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94" w:rsidRDefault="003F1494" w:rsidP="003F149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F1494" w:rsidRDefault="003F1494" w:rsidP="003F149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F1494" w:rsidRDefault="003F1494" w:rsidP="003F149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3F1494" w:rsidRDefault="003F1494" w:rsidP="003F149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F1494" w:rsidRDefault="003F1494" w:rsidP="003F149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3F1494" w:rsidRDefault="003F1494" w:rsidP="003F1494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</w:t>
      </w:r>
      <w:r>
        <w:rPr>
          <w:b/>
          <w:caps/>
          <w:sz w:val="36"/>
          <w:szCs w:val="36"/>
        </w:rPr>
        <w:t xml:space="preserve">1.adventná nedeľa </w:t>
      </w:r>
    </w:p>
    <w:p w:rsidR="003F1494" w:rsidRDefault="003F1494" w:rsidP="003F149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3F1494" w:rsidRDefault="003F1494" w:rsidP="003F1494">
      <w:pPr>
        <w:rPr>
          <w:b/>
        </w:rPr>
      </w:pPr>
      <w:r>
        <w:rPr>
          <w:b/>
        </w:rPr>
        <w:t>Piatok : Nepoškvrnené Počatie Panny Márie, prikázaný sviatok.</w:t>
      </w:r>
    </w:p>
    <w:p w:rsidR="003F1494" w:rsidRDefault="003F1494" w:rsidP="003F1494">
      <w:pPr>
        <w:rPr>
          <w:b/>
        </w:rPr>
      </w:pPr>
      <w:r>
        <w:rPr>
          <w:b/>
        </w:rPr>
        <w:t xml:space="preserve">Nedeľa : 2. Adventná B, detská sv. omša privítame na sv. omši sv. Mikuláša </w:t>
      </w:r>
    </w:p>
    <w:p w:rsidR="003F1494" w:rsidRDefault="003F1494" w:rsidP="003F1494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3F1494" w:rsidTr="003F1494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94" w:rsidRDefault="003F149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F1494" w:rsidRDefault="003F149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F1494" w:rsidRDefault="003F14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F1494" w:rsidRDefault="003F1494" w:rsidP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F1494" w:rsidRDefault="003F1494" w:rsidP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10.12.</w:t>
            </w:r>
          </w:p>
        </w:tc>
      </w:tr>
      <w:tr w:rsidR="003F1494" w:rsidTr="009C1EC2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3F1494" w:rsidRDefault="004B189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3F1494">
              <w:rPr>
                <w:b/>
              </w:rPr>
              <w:t>detská</w:t>
            </w:r>
          </w:p>
        </w:tc>
      </w:tr>
      <w:tr w:rsidR="003F1494" w:rsidTr="009C1EC2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3F1494" w:rsidTr="009C1EC2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</w:t>
            </w:r>
            <w:r>
              <w:rPr>
                <w:b/>
              </w:rPr>
              <w:t>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 w:rsidP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1494" w:rsidRDefault="003F149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3F1494" w:rsidTr="009C1EC2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 w:rsidP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 w:rsidP="005A2D0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8B2DA7"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3F1494" w:rsidTr="009C1EC2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9404C" w:rsidRDefault="0069404C" w:rsidP="003F1494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Začíname adventné obdobie. Celý advent spievame Anjel Pána.  </w:t>
      </w:r>
      <w:r w:rsidR="00B313ED">
        <w:rPr>
          <w:b/>
        </w:rPr>
        <w:t xml:space="preserve">Po sv. omšiach je celoslovenská zbierka na charitu. </w:t>
      </w:r>
    </w:p>
    <w:p w:rsidR="003F1494" w:rsidRDefault="003F1494" w:rsidP="003F1494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Tento týždeň v piatok vyspovedám starých a chorých bude to už vianočná spoveď. Prosím nahláste tých, ktorí chodia na spoveď na Vianoce. Tohtoročná svätá spoveď v našej farnosti bude až  18. 12. (pondelok) 2017. Rozpis svätých spovedí v dekanáte nájdete na našej internetovej stránke a nástenke kostola. </w:t>
      </w:r>
    </w:p>
    <w:p w:rsidR="003F1494" w:rsidRDefault="003F1494" w:rsidP="003F1494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Povzbudzujem Vás, aby ste navštívili chrám aj v týždni nie len v nedeľu. Máme sa za čo modliť. Naše rodiny potrebujú modlitbu. </w:t>
      </w:r>
      <w:r w:rsidR="00D00696">
        <w:rPr>
          <w:b/>
        </w:rPr>
        <w:t xml:space="preserve">V piatok bude stretnutie birmovancov, posledné tohto roku. </w:t>
      </w:r>
      <w:r w:rsidR="00223EAD">
        <w:rPr>
          <w:b/>
        </w:rPr>
        <w:t xml:space="preserve">Zároveň bude aj stretnutie </w:t>
      </w:r>
      <w:proofErr w:type="spellStart"/>
      <w:r w:rsidR="00223EAD">
        <w:rPr>
          <w:b/>
        </w:rPr>
        <w:t>prvoprijimajúcich</w:t>
      </w:r>
      <w:proofErr w:type="spellEnd"/>
      <w:r w:rsidR="00223EAD">
        <w:rPr>
          <w:b/>
        </w:rPr>
        <w:t xml:space="preserve"> deti a rodičov. (</w:t>
      </w:r>
      <w:r w:rsidR="00A45ABE">
        <w:rPr>
          <w:b/>
        </w:rPr>
        <w:t>B</w:t>
      </w:r>
      <w:r w:rsidR="00223EAD">
        <w:rPr>
          <w:b/>
        </w:rPr>
        <w:t>ude krátky nácvik na jasličkovú pobožnosť)</w:t>
      </w:r>
    </w:p>
    <w:p w:rsidR="003F1494" w:rsidRDefault="003F1494" w:rsidP="003F1494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svätých omší </w:t>
      </w:r>
      <w:r w:rsidR="00993943">
        <w:rPr>
          <w:rFonts w:ascii="Palatino" w:hAnsi="Palatino"/>
          <w:b/>
          <w:caps/>
          <w:sz w:val="40"/>
          <w:szCs w:val="40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3F1494" w:rsidTr="003F1494">
        <w:trPr>
          <w:trHeight w:val="3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B10937" w:rsidP="00B1093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Mária,  František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Kučerkoví</w:t>
            </w:r>
            <w:proofErr w:type="spellEnd"/>
          </w:p>
        </w:tc>
      </w:tr>
      <w:tr w:rsidR="003F1494" w:rsidTr="003F1494">
        <w:trPr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3F1494" w:rsidTr="003F1494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3F149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494" w:rsidRDefault="00B1093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Otília a dcéra Alžbeta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Kubányioví</w:t>
            </w:r>
            <w:proofErr w:type="spellEnd"/>
          </w:p>
        </w:tc>
      </w:tr>
      <w:tr w:rsidR="003F1494" w:rsidTr="003F1494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94" w:rsidRDefault="003F14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9C1EC2" w:rsidP="009C1EC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9C1EC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1494" w:rsidRDefault="00B1093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+Jozef, Mária  a syn Rudolf</w:t>
            </w:r>
          </w:p>
        </w:tc>
      </w:tr>
      <w:tr w:rsidR="005A2D0C" w:rsidTr="0043485C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5A2D0C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5A2D0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5A2D0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B109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Vincent, Mária </w:t>
            </w:r>
            <w:proofErr w:type="spellStart"/>
            <w:r>
              <w:rPr>
                <w:b/>
                <w:sz w:val="28"/>
                <w:szCs w:val="28"/>
              </w:rPr>
              <w:t>Kopeckí</w:t>
            </w:r>
            <w:proofErr w:type="spellEnd"/>
          </w:p>
        </w:tc>
      </w:tr>
      <w:tr w:rsidR="005A2D0C" w:rsidTr="0043485C">
        <w:trPr>
          <w:trHeight w:val="21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5A2D0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5A2D0C" w:rsidP="005A2D0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5A2D0C" w:rsidP="005A2D0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D0C" w:rsidRDefault="00B10937" w:rsidP="005A2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rodičov a st. rodičov </w:t>
            </w:r>
            <w:proofErr w:type="spellStart"/>
            <w:r>
              <w:rPr>
                <w:b/>
                <w:sz w:val="28"/>
                <w:szCs w:val="28"/>
              </w:rPr>
              <w:t>Kolarikových</w:t>
            </w:r>
            <w:proofErr w:type="spellEnd"/>
            <w:r>
              <w:rPr>
                <w:b/>
                <w:sz w:val="28"/>
                <w:szCs w:val="28"/>
              </w:rPr>
              <w:t xml:space="preserve"> a brat Miroslav</w:t>
            </w:r>
          </w:p>
        </w:tc>
      </w:tr>
      <w:tr w:rsidR="008B2DA7" w:rsidTr="003F1494">
        <w:trPr>
          <w:trHeight w:val="1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DA7" w:rsidRDefault="008B2DA7" w:rsidP="00806D9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DA7" w:rsidRDefault="008B2DA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DA7" w:rsidRDefault="008B2DA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Vavrinec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Vincencia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deti</w:t>
            </w:r>
          </w:p>
        </w:tc>
      </w:tr>
      <w:tr w:rsidR="008B2DA7" w:rsidTr="003F1494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z rodiny Fialovej a Obrancovej</w:t>
            </w:r>
          </w:p>
        </w:tc>
      </w:tr>
      <w:tr w:rsidR="008B2DA7" w:rsidTr="003F1494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Jozef </w:t>
            </w:r>
            <w:proofErr w:type="spellStart"/>
            <w:r>
              <w:rPr>
                <w:b/>
                <w:sz w:val="28"/>
                <w:szCs w:val="28"/>
              </w:rPr>
              <w:t>Pajtinka</w:t>
            </w:r>
            <w:proofErr w:type="spellEnd"/>
            <w:r>
              <w:rPr>
                <w:b/>
                <w:sz w:val="28"/>
                <w:szCs w:val="28"/>
              </w:rPr>
              <w:t xml:space="preserve"> a brat a rodičia</w:t>
            </w:r>
          </w:p>
        </w:tc>
      </w:tr>
      <w:tr w:rsidR="008B2DA7" w:rsidTr="003F1494">
        <w:trPr>
          <w:trHeight w:val="24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Mária, Jozef </w:t>
            </w:r>
            <w:proofErr w:type="spellStart"/>
            <w:r>
              <w:rPr>
                <w:b/>
                <w:sz w:val="28"/>
                <w:szCs w:val="28"/>
              </w:rPr>
              <w:t>Hlobeňoví</w:t>
            </w:r>
            <w:proofErr w:type="spellEnd"/>
            <w:r>
              <w:rPr>
                <w:b/>
                <w:sz w:val="28"/>
                <w:szCs w:val="28"/>
              </w:rPr>
              <w:t>, žať a vnuk</w:t>
            </w:r>
          </w:p>
        </w:tc>
      </w:tr>
      <w:tr w:rsidR="008B2DA7" w:rsidTr="003F1494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A7" w:rsidRDefault="008B2DA7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DA7" w:rsidRDefault="008B2DA7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3F1494" w:rsidRDefault="003F1494" w:rsidP="003F1494"/>
    <w:p w:rsidR="00A175E2" w:rsidRDefault="00A175E2"/>
    <w:p w:rsidR="00EC2772" w:rsidRDefault="00EC2772"/>
    <w:sectPr w:rsidR="00EC2772" w:rsidSect="003F149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1494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0867"/>
    <w:rsid w:val="00221550"/>
    <w:rsid w:val="00221650"/>
    <w:rsid w:val="00223848"/>
    <w:rsid w:val="00223D78"/>
    <w:rsid w:val="00223EAD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1D20"/>
    <w:rsid w:val="00242207"/>
    <w:rsid w:val="002424D4"/>
    <w:rsid w:val="00242BC9"/>
    <w:rsid w:val="00242D1C"/>
    <w:rsid w:val="002434E1"/>
    <w:rsid w:val="00243C9F"/>
    <w:rsid w:val="00244B67"/>
    <w:rsid w:val="00245288"/>
    <w:rsid w:val="00245EAE"/>
    <w:rsid w:val="00246AF8"/>
    <w:rsid w:val="002475E1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029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1494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1895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5F1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2D0C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04C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2DA7"/>
    <w:rsid w:val="008B3D3C"/>
    <w:rsid w:val="008B5141"/>
    <w:rsid w:val="008B579E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67D62"/>
    <w:rsid w:val="009711C4"/>
    <w:rsid w:val="009711CD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3943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1EC2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ABE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37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3ED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C57"/>
    <w:rsid w:val="00B4508C"/>
    <w:rsid w:val="00B452A7"/>
    <w:rsid w:val="00B46554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0696"/>
    <w:rsid w:val="00D01F40"/>
    <w:rsid w:val="00D01F86"/>
    <w:rsid w:val="00D024B3"/>
    <w:rsid w:val="00D04459"/>
    <w:rsid w:val="00D0447B"/>
    <w:rsid w:val="00D04E52"/>
    <w:rsid w:val="00D05141"/>
    <w:rsid w:val="00D054B8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6F35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2B2C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772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17BF"/>
    <w:rsid w:val="00ED1CE6"/>
    <w:rsid w:val="00ED4530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41BD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5AA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2232"/>
    <w:rsid w:val="00F73795"/>
    <w:rsid w:val="00F73D77"/>
    <w:rsid w:val="00F74C28"/>
    <w:rsid w:val="00F757C2"/>
    <w:rsid w:val="00F75B64"/>
    <w:rsid w:val="00F75D63"/>
    <w:rsid w:val="00F7613E"/>
    <w:rsid w:val="00F7670F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F149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149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F149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F1494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F149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F149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F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cp:lastPrinted>2017-12-02T07:41:00Z</cp:lastPrinted>
  <dcterms:created xsi:type="dcterms:W3CDTF">2017-11-27T11:55:00Z</dcterms:created>
  <dcterms:modified xsi:type="dcterms:W3CDTF">2017-12-02T07:41:00Z</dcterms:modified>
</cp:coreProperties>
</file>