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62" w:rsidRDefault="00DC6562" w:rsidP="00DC6562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C6562" w:rsidRDefault="00DC6562" w:rsidP="00DC656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C6562" w:rsidRDefault="00DC6562" w:rsidP="00DC6562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DC6562" w:rsidRDefault="00DC6562" w:rsidP="00DC6562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C6562" w:rsidRDefault="00DC6562" w:rsidP="00DC6562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C6562" w:rsidRDefault="00DC6562" w:rsidP="00DC6562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1 pôstna nedeľa</w:t>
      </w:r>
    </w:p>
    <w:p w:rsidR="00DC6562" w:rsidRDefault="00DC6562" w:rsidP="00DC6562">
      <w:pPr>
        <w:rPr>
          <w:b/>
          <w:caps/>
        </w:rPr>
      </w:pPr>
    </w:p>
    <w:p w:rsidR="00DC6562" w:rsidRDefault="00DC6562" w:rsidP="00DC6562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tab/>
      </w:r>
    </w:p>
    <w:p w:rsidR="00DC6562" w:rsidRDefault="00DC6562" w:rsidP="00DC6562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2. Pôstna nedeľa, </w:t>
      </w:r>
      <w:r w:rsidR="00D71C07">
        <w:rPr>
          <w:b/>
          <w:u w:val="single"/>
        </w:rPr>
        <w:t xml:space="preserve">detská sv. omša. </w:t>
      </w:r>
    </w:p>
    <w:p w:rsidR="00DC6562" w:rsidRDefault="00DC6562" w:rsidP="00DC6562">
      <w:pPr>
        <w:rPr>
          <w:b/>
          <w:caps/>
          <w:sz w:val="26"/>
          <w:szCs w:val="26"/>
        </w:rPr>
      </w:pPr>
    </w:p>
    <w:p w:rsidR="00DC6562" w:rsidRDefault="00DC6562" w:rsidP="00DC6562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C6562" w:rsidTr="00DC6562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562" w:rsidRDefault="00DC656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C6562" w:rsidRDefault="00DC6562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C6562" w:rsidRDefault="0078451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6.3</w:t>
            </w:r>
            <w:r w:rsidR="00DC656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C6562" w:rsidRDefault="0078451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</w:t>
            </w:r>
            <w:r w:rsidR="00DC656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C6562" w:rsidRDefault="0078451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C6562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C6562" w:rsidRDefault="0078451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DC6562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C6562" w:rsidRDefault="0078451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C6562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C6562" w:rsidRDefault="0078451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</w:t>
            </w:r>
            <w:r w:rsidR="00DC6562">
              <w:rPr>
                <w:b/>
                <w:sz w:val="26"/>
                <w:szCs w:val="26"/>
              </w:rPr>
              <w:t>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C6562" w:rsidRDefault="0078451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12</w:t>
            </w:r>
            <w:r w:rsidR="00DC6562">
              <w:rPr>
                <w:b/>
                <w:sz w:val="26"/>
                <w:szCs w:val="26"/>
              </w:rPr>
              <w:t>.3.</w:t>
            </w:r>
          </w:p>
        </w:tc>
      </w:tr>
      <w:tr w:rsidR="00DC6562" w:rsidTr="00D86C08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78451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784519" w:rsidRPr="00095832" w:rsidRDefault="00784519">
            <w:pPr>
              <w:spacing w:line="276" w:lineRule="auto"/>
              <w:rPr>
                <w:b/>
                <w:sz w:val="20"/>
                <w:szCs w:val="20"/>
              </w:rPr>
            </w:pPr>
            <w:r w:rsidRPr="00095832">
              <w:rPr>
                <w:b/>
                <w:sz w:val="20"/>
                <w:szCs w:val="20"/>
              </w:rPr>
              <w:t xml:space="preserve">Detská </w:t>
            </w:r>
          </w:p>
        </w:tc>
      </w:tr>
      <w:tr w:rsidR="00DC6562" w:rsidTr="00D86C08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 w:rsidP="0078451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DC6562" w:rsidRDefault="00DC656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DC6562" w:rsidRDefault="00DC6562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Krížová cesta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DC6562" w:rsidTr="00D86C08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 w:rsidP="0078451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DC6562" w:rsidTr="00D86C08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78451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DC6562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 w:rsidP="0078451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784519">
              <w:rPr>
                <w:rFonts w:eastAsiaTheme="minorEastAsia"/>
                <w:b/>
                <w:sz w:val="26"/>
                <w:szCs w:val="26"/>
                <w:lang w:eastAsia="sk-SK"/>
              </w:rPr>
              <w:t>11.45</w:t>
            </w:r>
          </w:p>
          <w:p w:rsidR="00095832" w:rsidRPr="00095832" w:rsidRDefault="00095832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095832">
              <w:rPr>
                <w:rFonts w:eastAsiaTheme="minorEastAsia"/>
                <w:b/>
                <w:sz w:val="20"/>
                <w:szCs w:val="20"/>
                <w:lang w:eastAsia="sk-SK"/>
              </w:rPr>
              <w:t>Krížová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cesta</w:t>
            </w:r>
          </w:p>
        </w:tc>
      </w:tr>
      <w:tr w:rsidR="00DC6562" w:rsidTr="00D86C08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DC6562" w:rsidTr="00DC6562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DC656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C6562" w:rsidRPr="00CA2E69" w:rsidRDefault="00DC6562" w:rsidP="000B12FB">
      <w:pPr>
        <w:ind w:firstLine="708"/>
      </w:pPr>
      <w:r w:rsidRPr="00CA2E69">
        <w:t xml:space="preserve">Dnes je celoslovenská zbierka na katolícku charitu. Všetkým dobrodincom PBZ. </w:t>
      </w:r>
      <w:r w:rsidRPr="00CA2E69">
        <w:tab/>
      </w:r>
    </w:p>
    <w:p w:rsidR="00DC6562" w:rsidRPr="00CA2E69" w:rsidRDefault="00DC6562" w:rsidP="00CA2E69"/>
    <w:p w:rsidR="00DC6562" w:rsidRPr="00CA2E69" w:rsidRDefault="00DC6562" w:rsidP="000B12FB">
      <w:pPr>
        <w:ind w:firstLine="708"/>
      </w:pPr>
      <w:r w:rsidRPr="00CA2E69">
        <w:rPr>
          <w:color w:val="333333"/>
          <w:shd w:val="clear" w:color="auto" w:fill="FFFFFF"/>
        </w:rPr>
        <w:t>Vstúpili sme do pôstneho obdobia, kedy sa zdržiavame hlučných zábav, party, veselíc....... Je to obdobie milosti, kedy si uvedomujeme tajomstvá našej viery : Ježišovo umučenie, a pripravujeme sa na zmŕtvychvstanie, nanebovstúpenie a zoslanie Ducha Svätého.</w:t>
      </w:r>
      <w:r w:rsidR="00601D51">
        <w:rPr>
          <w:color w:val="333333"/>
          <w:shd w:val="clear" w:color="auto" w:fill="FFFFFF"/>
        </w:rPr>
        <w:t xml:space="preserve"> Ponúkam duchovné rozhovory na dohodu</w:t>
      </w:r>
      <w:r w:rsidR="00A371D4">
        <w:rPr>
          <w:color w:val="333333"/>
          <w:shd w:val="clear" w:color="auto" w:fill="FFFFFF"/>
        </w:rPr>
        <w:t xml:space="preserve">, hlbšie spovede. </w:t>
      </w:r>
    </w:p>
    <w:p w:rsidR="00DC6562" w:rsidRPr="00CA2E69" w:rsidRDefault="00DC6562" w:rsidP="00CA2E69"/>
    <w:p w:rsidR="000B12FB" w:rsidRDefault="000B12FB" w:rsidP="00BA41B1">
      <w:pPr>
        <w:ind w:firstLine="708"/>
      </w:pPr>
      <w:r>
        <w:t xml:space="preserve">V piatok bude prvé povinné stretnutie všetkých birmovancov v HM o 18. 00 hod. </w:t>
      </w:r>
      <w:r w:rsidR="00BA41B1">
        <w:t>Tí</w:t>
      </w:r>
      <w:r w:rsidR="0068190D">
        <w:t>,</w:t>
      </w:r>
      <w:r w:rsidR="00BA41B1">
        <w:t xml:space="preserve"> ktorí ešte nepriniesli prihlášky, nech ich prinesú. </w:t>
      </w:r>
    </w:p>
    <w:p w:rsidR="00BA41B1" w:rsidRDefault="00BA41B1" w:rsidP="00BA41B1">
      <w:pPr>
        <w:ind w:firstLine="708"/>
      </w:pPr>
    </w:p>
    <w:p w:rsidR="00DC6562" w:rsidRPr="00CA2E69" w:rsidRDefault="00401199" w:rsidP="0068190D">
      <w:pPr>
        <w:ind w:firstLine="708"/>
      </w:pPr>
      <w:r>
        <w:t>Púť do Medžugoria : autobus je už plný.</w:t>
      </w:r>
      <w:r w:rsidR="00DC6562" w:rsidRPr="00CA2E69">
        <w:t xml:space="preserve"> Termín je : od nedele 20 augusta odchod a príchod nedeľu 27. August. 2017. </w:t>
      </w:r>
      <w:r w:rsidR="000B12FB">
        <w:t>Cena je 220</w:t>
      </w:r>
      <w:r>
        <w:t xml:space="preserve"> Euro v cene je : cestovné+ poistné, 5 nocí v Medžugorí a raňajky a obedy, </w:t>
      </w:r>
      <w:r w:rsidR="0068190D">
        <w:t xml:space="preserve">vstup na vodopády </w:t>
      </w:r>
      <w:proofErr w:type="spellStart"/>
      <w:r w:rsidR="0068190D">
        <w:t>Kravice</w:t>
      </w:r>
      <w:proofErr w:type="spellEnd"/>
      <w:r w:rsidR="0068190D">
        <w:t xml:space="preserve"> a </w:t>
      </w:r>
      <w:r>
        <w:t xml:space="preserve">3 x more. </w:t>
      </w:r>
    </w:p>
    <w:p w:rsidR="00DC6562" w:rsidRPr="00CA2E69" w:rsidRDefault="00DC6562" w:rsidP="00CA2E69"/>
    <w:p w:rsidR="00DC6562" w:rsidRPr="00CA2E69" w:rsidRDefault="00DC6562" w:rsidP="00CA2E69">
      <w:r w:rsidRPr="00CA2E69">
        <w:tab/>
        <w:t xml:space="preserve">Krížové cesty v našej farnosti budú takto: každý piatok </w:t>
      </w:r>
      <w:proofErr w:type="spellStart"/>
      <w:r w:rsidRPr="00CA2E69">
        <w:t>celofarská</w:t>
      </w:r>
      <w:proofErr w:type="spellEnd"/>
      <w:r w:rsidRPr="00CA2E69">
        <w:t xml:space="preserve">  v HM a po nedeliach sa budú striedať v jednotlivých dedinách. V piatky budú sv. omše bez kázne.  </w:t>
      </w:r>
    </w:p>
    <w:p w:rsidR="00CA2E69" w:rsidRDefault="00CA2E69" w:rsidP="00DC6562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784519" w:rsidRDefault="00784519" w:rsidP="00DC6562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0B12FB" w:rsidRDefault="000B12FB" w:rsidP="00DC6562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0B12FB" w:rsidRDefault="000B12FB" w:rsidP="00DC6562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CA2E69" w:rsidRDefault="00CA2E69" w:rsidP="00DC6562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C87C8C" w:rsidRDefault="00C87C8C" w:rsidP="00DC6562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DC6562" w:rsidRDefault="00DC6562" w:rsidP="00DC6562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DC6562" w:rsidTr="00DC6562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562" w:rsidRDefault="00DC6562" w:rsidP="000B57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0B57B4">
              <w:rPr>
                <w:rFonts w:eastAsiaTheme="minorHAnsi"/>
                <w:b/>
                <w:sz w:val="28"/>
                <w:szCs w:val="28"/>
                <w:lang w:eastAsia="en-US"/>
              </w:rPr>
              <w:t>z rodiny Svitekovej</w:t>
            </w:r>
          </w:p>
        </w:tc>
      </w:tr>
      <w:tr w:rsidR="00DC6562" w:rsidTr="00DC6562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562" w:rsidRDefault="00DC656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C6562" w:rsidRDefault="00DC656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DC6562" w:rsidRDefault="00A348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C6562" w:rsidRDefault="000B57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Emília a František </w:t>
            </w:r>
            <w:proofErr w:type="spellStart"/>
            <w:r w:rsidR="00F925EA">
              <w:rPr>
                <w:b/>
                <w:sz w:val="28"/>
                <w:szCs w:val="28"/>
              </w:rPr>
              <w:t>Hošt</w:t>
            </w:r>
            <w:r>
              <w:rPr>
                <w:b/>
                <w:sz w:val="28"/>
                <w:szCs w:val="28"/>
              </w:rPr>
              <w:t>ákoví</w:t>
            </w:r>
            <w:proofErr w:type="spellEnd"/>
          </w:p>
        </w:tc>
      </w:tr>
      <w:tr w:rsidR="00DC6562" w:rsidTr="00A348B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B4" w:rsidRDefault="000B57B4">
            <w:pPr>
              <w:rPr>
                <w:b/>
                <w:sz w:val="28"/>
                <w:szCs w:val="28"/>
              </w:rPr>
            </w:pPr>
          </w:p>
          <w:p w:rsidR="00DC6562" w:rsidRDefault="00A34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B4" w:rsidRDefault="000B57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C6562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DC6562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B4" w:rsidRDefault="000B5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C6562" w:rsidRDefault="00A348B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C656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57B4" w:rsidRDefault="000B5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C6562" w:rsidRDefault="000B57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  <w:r w:rsidR="00DC65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6562" w:rsidTr="00DC6562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562" w:rsidRDefault="00DC656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DC6562" w:rsidRDefault="00DC656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DC6562" w:rsidRDefault="000B57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 a 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Lacoví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DC6562" w:rsidTr="00DC65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DC6562" w:rsidRDefault="00DC6562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562" w:rsidRDefault="00DC656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C6562" w:rsidRDefault="00DC656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562" w:rsidRDefault="00DC656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DC6562" w:rsidRDefault="00DC656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562" w:rsidRDefault="00DC656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C6562" w:rsidRDefault="00DC6562" w:rsidP="000B57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Karol </w:t>
            </w:r>
            <w:proofErr w:type="spellStart"/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>Kiška</w:t>
            </w:r>
            <w:proofErr w:type="spellEnd"/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0B57B4">
              <w:rPr>
                <w:rFonts w:eastAsiaTheme="minorEastAsia"/>
                <w:b/>
                <w:sz w:val="28"/>
                <w:szCs w:val="28"/>
                <w:lang w:eastAsia="sk-SK"/>
              </w:rPr>
              <w:t>Ďurmeková</w:t>
            </w:r>
            <w:proofErr w:type="spellEnd"/>
          </w:p>
        </w:tc>
      </w:tr>
      <w:tr w:rsidR="00DC6562" w:rsidTr="00DC656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62" w:rsidRDefault="00A34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DC656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0B57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562" w:rsidRDefault="000B57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-</w:t>
            </w:r>
          </w:p>
        </w:tc>
      </w:tr>
      <w:tr w:rsidR="00A348B4" w:rsidTr="009C1197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8B4" w:rsidRDefault="00A348B4" w:rsidP="000B57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B57B4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0B57B4">
              <w:rPr>
                <w:b/>
                <w:sz w:val="28"/>
                <w:szCs w:val="28"/>
              </w:rPr>
              <w:t>Ďurčo</w:t>
            </w:r>
            <w:proofErr w:type="spellEnd"/>
            <w:r w:rsidR="000B57B4">
              <w:rPr>
                <w:b/>
                <w:sz w:val="28"/>
                <w:szCs w:val="28"/>
              </w:rPr>
              <w:t xml:space="preserve"> a rodičia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8B4" w:rsidTr="009C119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B4" w:rsidRDefault="00A348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8B4" w:rsidRDefault="00A348B4" w:rsidP="000B57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0B57B4">
              <w:rPr>
                <w:b/>
                <w:sz w:val="28"/>
                <w:szCs w:val="28"/>
              </w:rPr>
              <w:t xml:space="preserve">Vincent a Jozefína </w:t>
            </w:r>
            <w:proofErr w:type="spellStart"/>
            <w:r w:rsidR="000B57B4">
              <w:rPr>
                <w:b/>
                <w:sz w:val="28"/>
                <w:szCs w:val="28"/>
              </w:rPr>
              <w:t>Kobydoví</w:t>
            </w:r>
            <w:proofErr w:type="spellEnd"/>
            <w:r w:rsidR="000B57B4">
              <w:rPr>
                <w:b/>
                <w:sz w:val="28"/>
                <w:szCs w:val="28"/>
              </w:rPr>
              <w:t xml:space="preserve"> a deti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8B4" w:rsidTr="009C1197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8B4" w:rsidRDefault="00A348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348B4" w:rsidRDefault="00A348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8B4" w:rsidRDefault="00A34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A348B4" w:rsidRDefault="000B57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Jozef Matúš 10. výročie</w:t>
            </w:r>
          </w:p>
        </w:tc>
      </w:tr>
      <w:tr w:rsidR="00A348B4" w:rsidTr="009C1197">
        <w:trPr>
          <w:trHeight w:val="1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B4" w:rsidRDefault="00A348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5EA" w:rsidRDefault="00F925EA" w:rsidP="00A348B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348B4" w:rsidRDefault="000B57B4" w:rsidP="00A348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5EA" w:rsidRDefault="00F925EA" w:rsidP="00A348B4">
            <w:pPr>
              <w:rPr>
                <w:b/>
                <w:sz w:val="28"/>
                <w:szCs w:val="28"/>
              </w:rPr>
            </w:pPr>
          </w:p>
          <w:p w:rsidR="00A348B4" w:rsidRDefault="000B57B4" w:rsidP="00A34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5EA" w:rsidRDefault="00F925EA" w:rsidP="00A348B4">
            <w:pPr>
              <w:jc w:val="both"/>
              <w:rPr>
                <w:b/>
                <w:sz w:val="28"/>
                <w:szCs w:val="28"/>
              </w:rPr>
            </w:pPr>
          </w:p>
          <w:p w:rsidR="00A348B4" w:rsidRDefault="000B57B4" w:rsidP="00A348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Ondrej Repár a rodičia</w:t>
            </w:r>
          </w:p>
        </w:tc>
      </w:tr>
    </w:tbl>
    <w:p w:rsidR="00DC6562" w:rsidRDefault="00DC6562" w:rsidP="00DC6562"/>
    <w:p w:rsidR="00DC6562" w:rsidRDefault="00DC6562" w:rsidP="00DC6562"/>
    <w:p w:rsidR="00DC6562" w:rsidRDefault="00DC6562" w:rsidP="00DC6562">
      <w:r>
        <w:t xml:space="preserve"> </w:t>
      </w:r>
    </w:p>
    <w:p w:rsidR="00DC6562" w:rsidRDefault="00DC6562" w:rsidP="00DC6562"/>
    <w:p w:rsidR="00DC6562" w:rsidRDefault="00DC6562" w:rsidP="00DC6562"/>
    <w:p w:rsidR="00DC6562" w:rsidRDefault="00DC6562" w:rsidP="00DC6562"/>
    <w:p w:rsidR="00DC6562" w:rsidRDefault="00DC6562" w:rsidP="00DC6562"/>
    <w:p w:rsidR="00DC6562" w:rsidRDefault="00DC6562" w:rsidP="00DC6562"/>
    <w:p w:rsidR="00DC6562" w:rsidRDefault="00DC6562" w:rsidP="00DC6562"/>
    <w:p w:rsidR="00DC6562" w:rsidRDefault="00DC6562" w:rsidP="00DC6562"/>
    <w:p w:rsidR="00A175E2" w:rsidRDefault="00A175E2"/>
    <w:sectPr w:rsidR="00A175E2" w:rsidSect="00DC656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562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717"/>
    <w:rsid w:val="00045829"/>
    <w:rsid w:val="0004697D"/>
    <w:rsid w:val="0005144E"/>
    <w:rsid w:val="00051E0E"/>
    <w:rsid w:val="00053011"/>
    <w:rsid w:val="00055F8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32"/>
    <w:rsid w:val="00095895"/>
    <w:rsid w:val="00096D57"/>
    <w:rsid w:val="00097658"/>
    <w:rsid w:val="000A1CE2"/>
    <w:rsid w:val="000A3369"/>
    <w:rsid w:val="000A3DC5"/>
    <w:rsid w:val="000A3E9E"/>
    <w:rsid w:val="000A54F0"/>
    <w:rsid w:val="000A7657"/>
    <w:rsid w:val="000B0487"/>
    <w:rsid w:val="000B12FB"/>
    <w:rsid w:val="000B2504"/>
    <w:rsid w:val="000B575A"/>
    <w:rsid w:val="000B57B4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F20F1"/>
    <w:rsid w:val="000F31AE"/>
    <w:rsid w:val="000F3267"/>
    <w:rsid w:val="000F352F"/>
    <w:rsid w:val="000F3A09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08B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1960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78B7"/>
    <w:rsid w:val="003B7C9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199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34B9F"/>
    <w:rsid w:val="00442955"/>
    <w:rsid w:val="00442DF6"/>
    <w:rsid w:val="00443621"/>
    <w:rsid w:val="0044429C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23E8"/>
    <w:rsid w:val="00533CDE"/>
    <w:rsid w:val="00534323"/>
    <w:rsid w:val="00534379"/>
    <w:rsid w:val="00535A2F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1D51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B32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190D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711"/>
    <w:rsid w:val="006B7DF8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519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833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2EBF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48B4"/>
    <w:rsid w:val="00A371D4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1A9F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F85"/>
    <w:rsid w:val="00B1211F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FC"/>
    <w:rsid w:val="00BA41B1"/>
    <w:rsid w:val="00BA44A0"/>
    <w:rsid w:val="00BA671F"/>
    <w:rsid w:val="00BB0927"/>
    <w:rsid w:val="00BB359A"/>
    <w:rsid w:val="00BB3702"/>
    <w:rsid w:val="00BB37F2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7C8C"/>
    <w:rsid w:val="00C90D72"/>
    <w:rsid w:val="00C911A4"/>
    <w:rsid w:val="00C94F31"/>
    <w:rsid w:val="00CA0744"/>
    <w:rsid w:val="00CA0FFB"/>
    <w:rsid w:val="00CA2C6F"/>
    <w:rsid w:val="00CA2D3A"/>
    <w:rsid w:val="00CA2E69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C4D"/>
    <w:rsid w:val="00CC003F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1C07"/>
    <w:rsid w:val="00D72282"/>
    <w:rsid w:val="00D72793"/>
    <w:rsid w:val="00D74DBD"/>
    <w:rsid w:val="00D757E1"/>
    <w:rsid w:val="00D80536"/>
    <w:rsid w:val="00D81585"/>
    <w:rsid w:val="00D821E6"/>
    <w:rsid w:val="00D83D99"/>
    <w:rsid w:val="00D86C08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562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053C3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666F4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5EA"/>
    <w:rsid w:val="00F9269F"/>
    <w:rsid w:val="00F93E70"/>
    <w:rsid w:val="00F946C1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C6562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6562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C6562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6562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6562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C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C6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17</cp:revision>
  <dcterms:created xsi:type="dcterms:W3CDTF">2017-02-28T06:33:00Z</dcterms:created>
  <dcterms:modified xsi:type="dcterms:W3CDTF">2017-03-04T07:30:00Z</dcterms:modified>
</cp:coreProperties>
</file>