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4D" w:rsidRDefault="003A2B4D" w:rsidP="003A2B4D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+Rímskokatolícka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A2B4D" w:rsidRDefault="003A2B4D" w:rsidP="003A2B4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A2B4D" w:rsidRDefault="003A2B4D" w:rsidP="003A2B4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3A2B4D" w:rsidRDefault="003A2B4D" w:rsidP="003A2B4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C6FD3" w:rsidRDefault="003A2B4D" w:rsidP="001C6FD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3A2B4D" w:rsidRPr="001C6FD3" w:rsidRDefault="001C6FD3" w:rsidP="001C6FD3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</w:t>
      </w:r>
      <w:r w:rsidR="003A2B4D">
        <w:rPr>
          <w:b/>
          <w:caps/>
          <w:sz w:val="36"/>
          <w:szCs w:val="36"/>
        </w:rPr>
        <w:t>1</w:t>
      </w:r>
      <w:r>
        <w:rPr>
          <w:b/>
          <w:caps/>
          <w:sz w:val="36"/>
          <w:szCs w:val="36"/>
        </w:rPr>
        <w:t>2</w:t>
      </w:r>
      <w:r w:rsidR="003A2B4D">
        <w:rPr>
          <w:b/>
          <w:caps/>
          <w:sz w:val="36"/>
          <w:szCs w:val="36"/>
        </w:rPr>
        <w:t xml:space="preserve">.  nedeľa </w:t>
      </w:r>
      <w:r>
        <w:rPr>
          <w:b/>
          <w:caps/>
          <w:sz w:val="36"/>
          <w:szCs w:val="36"/>
        </w:rPr>
        <w:t>(Narodenie Sv. jána krstiteľa)</w:t>
      </w:r>
    </w:p>
    <w:p w:rsidR="003A2B4D" w:rsidRDefault="003A2B4D" w:rsidP="003A2B4D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3A2B4D" w:rsidRDefault="003A2B4D" w:rsidP="003A2B4D">
      <w:pPr>
        <w:rPr>
          <w:b/>
        </w:rPr>
      </w:pPr>
      <w:r>
        <w:rPr>
          <w:b/>
        </w:rPr>
        <w:t xml:space="preserve">Štvrtok  : Sv. Ireneja, biskupa, mučeníka </w:t>
      </w:r>
    </w:p>
    <w:p w:rsidR="003A2B4D" w:rsidRDefault="003A2B4D" w:rsidP="003A2B4D">
      <w:pPr>
        <w:rPr>
          <w:b/>
        </w:rPr>
      </w:pPr>
      <w:r>
        <w:rPr>
          <w:b/>
        </w:rPr>
        <w:t xml:space="preserve">Piatok : Sv. Petra a sv. Pavla, apoštolov, slávnosť </w:t>
      </w:r>
    </w:p>
    <w:p w:rsidR="003A2B4D" w:rsidRDefault="003A2B4D" w:rsidP="003A2B4D">
      <w:pPr>
        <w:rPr>
          <w:b/>
        </w:rPr>
      </w:pPr>
      <w:r>
        <w:rPr>
          <w:b/>
        </w:rPr>
        <w:t xml:space="preserve">Nedeľa : 13. Nedeľa  </w:t>
      </w:r>
    </w:p>
    <w:p w:rsidR="003A2B4D" w:rsidRDefault="003A2B4D" w:rsidP="003A2B4D">
      <w:pPr>
        <w:rPr>
          <w:b/>
          <w:caps/>
          <w:sz w:val="26"/>
          <w:szCs w:val="26"/>
        </w:rPr>
      </w:pPr>
    </w:p>
    <w:p w:rsidR="003A2B4D" w:rsidRDefault="003A2B4D" w:rsidP="003A2B4D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3A2B4D" w:rsidTr="003A2B4D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B4D" w:rsidRDefault="003A2B4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A2B4D" w:rsidRDefault="003A2B4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A2B4D" w:rsidRDefault="003A2B4D" w:rsidP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A2B4D" w:rsidRDefault="003A2B4D" w:rsidP="003A2B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A2B4D" w:rsidRDefault="003A2B4D" w:rsidP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30.6.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A2B4D" w:rsidRDefault="003A2B4D" w:rsidP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1.7</w:t>
            </w:r>
          </w:p>
        </w:tc>
      </w:tr>
      <w:tr w:rsidR="003A2B4D" w:rsidTr="003A2B4D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2B4D" w:rsidRDefault="003A2B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3A2B4D" w:rsidTr="003A2B4D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A25874">
              <w:rPr>
                <w:rFonts w:eastAsiaTheme="minorEastAsia"/>
                <w:b/>
                <w:lang w:eastAsia="sk-SK"/>
              </w:rPr>
              <w:t>15.00</w:t>
            </w:r>
          </w:p>
          <w:p w:rsidR="00A25874" w:rsidRDefault="00A2587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pohrebná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A2B4D" w:rsidTr="003A2B4D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 w:rsidP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A2B4D" w:rsidTr="003A2B4D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 w:rsidP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3A2B4D" w:rsidTr="003A2B4D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3A2B4D" w:rsidRDefault="003A2B4D" w:rsidP="003A2B4D">
      <w:pPr>
        <w:rPr>
          <w:b/>
        </w:rPr>
      </w:pPr>
    </w:p>
    <w:p w:rsidR="003A2B4D" w:rsidRDefault="003A2B4D" w:rsidP="003A2B4D">
      <w:pPr>
        <w:rPr>
          <w:b/>
        </w:rPr>
      </w:pPr>
      <w:r>
        <w:rPr>
          <w:b/>
        </w:rPr>
        <w:t xml:space="preserve">Dnes je zbierka na dobročinné diela sv. otca. </w:t>
      </w:r>
    </w:p>
    <w:p w:rsidR="003A2B4D" w:rsidRDefault="003A2B4D" w:rsidP="003A2B4D">
      <w:pPr>
        <w:rPr>
          <w:b/>
        </w:rPr>
      </w:pPr>
    </w:p>
    <w:p w:rsidR="003A2B4D" w:rsidRDefault="003A2B4D" w:rsidP="003A2B4D">
      <w:pPr>
        <w:rPr>
          <w:b/>
        </w:rPr>
      </w:pPr>
      <w:r>
        <w:rPr>
          <w:b/>
        </w:rPr>
        <w:t>V piatok je prikázaný sviatok sv. apoštolov Petra a Pavla. Sv. omše budú ta</w:t>
      </w:r>
      <w:r w:rsidR="00D63218">
        <w:rPr>
          <w:b/>
        </w:rPr>
        <w:t xml:space="preserve">kto vo štvrtok s platnosťou v PL </w:t>
      </w:r>
      <w:r>
        <w:rPr>
          <w:b/>
        </w:rPr>
        <w:t xml:space="preserve">o 18.00 a piatok N ráno 7.30 a v DM o 18.00 hod. </w:t>
      </w:r>
      <w:r w:rsidR="009E390A">
        <w:rPr>
          <w:b/>
        </w:rPr>
        <w:t xml:space="preserve">Adorácia nebude. Avšak v nedeľu je výročná poklona v našej farnosti. Po sv. omši o 10. 30 bude poklona pred Najsvätejšou Oltárnou Sviatosťou. </w:t>
      </w:r>
    </w:p>
    <w:p w:rsidR="003A2B4D" w:rsidRDefault="003A2B4D" w:rsidP="003A2B4D">
      <w:pPr>
        <w:rPr>
          <w:b/>
          <w:color w:val="000000"/>
          <w:shd w:val="clear" w:color="auto" w:fill="FFFFFF"/>
        </w:rPr>
      </w:pPr>
    </w:p>
    <w:p w:rsidR="003A2B4D" w:rsidRDefault="003A2B4D" w:rsidP="003A2B4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Aliancia za rodinu nám poslala oznam ohľadom organizovania 7. ročníka pochodu „Hrdí na rodinu“, ktorý sa uskutoční 14. júla 2018 v Bratislave. </w:t>
      </w:r>
    </w:p>
    <w:p w:rsidR="003A2B4D" w:rsidRDefault="003A2B4D" w:rsidP="003A2B4D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3A2B4D" w:rsidTr="003A2B4D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 w:rsidP="00D6321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63218">
              <w:rPr>
                <w:rFonts w:eastAsiaTheme="minorEastAsia"/>
                <w:b/>
                <w:sz w:val="28"/>
                <w:szCs w:val="28"/>
                <w:lang w:eastAsia="sk-SK"/>
              </w:rPr>
              <w:t>rodičia Rehákoví a deti</w:t>
            </w:r>
          </w:p>
        </w:tc>
      </w:tr>
      <w:tr w:rsidR="003A2B4D" w:rsidTr="003A2B4D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A21169" w:rsidP="007760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H.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A2116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A2116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Pohrebná Jana Selová</w:t>
            </w:r>
          </w:p>
        </w:tc>
      </w:tr>
      <w:tr w:rsidR="003A2B4D" w:rsidTr="003A2B4D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3A2B4D" w:rsidTr="003A2B4D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7760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7760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776067" w:rsidP="007760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obrátenie</w:t>
            </w:r>
          </w:p>
        </w:tc>
      </w:tr>
      <w:tr w:rsidR="00776067" w:rsidTr="00083AA4">
        <w:trPr>
          <w:trHeight w:val="1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Peter, Pavol Richtarechoví</w:t>
            </w:r>
          </w:p>
        </w:tc>
      </w:tr>
      <w:tr w:rsidR="00776067" w:rsidTr="00083AA4">
        <w:trPr>
          <w:trHeight w:val="18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 w:rsidP="007760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776067" w:rsidP="0077606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067" w:rsidRDefault="0011202B" w:rsidP="0077606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+10 výročie Stanislav Laco</w:t>
            </w:r>
          </w:p>
        </w:tc>
      </w:tr>
      <w:tr w:rsidR="003A2B4D" w:rsidTr="003A2B4D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77606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B4D" w:rsidRDefault="003A2B4D" w:rsidP="001120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1202B">
              <w:rPr>
                <w:rFonts w:eastAsiaTheme="minorEastAsia"/>
                <w:b/>
                <w:sz w:val="28"/>
                <w:szCs w:val="28"/>
                <w:lang w:eastAsia="sk-SK"/>
              </w:rPr>
              <w:t>Alojz Makiš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3A2B4D" w:rsidTr="003A2B4D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1120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Alojz, Rozália Richterechoví </w:t>
            </w:r>
            <w:r w:rsidR="003A2B4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3A2B4D" w:rsidTr="003A2B4D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D" w:rsidRDefault="003A2B4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 w:rsidP="001120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1202B">
              <w:rPr>
                <w:b/>
                <w:sz w:val="28"/>
                <w:szCs w:val="28"/>
              </w:rPr>
              <w:t>Peter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2B4D" w:rsidTr="003A2B4D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D" w:rsidRDefault="003A2B4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B4D" w:rsidRDefault="003A2B4D" w:rsidP="001120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1202B">
              <w:rPr>
                <w:rFonts w:eastAsiaTheme="minorEastAsia"/>
                <w:b/>
                <w:sz w:val="28"/>
                <w:szCs w:val="28"/>
                <w:lang w:eastAsia="sk-SK"/>
              </w:rPr>
              <w:t>Anton, Margita Galoví a syn Viliam</w:t>
            </w:r>
          </w:p>
        </w:tc>
      </w:tr>
    </w:tbl>
    <w:p w:rsidR="003A2B4D" w:rsidRDefault="003A2B4D" w:rsidP="003A2B4D"/>
    <w:p w:rsidR="00A175E2" w:rsidRDefault="00A175E2"/>
    <w:sectPr w:rsidR="00A175E2" w:rsidSect="003A2B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A2B4D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202B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30E"/>
    <w:rsid w:val="001C0F44"/>
    <w:rsid w:val="001C0FF4"/>
    <w:rsid w:val="001C1E38"/>
    <w:rsid w:val="001C2239"/>
    <w:rsid w:val="001C2AF7"/>
    <w:rsid w:val="001C4477"/>
    <w:rsid w:val="001C44C9"/>
    <w:rsid w:val="001C4A28"/>
    <w:rsid w:val="001C576B"/>
    <w:rsid w:val="001C5849"/>
    <w:rsid w:val="001C604D"/>
    <w:rsid w:val="001C6FD3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B4D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169D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06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A79ED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90A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169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874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218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54A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3C2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A2B4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2B4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A2B4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A2B4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A2B4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A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2018-06-20T04:35:00Z</dcterms:created>
  <dcterms:modified xsi:type="dcterms:W3CDTF">2018-06-23T06:36:00Z</dcterms:modified>
</cp:coreProperties>
</file>