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8" w:rsidRDefault="00136C58" w:rsidP="00136C5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136C58" w:rsidRDefault="00136C58" w:rsidP="00136C5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36C58" w:rsidRDefault="00136C58" w:rsidP="00136C5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136C58" w:rsidRDefault="00136C58" w:rsidP="00136C5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36C58" w:rsidRDefault="00136C58" w:rsidP="00136C5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136C58" w:rsidRDefault="00136C58" w:rsidP="00136C5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</w:t>
      </w:r>
      <w:r w:rsidR="00BB7DC1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 xml:space="preserve"> 1</w:t>
      </w:r>
      <w:r w:rsidR="003D51D8">
        <w:rPr>
          <w:b/>
          <w:caps/>
          <w:sz w:val="36"/>
          <w:szCs w:val="36"/>
        </w:rPr>
        <w:t>5-16</w:t>
      </w:r>
      <w:r>
        <w:rPr>
          <w:b/>
          <w:caps/>
          <w:sz w:val="36"/>
          <w:szCs w:val="36"/>
        </w:rPr>
        <w:t xml:space="preserve">.  nedeľa </w:t>
      </w:r>
    </w:p>
    <w:p w:rsidR="00136C58" w:rsidRDefault="00136C58" w:rsidP="00136C5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136C58" w:rsidRDefault="003D51D8" w:rsidP="00136C58">
      <w:pPr>
        <w:rPr>
          <w:b/>
        </w:rPr>
      </w:pPr>
      <w:r>
        <w:rPr>
          <w:b/>
        </w:rPr>
        <w:t xml:space="preserve">Utorok </w:t>
      </w:r>
      <w:r w:rsidR="00136C58">
        <w:rPr>
          <w:b/>
        </w:rPr>
        <w:t xml:space="preserve"> : Sv. </w:t>
      </w:r>
      <w:r>
        <w:rPr>
          <w:b/>
        </w:rPr>
        <w:t>Andreja Svorada a Benedikta, pustovníkov patrónom našej diecézy</w:t>
      </w:r>
      <w:r w:rsidR="00136C58">
        <w:rPr>
          <w:b/>
        </w:rPr>
        <w:t xml:space="preserve"> </w:t>
      </w:r>
    </w:p>
    <w:p w:rsidR="00136C58" w:rsidRDefault="00136C58" w:rsidP="00136C58">
      <w:pPr>
        <w:rPr>
          <w:b/>
        </w:rPr>
      </w:pPr>
      <w:r>
        <w:rPr>
          <w:b/>
        </w:rPr>
        <w:t xml:space="preserve">Nedeľa : </w:t>
      </w:r>
      <w:r w:rsidR="003D51D8">
        <w:rPr>
          <w:b/>
        </w:rPr>
        <w:t>16</w:t>
      </w:r>
      <w:r>
        <w:rPr>
          <w:b/>
        </w:rPr>
        <w:t xml:space="preserve">. Nedeľa  </w:t>
      </w:r>
    </w:p>
    <w:p w:rsidR="003D51D8" w:rsidRDefault="003D51D8" w:rsidP="00136C58">
      <w:pPr>
        <w:rPr>
          <w:b/>
        </w:rPr>
      </w:pPr>
      <w:r>
        <w:rPr>
          <w:b/>
        </w:rPr>
        <w:t>Pondelok : Sv. Brigity, rehoľníčky, patrónky Európy</w:t>
      </w:r>
    </w:p>
    <w:p w:rsidR="003D51D8" w:rsidRDefault="003D51D8" w:rsidP="00136C58">
      <w:pPr>
        <w:rPr>
          <w:b/>
        </w:rPr>
      </w:pPr>
      <w:r>
        <w:rPr>
          <w:b/>
        </w:rPr>
        <w:t>Streda: Sv. Jakuba, apoštola</w:t>
      </w:r>
    </w:p>
    <w:p w:rsidR="003D51D8" w:rsidRDefault="003D51D8" w:rsidP="00136C58">
      <w:pPr>
        <w:rPr>
          <w:b/>
        </w:rPr>
      </w:pPr>
      <w:r>
        <w:rPr>
          <w:b/>
        </w:rPr>
        <w:t>Štvrtok : Sv. Joachima a Anny, rodičov Panny Márie</w:t>
      </w:r>
    </w:p>
    <w:p w:rsidR="003D51D8" w:rsidRDefault="003D51D8" w:rsidP="00136C58">
      <w:pPr>
        <w:rPr>
          <w:b/>
        </w:rPr>
      </w:pPr>
      <w:r>
        <w:rPr>
          <w:b/>
        </w:rPr>
        <w:t>Piatok . Sv. Gorazda a spoločníkov</w:t>
      </w:r>
    </w:p>
    <w:p w:rsidR="00136C58" w:rsidRDefault="00136C58" w:rsidP="00136C58">
      <w:pPr>
        <w:rPr>
          <w:b/>
          <w:caps/>
          <w:sz w:val="26"/>
          <w:szCs w:val="26"/>
        </w:rPr>
      </w:pPr>
    </w:p>
    <w:p w:rsidR="00136C58" w:rsidRDefault="00136C58" w:rsidP="00136C5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136C58" w:rsidTr="00136C5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58" w:rsidRDefault="00136C5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36C58" w:rsidRDefault="00136C5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16.7.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17.7.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36C58" w:rsidRDefault="00136C58" w:rsidP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18.7.</w:t>
            </w:r>
          </w:p>
          <w:p w:rsidR="00136C58" w:rsidRDefault="00136C58" w:rsidP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36C58" w:rsidRDefault="00136C58" w:rsidP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19.7.</w:t>
            </w:r>
          </w:p>
          <w:p w:rsidR="00136C58" w:rsidRDefault="00136C58" w:rsidP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20.7.</w:t>
            </w:r>
          </w:p>
          <w:p w:rsidR="00136C58" w:rsidRDefault="00136C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36C58" w:rsidRDefault="00136C58" w:rsidP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21.7.</w:t>
            </w:r>
          </w:p>
          <w:p w:rsidR="00136C58" w:rsidRDefault="00136C58" w:rsidP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28.7.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36C58" w:rsidRDefault="00136C58" w:rsidP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22.7.</w:t>
            </w:r>
          </w:p>
          <w:p w:rsidR="00136C58" w:rsidRDefault="00136C58" w:rsidP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29.7.</w:t>
            </w:r>
          </w:p>
        </w:tc>
      </w:tr>
      <w:tr w:rsidR="00136C58" w:rsidTr="00136C5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8D1C9B">
              <w:rPr>
                <w:rFonts w:eastAsiaTheme="minorEastAsia"/>
                <w:b/>
                <w:lang w:eastAsia="sk-SK"/>
              </w:rPr>
              <w:t>--</w:t>
            </w:r>
            <w:r>
              <w:rPr>
                <w:rFonts w:eastAsiaTheme="minorEastAsia"/>
                <w:b/>
                <w:lang w:eastAsia="sk-SK"/>
              </w:rPr>
              <w:t>--------</w:t>
            </w:r>
          </w:p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136C58" w:rsidTr="00136C5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-------------</w:t>
            </w:r>
          </w:p>
          <w:p w:rsidR="00136C58" w:rsidRDefault="00136C5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136C58" w:rsidTr="00136C58">
        <w:trPr>
          <w:trHeight w:val="75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 w:rsidP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136C58" w:rsidRDefault="00136C58" w:rsidP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136C58" w:rsidTr="00136C5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  <w:p w:rsidR="00136C58" w:rsidRDefault="00AE3E7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  <w:r w:rsidR="00136C58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18.00</w:t>
            </w:r>
          </w:p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136C58" w:rsidTr="00136C5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267B2B" w:rsidRDefault="00267B2B" w:rsidP="00136C58">
      <w:pPr>
        <w:rPr>
          <w:b/>
        </w:rPr>
      </w:pPr>
    </w:p>
    <w:p w:rsidR="00136C58" w:rsidRDefault="00267B2B" w:rsidP="00136C58">
      <w:pPr>
        <w:rPr>
          <w:b/>
          <w:color w:val="000000"/>
          <w:shd w:val="clear" w:color="auto" w:fill="FFFFFF"/>
        </w:rPr>
      </w:pPr>
      <w:r>
        <w:rPr>
          <w:b/>
        </w:rPr>
        <w:t>Pondelok po večernej sv. omši odchádzam na dovolenku. Počas mojej neprítomnosti ma bude prvý týždeň zastupovať vdp. Ján Hrabovský farár na Bobote. Tel. č.</w:t>
      </w:r>
      <w:r w:rsidRPr="00267B2B">
        <w:rPr>
          <w:b/>
        </w:rPr>
        <w:t xml:space="preserve"> + </w:t>
      </w:r>
      <w:r w:rsidRPr="00267B2B">
        <w:rPr>
          <w:b/>
          <w:color w:val="000000"/>
          <w:shd w:val="clear" w:color="auto" w:fill="FFFFFF"/>
        </w:rPr>
        <w:t>421 - 32 - 65 94</w:t>
      </w:r>
      <w:r>
        <w:rPr>
          <w:b/>
          <w:color w:val="000000"/>
          <w:shd w:val="clear" w:color="auto" w:fill="FFFFFF"/>
        </w:rPr>
        <w:t> </w:t>
      </w:r>
      <w:r w:rsidRPr="00267B2B">
        <w:rPr>
          <w:b/>
          <w:color w:val="000000"/>
          <w:shd w:val="clear" w:color="auto" w:fill="FFFFFF"/>
        </w:rPr>
        <w:t>840</w:t>
      </w:r>
      <w:r>
        <w:rPr>
          <w:b/>
          <w:color w:val="000000"/>
          <w:shd w:val="clear" w:color="auto" w:fill="FFFFFF"/>
        </w:rPr>
        <w:t>. A druhý týždeň vdp. Jaroslav Ondráš rodák z Neporadze tel. č. 0907 098525.</w:t>
      </w:r>
      <w:r w:rsidR="00A77062">
        <w:rPr>
          <w:b/>
          <w:color w:val="000000"/>
          <w:shd w:val="clear" w:color="auto" w:fill="FFFFFF"/>
        </w:rPr>
        <w:t>, 659 41 15</w:t>
      </w:r>
      <w:r w:rsidR="00C32EBA">
        <w:rPr>
          <w:b/>
          <w:color w:val="000000"/>
          <w:shd w:val="clear" w:color="auto" w:fill="FFFFFF"/>
        </w:rPr>
        <w:t xml:space="preserve">. </w:t>
      </w:r>
    </w:p>
    <w:p w:rsidR="00C32EBA" w:rsidRDefault="00C32EBA" w:rsidP="00136C58">
      <w:pPr>
        <w:rPr>
          <w:b/>
          <w:color w:val="000000"/>
          <w:shd w:val="clear" w:color="auto" w:fill="FFFFFF"/>
        </w:rPr>
      </w:pPr>
    </w:p>
    <w:p w:rsidR="00C32EBA" w:rsidRDefault="00C32EBA" w:rsidP="00136C5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Tento týždeň sa koná na Skalke púť k sv. Andrejovi-Svoradovi a Benediktovi. Hlavná časť programu je v sobotu a nedeľu. </w:t>
      </w:r>
      <w:r w:rsidR="00570942">
        <w:rPr>
          <w:b/>
          <w:color w:val="000000"/>
          <w:shd w:val="clear" w:color="auto" w:fill="FFFFFF"/>
        </w:rPr>
        <w:t xml:space="preserve">Program si môžete pozrieť na internetovej stránke. </w:t>
      </w:r>
    </w:p>
    <w:p w:rsidR="00267B2B" w:rsidRDefault="00267B2B" w:rsidP="00136C58">
      <w:pPr>
        <w:rPr>
          <w:b/>
        </w:rPr>
      </w:pPr>
    </w:p>
    <w:p w:rsidR="00136C58" w:rsidRDefault="00136C58" w:rsidP="00136C58">
      <w:pPr>
        <w:rPr>
          <w:b/>
        </w:rPr>
      </w:pPr>
      <w:r>
        <w:rPr>
          <w:b/>
        </w:rPr>
        <w:t xml:space="preserve">Máme čas dovoleniek. Prajem Vám veľa oddychu a šťastnú cestu na dovolenku a aj šťastný návrat. </w:t>
      </w: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D3E18" w:rsidRDefault="001D3E18" w:rsidP="00136C58">
      <w:pPr>
        <w:rPr>
          <w:b/>
        </w:rPr>
      </w:pPr>
    </w:p>
    <w:p w:rsidR="00136C58" w:rsidRDefault="00136C58" w:rsidP="00136C58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136C58" w:rsidTr="00136C58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  <w:p w:rsidR="00D51E48" w:rsidRDefault="00D51E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Pr="00DF652A" w:rsidRDefault="002B27F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Za zdravie a BP a ochranu PM a obrátenie v rodine</w:t>
            </w:r>
          </w:p>
          <w:p w:rsidR="002B27FD" w:rsidRPr="00DF652A" w:rsidRDefault="00C32E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+Silvester a Irena Kopeckí a rodičia z oboch strán </w:t>
            </w:r>
          </w:p>
        </w:tc>
      </w:tr>
      <w:tr w:rsidR="00136C58" w:rsidTr="00136C58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  <w:p w:rsidR="00D51E48" w:rsidRDefault="00D51E4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Pr="00DF652A" w:rsidRDefault="00136C58" w:rsidP="00A9771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 </w:t>
            </w:r>
            <w:r w:rsidR="00A97718"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Vincent Čerňanský a rodičia</w:t>
            </w:r>
          </w:p>
          <w:p w:rsidR="00A97718" w:rsidRPr="00DF652A" w:rsidRDefault="00F265AA" w:rsidP="00A9771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Za zdravie a BP </w:t>
            </w:r>
            <w:r w:rsidR="00A97718"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pre rodinu Matúšovú a Blahovú</w:t>
            </w:r>
          </w:p>
        </w:tc>
      </w:tr>
      <w:tr w:rsidR="00136C58" w:rsidTr="00136C5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  <w:p w:rsidR="00DF652A" w:rsidRDefault="00DF65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Pr="00DF652A" w:rsidRDefault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--------</w:t>
            </w:r>
          </w:p>
          <w:p w:rsidR="00DF652A" w:rsidRPr="00DF652A" w:rsidRDefault="00D23C93" w:rsidP="00D23C9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Za uzdravenie Kataríny</w:t>
            </w:r>
          </w:p>
        </w:tc>
      </w:tr>
      <w:tr w:rsidR="00136C58" w:rsidTr="00136C58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DF6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  <w:p w:rsidR="00DF652A" w:rsidRDefault="00DF6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Pr="00DF652A" w:rsidRDefault="00136C58" w:rsidP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 </w:t>
            </w:r>
            <w:r w:rsidR="00DF652A"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Ján, Anna Lacoví a rodičia</w:t>
            </w:r>
          </w:p>
          <w:p w:rsidR="00DF652A" w:rsidRPr="00DF652A" w:rsidRDefault="00DF652A" w:rsidP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+ rodinu Lacovú, Opatovú a deti</w:t>
            </w:r>
          </w:p>
        </w:tc>
      </w:tr>
      <w:tr w:rsidR="00136C58" w:rsidTr="00136C58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  <w:p w:rsidR="00DF652A" w:rsidRDefault="00DF65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Pr="00DF652A" w:rsidRDefault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-----</w:t>
            </w:r>
          </w:p>
          <w:p w:rsidR="00DF652A" w:rsidRPr="00DF652A" w:rsidRDefault="003840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 Roman Ridzi a Anna Koštálová </w:t>
            </w:r>
          </w:p>
        </w:tc>
      </w:tr>
      <w:tr w:rsidR="00136C58" w:rsidTr="00136C58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Default="00136C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  <w:p w:rsidR="00DF652A" w:rsidRDefault="00DF65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C58" w:rsidRPr="00DF652A" w:rsidRDefault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>Poďakovanie za 60 r. života a prosba o BP pre Anežku</w:t>
            </w:r>
          </w:p>
          <w:p w:rsidR="00DF652A" w:rsidRPr="00DF652A" w:rsidRDefault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 František Laco </w:t>
            </w:r>
          </w:p>
        </w:tc>
      </w:tr>
      <w:tr w:rsidR="00136C58" w:rsidTr="00136C58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  <w:p w:rsidR="00DF652A" w:rsidRDefault="00DF6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52A" w:rsidRDefault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+ Anton, Antónia, Jozef, Alojz Lacoví</w:t>
            </w:r>
          </w:p>
          <w:p w:rsidR="00136C58" w:rsidRPr="00DF652A" w:rsidRDefault="00DF65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+ Albín Tunega a rodičia</w:t>
            </w:r>
          </w:p>
        </w:tc>
      </w:tr>
      <w:tr w:rsidR="00136C58" w:rsidTr="00136C58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8" w:rsidRDefault="00136C5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  <w:p w:rsidR="00DF652A" w:rsidRDefault="00DF6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DF65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+Margita a Anton Galoví a ich rodičia</w:t>
            </w:r>
          </w:p>
          <w:p w:rsidR="00DF652A" w:rsidRPr="00DF652A" w:rsidRDefault="00DF65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výročná Peter Beňo</w:t>
            </w:r>
          </w:p>
        </w:tc>
      </w:tr>
      <w:tr w:rsidR="00136C58" w:rsidTr="00136C58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8" w:rsidRDefault="00136C5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58" w:rsidRDefault="00136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  <w:p w:rsidR="00DF652A" w:rsidRDefault="00DF6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52A" w:rsidRDefault="00136C58" w:rsidP="00DF652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+ </w:t>
            </w:r>
            <w:r w:rsidR="00DF652A">
              <w:rPr>
                <w:rFonts w:eastAsiaTheme="minorEastAsia"/>
                <w:b/>
                <w:sz w:val="26"/>
                <w:szCs w:val="26"/>
                <w:lang w:eastAsia="sk-SK"/>
              </w:rPr>
              <w:t>Ondrej, Mária Žemberoví a ich deti</w:t>
            </w:r>
          </w:p>
          <w:p w:rsidR="00136C58" w:rsidRPr="00DF652A" w:rsidRDefault="00DF652A" w:rsidP="00DF65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+ Viliam Koštál a syn Viliam</w:t>
            </w:r>
            <w:r w:rsidR="00136C58" w:rsidRPr="00DF652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</w:tr>
    </w:tbl>
    <w:p w:rsidR="00136C58" w:rsidRDefault="00136C58" w:rsidP="00136C58"/>
    <w:p w:rsidR="00A175E2" w:rsidRDefault="00A175E2"/>
    <w:sectPr w:rsidR="00A175E2" w:rsidSect="00136C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36C5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4E2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36C58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780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3E18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B2B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7FD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4334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0C2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1D8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1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942"/>
    <w:rsid w:val="00570E18"/>
    <w:rsid w:val="00570FEF"/>
    <w:rsid w:val="005713C5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580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C9B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062"/>
    <w:rsid w:val="00A77424"/>
    <w:rsid w:val="00A776F6"/>
    <w:rsid w:val="00A80554"/>
    <w:rsid w:val="00A817E0"/>
    <w:rsid w:val="00A81CFA"/>
    <w:rsid w:val="00A8262B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71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3E7F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B7DC1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612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546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2EBA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C93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1E48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2A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4DA0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5AA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36C5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6C5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36C5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6C5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6C5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3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21</cp:revision>
  <dcterms:created xsi:type="dcterms:W3CDTF">2018-07-10T07:53:00Z</dcterms:created>
  <dcterms:modified xsi:type="dcterms:W3CDTF">2018-07-14T06:44:00Z</dcterms:modified>
</cp:coreProperties>
</file>