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A2" w:rsidRDefault="009504A2" w:rsidP="009504A2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9504A2" w:rsidRDefault="009504A2" w:rsidP="009504A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504A2" w:rsidRDefault="009504A2" w:rsidP="009504A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504A2" w:rsidRDefault="009504A2" w:rsidP="009504A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504A2" w:rsidRDefault="009504A2" w:rsidP="009504A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9504A2" w:rsidRDefault="009504A2" w:rsidP="009504A2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17.  nedeľa </w:t>
      </w:r>
    </w:p>
    <w:p w:rsidR="009504A2" w:rsidRDefault="009504A2" w:rsidP="009504A2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9504A2" w:rsidRDefault="009515F6" w:rsidP="009504A2">
      <w:pPr>
        <w:rPr>
          <w:b/>
        </w:rPr>
      </w:pPr>
      <w:r>
        <w:rPr>
          <w:b/>
        </w:rPr>
        <w:t>Utorok : Sv. Ignáca z </w:t>
      </w:r>
      <w:proofErr w:type="spellStart"/>
      <w:r>
        <w:rPr>
          <w:b/>
        </w:rPr>
        <w:t>Loyoly</w:t>
      </w:r>
      <w:proofErr w:type="spellEnd"/>
      <w:r>
        <w:rPr>
          <w:b/>
        </w:rPr>
        <w:t>, kňaza a zakladateľa SJ</w:t>
      </w:r>
    </w:p>
    <w:p w:rsidR="009515F6" w:rsidRDefault="009515F6" w:rsidP="009504A2">
      <w:pPr>
        <w:rPr>
          <w:b/>
        </w:rPr>
      </w:pPr>
      <w:r>
        <w:rPr>
          <w:b/>
        </w:rPr>
        <w:t xml:space="preserve">Streda : Sv. Alfonz Máriu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Liguori</w:t>
      </w:r>
      <w:proofErr w:type="spellEnd"/>
      <w:r>
        <w:rPr>
          <w:b/>
        </w:rPr>
        <w:t xml:space="preserve">, biskupa a učiteľa Cirkvi, zakladateľa </w:t>
      </w:r>
      <w:proofErr w:type="spellStart"/>
      <w:r>
        <w:rPr>
          <w:b/>
        </w:rPr>
        <w:t>CSsR</w:t>
      </w:r>
      <w:proofErr w:type="spellEnd"/>
    </w:p>
    <w:p w:rsidR="009515F6" w:rsidRDefault="009515F6" w:rsidP="009504A2">
      <w:pPr>
        <w:rPr>
          <w:b/>
        </w:rPr>
      </w:pPr>
      <w:r>
        <w:rPr>
          <w:b/>
        </w:rPr>
        <w:t xml:space="preserve">Sobota : Sv. Jána Máriu </w:t>
      </w:r>
      <w:proofErr w:type="spellStart"/>
      <w:r>
        <w:rPr>
          <w:b/>
        </w:rPr>
        <w:t>Vianneya</w:t>
      </w:r>
      <w:proofErr w:type="spellEnd"/>
      <w:r>
        <w:rPr>
          <w:b/>
        </w:rPr>
        <w:t xml:space="preserve">, kňaza, patróna diecézneho kňazstva. </w:t>
      </w:r>
    </w:p>
    <w:p w:rsidR="009504A2" w:rsidRDefault="009504A2" w:rsidP="009504A2">
      <w:pPr>
        <w:rPr>
          <w:b/>
        </w:rPr>
      </w:pPr>
      <w:r>
        <w:rPr>
          <w:b/>
        </w:rPr>
        <w:t xml:space="preserve">Nedeľa : 18. Nedeľa  </w:t>
      </w:r>
    </w:p>
    <w:p w:rsidR="009504A2" w:rsidRDefault="009504A2" w:rsidP="009504A2">
      <w:pPr>
        <w:rPr>
          <w:b/>
          <w:caps/>
          <w:sz w:val="26"/>
          <w:szCs w:val="26"/>
        </w:rPr>
      </w:pPr>
    </w:p>
    <w:p w:rsidR="009504A2" w:rsidRDefault="009504A2" w:rsidP="009504A2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9504A2" w:rsidTr="009504A2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4A2" w:rsidRDefault="009504A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504A2" w:rsidRDefault="009504A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504A2" w:rsidRDefault="009504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504A2" w:rsidRDefault="009504A2" w:rsidP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4.8.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504A2" w:rsidRDefault="009504A2" w:rsidP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5.8.</w:t>
            </w:r>
          </w:p>
        </w:tc>
      </w:tr>
      <w:tr w:rsidR="009504A2" w:rsidTr="009504A2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504A2" w:rsidRDefault="00950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9504A2" w:rsidTr="009504A2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P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9504A2" w:rsidTr="009504A2">
        <w:trPr>
          <w:trHeight w:val="11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9504A2" w:rsidTr="009504A2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9504A2" w:rsidTr="009504A2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 w:rsidR="0023751E">
              <w:rPr>
                <w:b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504A2" w:rsidRDefault="009504A2" w:rsidP="009504A2">
      <w:pPr>
        <w:rPr>
          <w:b/>
        </w:rPr>
      </w:pPr>
    </w:p>
    <w:p w:rsidR="009504A2" w:rsidRDefault="009515F6" w:rsidP="009504A2">
      <w:pPr>
        <w:rPr>
          <w:b/>
        </w:rPr>
      </w:pPr>
      <w:r>
        <w:rPr>
          <w:b/>
        </w:rPr>
        <w:t xml:space="preserve">Máme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týždeň. Spovedať budem ako vždy hodinu pred večernými omšami a a vo štvrtok ráno pred N sv. omšou. Starých a chorých vyspovedám v piatok od 9.00 hod. </w:t>
      </w:r>
    </w:p>
    <w:p w:rsidR="009515F6" w:rsidRDefault="009515F6" w:rsidP="009504A2">
      <w:pPr>
        <w:rPr>
          <w:b/>
        </w:rPr>
      </w:pPr>
    </w:p>
    <w:p w:rsidR="009504A2" w:rsidRDefault="009504A2" w:rsidP="009504A2">
      <w:pPr>
        <w:rPr>
          <w:b/>
        </w:rPr>
      </w:pPr>
      <w:r>
        <w:rPr>
          <w:b/>
        </w:rPr>
        <w:t xml:space="preserve">Máme čas dovoleniek. Prajem Vám veľa oddychu a šťastnú cestu na dovolenku a aj šťastný návrat. </w:t>
      </w:r>
    </w:p>
    <w:p w:rsidR="003859DE" w:rsidRDefault="003859DE" w:rsidP="009504A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504A2" w:rsidRDefault="009504A2" w:rsidP="009504A2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9504A2" w:rsidTr="009504A2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 w:rsidP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Ignác, Rozália </w:t>
            </w:r>
            <w:proofErr w:type="spellStart"/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>Tunegoví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9504A2" w:rsidTr="009504A2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 w:rsidP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>duše v očistci</w:t>
            </w:r>
          </w:p>
        </w:tc>
      </w:tr>
      <w:tr w:rsidR="009504A2" w:rsidTr="009504A2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Anton, Mária a syn Anton </w:t>
            </w:r>
          </w:p>
        </w:tc>
      </w:tr>
      <w:tr w:rsidR="009504A2" w:rsidTr="009504A2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4A2" w:rsidRDefault="009504A2" w:rsidP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Dominik a Gabriela </w:t>
            </w:r>
            <w:proofErr w:type="spellStart"/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>Macúchoví</w:t>
            </w:r>
            <w:proofErr w:type="spellEnd"/>
          </w:p>
        </w:tc>
      </w:tr>
      <w:tr w:rsidR="009504A2" w:rsidTr="009504A2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 w:rsidP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>Vincencia</w:t>
            </w:r>
            <w:proofErr w:type="spellEnd"/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Xénia a Pavol </w:t>
            </w:r>
            <w:proofErr w:type="spellStart"/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>Mišák</w:t>
            </w:r>
            <w:proofErr w:type="spellEnd"/>
          </w:p>
        </w:tc>
      </w:tr>
      <w:tr w:rsidR="0023751E" w:rsidTr="00C25F7F">
        <w:trPr>
          <w:trHeight w:val="1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1E" w:rsidRDefault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751E" w:rsidRDefault="0023751E" w:rsidP="0023751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751E" w:rsidRDefault="0023751E" w:rsidP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751E" w:rsidRDefault="0023751E" w:rsidP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+František Emília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Matušekoví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ich rodičia</w:t>
            </w:r>
          </w:p>
        </w:tc>
      </w:tr>
      <w:tr w:rsidR="0023751E" w:rsidTr="00C25F7F">
        <w:trPr>
          <w:trHeight w:val="21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1E" w:rsidRDefault="0023751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751E" w:rsidRDefault="0023751E" w:rsidP="00237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751E" w:rsidRDefault="0023751E" w:rsidP="0023751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751E" w:rsidRDefault="0023751E" w:rsidP="0023751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Katarína, Jozef a syn Jozef</w:t>
            </w:r>
          </w:p>
        </w:tc>
      </w:tr>
      <w:tr w:rsidR="009504A2" w:rsidTr="009504A2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2375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Jakubekovú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Jakalovú</w:t>
            </w:r>
            <w:proofErr w:type="spellEnd"/>
            <w:r w:rsidR="009504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</w:t>
            </w:r>
          </w:p>
        </w:tc>
      </w:tr>
      <w:tr w:rsidR="009504A2" w:rsidTr="009504A2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2" w:rsidRDefault="009504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 w:rsidP="002375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3751E">
              <w:rPr>
                <w:b/>
                <w:sz w:val="28"/>
                <w:szCs w:val="28"/>
              </w:rPr>
              <w:t xml:space="preserve">Margita a Bartolomej </w:t>
            </w:r>
            <w:proofErr w:type="spellStart"/>
            <w:r w:rsidR="0023751E">
              <w:rPr>
                <w:b/>
                <w:sz w:val="28"/>
                <w:szCs w:val="28"/>
              </w:rPr>
              <w:t>Gulejoví</w:t>
            </w:r>
            <w:proofErr w:type="spellEnd"/>
            <w:r w:rsidR="0023751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04A2" w:rsidTr="009504A2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2" w:rsidRDefault="009504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4A2" w:rsidRDefault="009504A2" w:rsidP="002375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3751E">
              <w:rPr>
                <w:rFonts w:eastAsiaTheme="minorEastAsia"/>
                <w:b/>
                <w:sz w:val="28"/>
                <w:szCs w:val="28"/>
                <w:lang w:eastAsia="sk-SK"/>
              </w:rPr>
              <w:t>Dominik, Filoména  a rodičia a syn Gustáv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9504A2" w:rsidRDefault="009504A2" w:rsidP="009504A2"/>
    <w:p w:rsidR="00A175E2" w:rsidRDefault="00A175E2"/>
    <w:sectPr w:rsidR="00A175E2" w:rsidSect="009504A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4A2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2F7E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3751E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9DE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6F7"/>
    <w:rsid w:val="0041291C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5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4A2"/>
    <w:rsid w:val="00950C7C"/>
    <w:rsid w:val="0095148D"/>
    <w:rsid w:val="009515F6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D67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1EAB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ED7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04A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04A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504A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504A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504A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5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2018-07-28T05:21:00Z</dcterms:created>
  <dcterms:modified xsi:type="dcterms:W3CDTF">2018-07-28T05:48:00Z</dcterms:modified>
</cp:coreProperties>
</file>