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7" w:rsidRDefault="00822CA7" w:rsidP="00822CA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822CA7" w:rsidRDefault="00822CA7" w:rsidP="00822CA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822CA7" w:rsidRDefault="00822CA7" w:rsidP="00822CA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822CA7" w:rsidRDefault="00822CA7" w:rsidP="00822CA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822CA7" w:rsidRDefault="00822CA7" w:rsidP="00822CA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822CA7" w:rsidRDefault="00822CA7" w:rsidP="00822CA7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>
        <w:rPr>
          <w:b/>
          <w:caps/>
          <w:sz w:val="36"/>
          <w:szCs w:val="36"/>
        </w:rPr>
        <w:t>1</w:t>
      </w:r>
      <w:r w:rsidR="00B534F9">
        <w:rPr>
          <w:b/>
          <w:caps/>
          <w:sz w:val="36"/>
          <w:szCs w:val="36"/>
        </w:rPr>
        <w:t>7</w:t>
      </w:r>
      <w:r>
        <w:rPr>
          <w:b/>
          <w:caps/>
          <w:sz w:val="36"/>
          <w:szCs w:val="36"/>
        </w:rPr>
        <w:t>. Nedeľa</w:t>
      </w:r>
      <w:r>
        <w:rPr>
          <w:b/>
          <w:sz w:val="36"/>
          <w:szCs w:val="36"/>
        </w:rPr>
        <w:t xml:space="preserve"> </w:t>
      </w:r>
    </w:p>
    <w:p w:rsidR="00822CA7" w:rsidRDefault="00822CA7" w:rsidP="00822CA7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822CA7" w:rsidRDefault="00822CA7" w:rsidP="00822CA7">
      <w:pPr>
        <w:rPr>
          <w:b/>
        </w:rPr>
      </w:pPr>
      <w:r>
        <w:rPr>
          <w:b/>
        </w:rPr>
        <w:t>Pondelok : Sv. Ignáca z Loyoly, kňaza a zakladateľa SJ, spomienka</w:t>
      </w:r>
    </w:p>
    <w:p w:rsidR="00822CA7" w:rsidRDefault="00822CA7" w:rsidP="00822CA7">
      <w:pPr>
        <w:rPr>
          <w:b/>
        </w:rPr>
      </w:pPr>
      <w:r>
        <w:rPr>
          <w:b/>
        </w:rPr>
        <w:t xml:space="preserve">Utorok : Sv. Alfonz Mária de Liguori, zakladateľ CSsR, spomienka </w:t>
      </w:r>
    </w:p>
    <w:p w:rsidR="00822CA7" w:rsidRDefault="00822CA7" w:rsidP="00822CA7">
      <w:pPr>
        <w:rPr>
          <w:b/>
        </w:rPr>
      </w:pPr>
      <w:r>
        <w:rPr>
          <w:b/>
        </w:rPr>
        <w:t>piatok: Sv. Jána Mária Vianneya, kňaza, spomienka</w:t>
      </w:r>
    </w:p>
    <w:p w:rsidR="00822CA7" w:rsidRDefault="00822CA7" w:rsidP="00822CA7">
      <w:pPr>
        <w:rPr>
          <w:b/>
        </w:rPr>
      </w:pPr>
      <w:r>
        <w:rPr>
          <w:b/>
        </w:rPr>
        <w:t>Nedeľa : Premenenie Pána  A</w:t>
      </w:r>
    </w:p>
    <w:p w:rsidR="00822CA7" w:rsidRDefault="00822CA7" w:rsidP="00822CA7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p w:rsidR="00822CA7" w:rsidRDefault="00822CA7" w:rsidP="00822CA7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822CA7" w:rsidTr="00822CA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2CA7" w:rsidRDefault="00822CA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822CA7" w:rsidRDefault="00822CA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822CA7" w:rsidRDefault="00822C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822CA7" w:rsidRDefault="00822CA7" w:rsidP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822CA7" w:rsidRDefault="00822CA7" w:rsidP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6.8.</w:t>
            </w:r>
          </w:p>
        </w:tc>
      </w:tr>
      <w:tr w:rsidR="00822CA7" w:rsidTr="00822CA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822CA7" w:rsidTr="00822CA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b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822CA7" w:rsidTr="00822CA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22CA7" w:rsidRDefault="00822C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822CA7" w:rsidTr="00822CA7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822CA7" w:rsidTr="00822CA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822CA7" w:rsidTr="00822CA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822CA7" w:rsidRDefault="00822CA7" w:rsidP="00822CA7">
      <w:r>
        <w:tab/>
        <w:t xml:space="preserve"> </w:t>
      </w:r>
    </w:p>
    <w:p w:rsidR="00F75863" w:rsidRDefault="00822CA7" w:rsidP="00822C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863" w:rsidRDefault="00F75863" w:rsidP="00F75863">
      <w:pPr>
        <w:ind w:firstLine="708"/>
        <w:rPr>
          <w:b/>
        </w:rPr>
      </w:pPr>
      <w:r>
        <w:rPr>
          <w:b/>
        </w:rPr>
        <w:t xml:space="preserve">Máme prvopiatkový týždeň. Spovedám, ako vždy hodinu pre večernými sv. omšami. Starých a chorých v piatok od 9. 00 hod. </w:t>
      </w:r>
    </w:p>
    <w:p w:rsidR="00F75863" w:rsidRDefault="00F75863" w:rsidP="00F75863">
      <w:pPr>
        <w:ind w:firstLine="708"/>
        <w:rPr>
          <w:b/>
        </w:rPr>
      </w:pPr>
    </w:p>
    <w:p w:rsidR="00F75863" w:rsidRDefault="008126D0" w:rsidP="00F75863">
      <w:pPr>
        <w:ind w:firstLine="708"/>
        <w:rPr>
          <w:b/>
        </w:rPr>
      </w:pPr>
      <w:r>
        <w:rPr>
          <w:b/>
        </w:rPr>
        <w:t xml:space="preserve">V piatok </w:t>
      </w:r>
      <w:r w:rsidR="00F84AFD">
        <w:rPr>
          <w:b/>
        </w:rPr>
        <w:t>bude adorácia, modlíme sa za pokoj, rodiny, uzdravenie, oslobodenie a prednášame Pánovi rôzne úmysly. P</w:t>
      </w:r>
      <w:r>
        <w:rPr>
          <w:b/>
        </w:rPr>
        <w:t>o adorácii</w:t>
      </w:r>
      <w:r w:rsidR="009221CF">
        <w:rPr>
          <w:b/>
        </w:rPr>
        <w:t xml:space="preserve"> v HM</w:t>
      </w:r>
      <w:r>
        <w:rPr>
          <w:b/>
        </w:rPr>
        <w:t xml:space="preserve"> budem vyberať druhú časť financií do Medžugoria a všetky potrebné údaje ktoré budeme potrebovať. </w:t>
      </w:r>
    </w:p>
    <w:p w:rsidR="00F84AFD" w:rsidRDefault="00F84AFD" w:rsidP="00F75863">
      <w:pPr>
        <w:ind w:firstLine="708"/>
        <w:rPr>
          <w:b/>
        </w:rPr>
      </w:pPr>
    </w:p>
    <w:p w:rsidR="00F84AFD" w:rsidRDefault="00F84AFD" w:rsidP="00F75863">
      <w:pPr>
        <w:ind w:firstLine="708"/>
        <w:rPr>
          <w:b/>
        </w:rPr>
      </w:pPr>
      <w:r>
        <w:rPr>
          <w:b/>
        </w:rPr>
        <w:t>V sobotu 19. August 2</w:t>
      </w:r>
      <w:r w:rsidR="005B4802">
        <w:rPr>
          <w:b/>
        </w:rPr>
        <w:t xml:space="preserve">017 o 14.30 sa v Bratislave pred budovou parlamentu začne akcia s názvom : </w:t>
      </w:r>
      <w:r w:rsidR="005B4802" w:rsidRPr="005B4802">
        <w:rPr>
          <w:b/>
          <w:i/>
        </w:rPr>
        <w:t>Hrdí na rodinu</w:t>
      </w:r>
      <w:r w:rsidR="005B4802">
        <w:rPr>
          <w:b/>
        </w:rPr>
        <w:t xml:space="preserve">. Ide o 6. Ročník pochodu ľudí v červených tričkách, ktorí chcú verejne a radostne ukázať, že rodina je úžasná a výnimočná, lebo deti sú naša budúcnosť. Na toto podujatie pozývame všetkých, celé rodiny s deťmi aj jednotlivcov, aby sa naplnilo heslo pochodu : </w:t>
      </w:r>
      <w:r w:rsidR="005B4802" w:rsidRPr="005B4802">
        <w:rPr>
          <w:b/>
          <w:i/>
        </w:rPr>
        <w:t>Nevynášame tmu, zapaľujeme svetlo.</w:t>
      </w:r>
      <w:r w:rsidR="005B4802">
        <w:rPr>
          <w:b/>
        </w:rPr>
        <w:t xml:space="preserve">  </w:t>
      </w:r>
    </w:p>
    <w:p w:rsidR="00F75863" w:rsidRDefault="00E3231B" w:rsidP="00822CA7">
      <w:pPr>
        <w:rPr>
          <w:b/>
        </w:rPr>
      </w:pPr>
      <w:r>
        <w:rPr>
          <w:b/>
        </w:rPr>
        <w:tab/>
      </w:r>
    </w:p>
    <w:p w:rsidR="00E3231B" w:rsidRDefault="00E3231B" w:rsidP="00822CA7">
      <w:pPr>
        <w:rPr>
          <w:b/>
        </w:rPr>
      </w:pPr>
      <w:r>
        <w:rPr>
          <w:b/>
        </w:rPr>
        <w:tab/>
        <w:t xml:space="preserve">Na autobusovej zástavke v HM sú vyvesené aj rozličné púte z nášho okolia. </w:t>
      </w: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F75863" w:rsidRDefault="00F75863" w:rsidP="00822CA7">
      <w:pPr>
        <w:rPr>
          <w:b/>
        </w:rPr>
      </w:pPr>
    </w:p>
    <w:p w:rsidR="00822CA7" w:rsidRDefault="00822CA7" w:rsidP="00822CA7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822CA7" w:rsidTr="00822CA7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E95AB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Dominik a Gabriela Macuchoví  a dcéra Drahomíra</w:t>
            </w:r>
          </w:p>
        </w:tc>
      </w:tr>
      <w:tr w:rsidR="00822CA7" w:rsidTr="00822CA7">
        <w:trPr>
          <w:trHeight w:val="34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E95AB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požehnanie</w:t>
            </w:r>
          </w:p>
        </w:tc>
      </w:tr>
      <w:tr w:rsidR="00822CA7" w:rsidTr="00822CA7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E95A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farnosť </w:t>
            </w:r>
          </w:p>
        </w:tc>
      </w:tr>
      <w:tr w:rsidR="00822CA7" w:rsidTr="00822CA7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CA7" w:rsidRDefault="00E95AB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rodinu Lacovú </w:t>
            </w:r>
          </w:p>
        </w:tc>
      </w:tr>
      <w:tr w:rsidR="00822CA7" w:rsidTr="00822CA7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E95A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Bartolomej, Margita Gulejoví</w:t>
            </w:r>
          </w:p>
        </w:tc>
      </w:tr>
      <w:tr w:rsidR="00F75863" w:rsidTr="000D6519">
        <w:trPr>
          <w:trHeight w:val="12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863" w:rsidRDefault="00F758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F75863" w:rsidP="00F758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F758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F75863" w:rsidP="00F758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E95AB2">
              <w:rPr>
                <w:rFonts w:eastAsiaTheme="minorEastAsia"/>
                <w:b/>
                <w:sz w:val="28"/>
                <w:szCs w:val="28"/>
                <w:lang w:eastAsia="sk-SK"/>
              </w:rPr>
              <w:t>+ František, Emília Matušekoví</w:t>
            </w:r>
          </w:p>
        </w:tc>
      </w:tr>
      <w:tr w:rsidR="00F75863" w:rsidTr="000D6519">
        <w:trPr>
          <w:trHeight w:val="360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63" w:rsidRDefault="00F758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F75863" w:rsidP="00F758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F75863" w:rsidP="00F7586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5863" w:rsidRDefault="00E95AB2" w:rsidP="00F7586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Štefánia a Michal Blahoví</w:t>
            </w:r>
          </w:p>
        </w:tc>
      </w:tr>
      <w:tr w:rsidR="00822CA7" w:rsidTr="00822CA7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E95A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Ľudovít Bačik</w:t>
            </w:r>
          </w:p>
        </w:tc>
      </w:tr>
      <w:tr w:rsidR="00822CA7" w:rsidTr="00822CA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 w:rsidP="00F758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95AB2">
              <w:rPr>
                <w:b/>
                <w:sz w:val="28"/>
                <w:szCs w:val="28"/>
              </w:rPr>
              <w:t>+ Anton, Gabriela Hučikoví a František a Júlia Lacíkoví</w:t>
            </w:r>
          </w:p>
        </w:tc>
      </w:tr>
      <w:tr w:rsidR="00822CA7" w:rsidTr="00822CA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A7" w:rsidRDefault="00822CA7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822C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CA7" w:rsidRDefault="00E95AB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Anton, Mária Flochoví a syn Anton</w:t>
            </w:r>
          </w:p>
        </w:tc>
      </w:tr>
    </w:tbl>
    <w:p w:rsidR="00822CA7" w:rsidRDefault="00822CA7" w:rsidP="00822CA7"/>
    <w:p w:rsidR="00822CA7" w:rsidRDefault="00822CA7" w:rsidP="00822CA7"/>
    <w:p w:rsidR="00822CA7" w:rsidRDefault="00822CA7" w:rsidP="00822CA7"/>
    <w:p w:rsidR="00822CA7" w:rsidRDefault="00822CA7" w:rsidP="00822CA7"/>
    <w:p w:rsidR="00822CA7" w:rsidRDefault="00822CA7" w:rsidP="00822CA7"/>
    <w:p w:rsidR="00822CA7" w:rsidRDefault="00822CA7" w:rsidP="00822CA7"/>
    <w:p w:rsidR="00A175E2" w:rsidRDefault="00A175E2"/>
    <w:sectPr w:rsidR="00A175E2" w:rsidSect="00822CA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22CA7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539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21FF"/>
    <w:rsid w:val="00312DC1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AD"/>
    <w:rsid w:val="005533FA"/>
    <w:rsid w:val="0055507B"/>
    <w:rsid w:val="00556469"/>
    <w:rsid w:val="0055655D"/>
    <w:rsid w:val="00556AE0"/>
    <w:rsid w:val="005572F6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480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D0"/>
    <w:rsid w:val="008126F3"/>
    <w:rsid w:val="00814DED"/>
    <w:rsid w:val="008151BB"/>
    <w:rsid w:val="0081735F"/>
    <w:rsid w:val="0082065A"/>
    <w:rsid w:val="00820F57"/>
    <w:rsid w:val="0082169C"/>
    <w:rsid w:val="00822CA7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1CF"/>
    <w:rsid w:val="00922B95"/>
    <w:rsid w:val="00923ABF"/>
    <w:rsid w:val="00924889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20E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34F9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636F"/>
    <w:rsid w:val="00B66AD6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5E9A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4E6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424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4F0E"/>
    <w:rsid w:val="00DE4F19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231B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AB2"/>
    <w:rsid w:val="00E95C48"/>
    <w:rsid w:val="00E95FE0"/>
    <w:rsid w:val="00E970CD"/>
    <w:rsid w:val="00E97272"/>
    <w:rsid w:val="00E9750C"/>
    <w:rsid w:val="00E9769A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863"/>
    <w:rsid w:val="00F75B64"/>
    <w:rsid w:val="00F7613E"/>
    <w:rsid w:val="00F76AF2"/>
    <w:rsid w:val="00F772F8"/>
    <w:rsid w:val="00F815C6"/>
    <w:rsid w:val="00F81D5E"/>
    <w:rsid w:val="00F83B94"/>
    <w:rsid w:val="00F83E5B"/>
    <w:rsid w:val="00F84AFD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3F33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22CA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22CA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22CA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22CA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22CA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82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8CE6-F7A0-4D4B-B09E-915794A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2017-07-28T06:00:00Z</dcterms:created>
  <dcterms:modified xsi:type="dcterms:W3CDTF">2017-07-29T10:27:00Z</dcterms:modified>
</cp:coreProperties>
</file>