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E7" w:rsidRDefault="002A2CE7" w:rsidP="002A2CE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A2CE7" w:rsidRDefault="002A2CE7" w:rsidP="002A2CE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A2CE7" w:rsidRDefault="002A2CE7" w:rsidP="002A2CE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A2CE7" w:rsidRDefault="002A2CE7" w:rsidP="002A2CE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A2CE7" w:rsidRDefault="002A2CE7" w:rsidP="002A2CE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2A2CE7" w:rsidRDefault="002A2CE7" w:rsidP="002A2CE7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</w:t>
      </w:r>
      <w:r w:rsidR="00866905">
        <w:rPr>
          <w:b/>
          <w:caps/>
          <w:sz w:val="28"/>
          <w:szCs w:val="28"/>
        </w:rPr>
        <w:t xml:space="preserve">    </w:t>
      </w:r>
      <w:r w:rsidR="00866905">
        <w:rPr>
          <w:b/>
          <w:caps/>
          <w:sz w:val="36"/>
          <w:szCs w:val="36"/>
        </w:rPr>
        <w:t>19. nedeľa A</w:t>
      </w:r>
    </w:p>
    <w:p w:rsidR="002A2CE7" w:rsidRDefault="002A2CE7" w:rsidP="002A2CE7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2A2CE7" w:rsidRDefault="002A2CE7" w:rsidP="002A2CE7">
      <w:pPr>
        <w:rPr>
          <w:b/>
        </w:rPr>
      </w:pPr>
      <w:r>
        <w:rPr>
          <w:b/>
        </w:rPr>
        <w:t xml:space="preserve">Pondelok : Sv. Maximiliána </w:t>
      </w:r>
      <w:proofErr w:type="spellStart"/>
      <w:r>
        <w:rPr>
          <w:b/>
        </w:rPr>
        <w:t>Kolbeho</w:t>
      </w:r>
      <w:proofErr w:type="spellEnd"/>
      <w:r>
        <w:rPr>
          <w:b/>
        </w:rPr>
        <w:t xml:space="preserve">, kňaza a mučeníka , spomienka </w:t>
      </w:r>
    </w:p>
    <w:p w:rsidR="002A2CE7" w:rsidRDefault="002A2CE7" w:rsidP="002A2CE7">
      <w:pPr>
        <w:rPr>
          <w:b/>
        </w:rPr>
      </w:pPr>
      <w:r>
        <w:rPr>
          <w:b/>
        </w:rPr>
        <w:t>Utorok : NANEBOVZATIE PANNY MÁRIE, prikázaný sviatok</w:t>
      </w:r>
    </w:p>
    <w:p w:rsidR="002A2CE7" w:rsidRDefault="002A2CE7" w:rsidP="002A2CE7">
      <w:pPr>
        <w:rPr>
          <w:b/>
        </w:rPr>
      </w:pPr>
      <w:r>
        <w:rPr>
          <w:b/>
        </w:rPr>
        <w:t>Nedeľa : 20. A</w:t>
      </w:r>
    </w:p>
    <w:p w:rsidR="002A2CE7" w:rsidRDefault="002A2CE7" w:rsidP="002A2CE7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2A2CE7" w:rsidRDefault="002A2CE7" w:rsidP="002A2CE7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2A2CE7" w:rsidTr="002A2CE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CE7" w:rsidRDefault="002A2CE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A2CE7" w:rsidRDefault="002A2CE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A2CE7" w:rsidRDefault="002A2C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19.8.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A2CE7" w:rsidRDefault="002A2CE7" w:rsidP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20.8.</w:t>
            </w:r>
          </w:p>
        </w:tc>
      </w:tr>
      <w:tr w:rsidR="002A2CE7" w:rsidTr="002A2CE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P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Pr="002A2CE7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 w:rsidP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 w:rsidP="002A2C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2A2CE7" w:rsidTr="002A2CE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2A2CE7" w:rsidRDefault="002A2CE7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2A2CE7" w:rsidTr="002A2CE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2A2CE7" w:rsidRDefault="002A2CE7" w:rsidP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 w:rsidR="00AD7D52"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2A2CE7" w:rsidRP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A2CE7" w:rsidRDefault="002A2CE7" w:rsidP="002A2C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10.30</w:t>
            </w:r>
          </w:p>
        </w:tc>
      </w:tr>
      <w:tr w:rsidR="002A2CE7" w:rsidTr="002A2CE7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 w:rsidP="00AD7D5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AD7D52">
              <w:rPr>
                <w:rFonts w:eastAsiaTheme="minorEastAsia"/>
                <w:b/>
                <w:lang w:eastAsia="sk-SK"/>
              </w:rPr>
              <w:t xml:space="preserve">   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2A2CE7" w:rsidTr="002A2CE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A2CE7" w:rsidTr="002A2CE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2A2CE7" w:rsidRDefault="002A2CE7" w:rsidP="002A2CE7">
      <w:r>
        <w:tab/>
      </w:r>
    </w:p>
    <w:p w:rsidR="002A2CE7" w:rsidRPr="002A2CE7" w:rsidRDefault="002A2CE7" w:rsidP="002A2CE7">
      <w:pPr>
        <w:ind w:firstLine="708"/>
        <w:rPr>
          <w:b/>
        </w:rPr>
      </w:pPr>
      <w:r>
        <w:t xml:space="preserve"> </w:t>
      </w:r>
      <w:r w:rsidRPr="002A2CE7">
        <w:rPr>
          <w:b/>
        </w:rPr>
        <w:t>V utorok je prikázaný sviatok Nanebovzatia Panny Márie. Sväté omše budú takto : V pondelok večer s</w:t>
      </w:r>
      <w:r w:rsidR="00AD7D52">
        <w:rPr>
          <w:b/>
        </w:rPr>
        <w:t> </w:t>
      </w:r>
      <w:r w:rsidRPr="002A2CE7">
        <w:rPr>
          <w:b/>
        </w:rPr>
        <w:t>platnosťou</w:t>
      </w:r>
      <w:r w:rsidR="00AD7D52">
        <w:rPr>
          <w:b/>
        </w:rPr>
        <w:t xml:space="preserve"> N</w:t>
      </w:r>
      <w:r w:rsidRPr="002A2CE7">
        <w:rPr>
          <w:b/>
        </w:rPr>
        <w:t xml:space="preserve"> o 18.00 hod. a v utorok </w:t>
      </w:r>
      <w:r w:rsidR="00AD7D52">
        <w:rPr>
          <w:b/>
        </w:rPr>
        <w:t>PL 8.00</w:t>
      </w:r>
      <w:r w:rsidRPr="002A2CE7">
        <w:rPr>
          <w:b/>
        </w:rPr>
        <w:t xml:space="preserve"> a DM 18.00 hod. </w:t>
      </w:r>
    </w:p>
    <w:p w:rsidR="002A2CE7" w:rsidRPr="002A2CE7" w:rsidRDefault="002A2CE7" w:rsidP="002A2CE7">
      <w:pPr>
        <w:ind w:firstLine="708"/>
        <w:rPr>
          <w:b/>
        </w:rPr>
      </w:pPr>
    </w:p>
    <w:p w:rsidR="002A2CE7" w:rsidRDefault="002A2CE7" w:rsidP="002A2CE7">
      <w:pPr>
        <w:ind w:firstLine="708"/>
        <w:rPr>
          <w:b/>
        </w:rPr>
      </w:pPr>
      <w:r>
        <w:rPr>
          <w:b/>
        </w:rPr>
        <w:t xml:space="preserve">V piatok bude adorácia, modlíme sa za pokoj, rodiny, uzdravenie, oslobodenie a prednášame Pánovi rôzne úmysly. Máme sa začo modliť! Či nemáme? Chceme pokoj v rodine? </w:t>
      </w:r>
    </w:p>
    <w:p w:rsidR="002A2CE7" w:rsidRDefault="002A2CE7" w:rsidP="002A2CE7">
      <w:pPr>
        <w:ind w:firstLine="708"/>
        <w:rPr>
          <w:b/>
        </w:rPr>
      </w:pPr>
      <w:r>
        <w:rPr>
          <w:b/>
        </w:rPr>
        <w:t xml:space="preserve">Prosím Vás, nájdite si čas na návštevu chrámu aj počas týždňa. Mnohí máte na prázdninách deti, ktoré možno cez rok do kostola nechodia, zoberte ich na svätú omšu, do kostola. </w:t>
      </w:r>
    </w:p>
    <w:p w:rsidR="002A2CE7" w:rsidRDefault="002A2CE7" w:rsidP="002A2CE7">
      <w:pPr>
        <w:ind w:firstLine="708"/>
        <w:rPr>
          <w:b/>
        </w:rPr>
      </w:pPr>
    </w:p>
    <w:p w:rsidR="00FA61FA" w:rsidRDefault="00FA61FA" w:rsidP="002A2CE7">
      <w:pPr>
        <w:ind w:firstLine="708"/>
        <w:rPr>
          <w:b/>
        </w:rPr>
      </w:pPr>
      <w:r>
        <w:rPr>
          <w:b/>
        </w:rPr>
        <w:t xml:space="preserve">Na budúcu nedeľu budú zmenené časy svätých omší, nakoľko sú v N hody. Teda v DM bude ráno o 8.00 hod. a v N o 10.30 hod. </w:t>
      </w:r>
    </w:p>
    <w:p w:rsidR="00FA61FA" w:rsidRDefault="002A2CE7" w:rsidP="002A2CE7">
      <w:pPr>
        <w:rPr>
          <w:b/>
        </w:rPr>
      </w:pPr>
      <w:r>
        <w:rPr>
          <w:b/>
        </w:rPr>
        <w:tab/>
      </w:r>
    </w:p>
    <w:p w:rsidR="002A2CE7" w:rsidRDefault="007D1E7F" w:rsidP="00FA61FA">
      <w:pPr>
        <w:ind w:firstLine="708"/>
        <w:rPr>
          <w:b/>
        </w:rPr>
      </w:pPr>
      <w:r>
        <w:rPr>
          <w:b/>
        </w:rPr>
        <w:t xml:space="preserve">Na budúcu nedeľu odchádzame na púť spojenú s oddychom pri mori do Medžugoria. Autobus bude pristavený na zástavke v HM o 16.00 hod. </w:t>
      </w:r>
    </w:p>
    <w:p w:rsidR="007D1E7F" w:rsidRDefault="007D1E7F" w:rsidP="002A2CE7">
      <w:pPr>
        <w:rPr>
          <w:b/>
        </w:rPr>
      </w:pPr>
      <w:r>
        <w:rPr>
          <w:b/>
        </w:rPr>
        <w:t xml:space="preserve"> </w:t>
      </w:r>
    </w:p>
    <w:p w:rsidR="007D1E7F" w:rsidRDefault="007D1E7F" w:rsidP="002A2CE7">
      <w:pPr>
        <w:rPr>
          <w:b/>
        </w:rPr>
      </w:pPr>
      <w:r>
        <w:rPr>
          <w:b/>
        </w:rPr>
        <w:tab/>
        <w:t xml:space="preserve">Sviatosť manželstva </w:t>
      </w:r>
      <w:r w:rsidR="00AF5A55">
        <w:rPr>
          <w:b/>
        </w:rPr>
        <w:t xml:space="preserve">dňa 8.9. 2017 </w:t>
      </w:r>
      <w:r>
        <w:rPr>
          <w:b/>
        </w:rPr>
        <w:t xml:space="preserve">v kostole v DM prijmú : Ľubomír </w:t>
      </w:r>
      <w:proofErr w:type="spellStart"/>
      <w:r>
        <w:rPr>
          <w:b/>
        </w:rPr>
        <w:t>Stieranka</w:t>
      </w:r>
      <w:proofErr w:type="spellEnd"/>
      <w:r w:rsidR="00AF5A55">
        <w:rPr>
          <w:b/>
        </w:rPr>
        <w:t>,</w:t>
      </w:r>
      <w:r>
        <w:rPr>
          <w:b/>
        </w:rPr>
        <w:t xml:space="preserve"> syn Ľubomíra a Eleny r. </w:t>
      </w:r>
      <w:r w:rsidR="00361531">
        <w:rPr>
          <w:b/>
        </w:rPr>
        <w:t xml:space="preserve">Fialkovej z HM a </w:t>
      </w:r>
      <w:r w:rsidR="00AF5A55">
        <w:rPr>
          <w:b/>
        </w:rPr>
        <w:t xml:space="preserve">Zuzana Hrušková, dcéra + Františka a Viery </w:t>
      </w:r>
      <w:r w:rsidR="00361531">
        <w:rPr>
          <w:b/>
        </w:rPr>
        <w:t xml:space="preserve">r. </w:t>
      </w:r>
      <w:proofErr w:type="spellStart"/>
      <w:r w:rsidR="00361531">
        <w:rPr>
          <w:b/>
        </w:rPr>
        <w:t>Smolkovej</w:t>
      </w:r>
      <w:proofErr w:type="spellEnd"/>
      <w:r w:rsidR="00361531">
        <w:rPr>
          <w:b/>
        </w:rPr>
        <w:t xml:space="preserve"> z HM. </w:t>
      </w:r>
    </w:p>
    <w:p w:rsidR="002A2CE7" w:rsidRDefault="002A2CE7" w:rsidP="002A2CE7">
      <w:pPr>
        <w:rPr>
          <w:b/>
        </w:rPr>
      </w:pPr>
      <w:r>
        <w:rPr>
          <w:b/>
        </w:rPr>
        <w:tab/>
        <w:t xml:space="preserve"> </w:t>
      </w: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b/>
        </w:rPr>
      </w:pPr>
    </w:p>
    <w:p w:rsidR="002A2CE7" w:rsidRDefault="002A2CE7" w:rsidP="002A2CE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A2CE7" w:rsidRDefault="002A2CE7" w:rsidP="002A2CE7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2A2CE7" w:rsidTr="002A2CE7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AD7D52" w:rsidP="00AD7D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DE13E7" w:rsidP="00F35EE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Albín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Tunega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F35EE5" w:rsidTr="008C0F7E">
        <w:trPr>
          <w:trHeight w:val="173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AD7D5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AD7D5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 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DE13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Mitickú</w:t>
            </w:r>
            <w:proofErr w:type="spellEnd"/>
          </w:p>
        </w:tc>
      </w:tr>
      <w:tr w:rsidR="00F35EE5" w:rsidTr="008C0F7E">
        <w:trPr>
          <w:trHeight w:val="183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F35EE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F35EE5" w:rsidP="00F35E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F35EE5" w:rsidP="00F35E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E5" w:rsidRDefault="005028D0" w:rsidP="00F35EE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Albín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dcéra Vierka a st. rodičia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Lacoví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2A2CE7" w:rsidTr="002A2CE7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F35E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 w:rsidP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5EE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a ochranu PM pre rodinu </w:t>
            </w:r>
            <w:proofErr w:type="spellStart"/>
            <w:r w:rsidR="00F35EE5">
              <w:rPr>
                <w:rFonts w:eastAsiaTheme="minorEastAsia"/>
                <w:b/>
                <w:sz w:val="28"/>
                <w:szCs w:val="28"/>
                <w:lang w:eastAsia="sk-SK"/>
              </w:rPr>
              <w:t>Žačikovú</w:t>
            </w:r>
            <w:proofErr w:type="spellEnd"/>
          </w:p>
        </w:tc>
      </w:tr>
      <w:tr w:rsidR="002A2CE7" w:rsidTr="002A2CE7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 w:rsidP="00F35EE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35EE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Branislav </w:t>
            </w:r>
            <w:proofErr w:type="spellStart"/>
            <w:r w:rsidR="00F35EE5">
              <w:rPr>
                <w:rFonts w:eastAsiaTheme="minorEastAsia"/>
                <w:b/>
                <w:sz w:val="28"/>
                <w:szCs w:val="28"/>
                <w:lang w:eastAsia="sk-SK"/>
              </w:rPr>
              <w:t>Kuma</w:t>
            </w:r>
            <w:proofErr w:type="spellEnd"/>
          </w:p>
        </w:tc>
      </w:tr>
      <w:tr w:rsidR="002A2CE7" w:rsidTr="002A2CE7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 w:rsidP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35EE5">
              <w:rPr>
                <w:b/>
                <w:sz w:val="28"/>
                <w:szCs w:val="28"/>
              </w:rPr>
              <w:t xml:space="preserve">rodičia </w:t>
            </w:r>
            <w:proofErr w:type="spellStart"/>
            <w:r w:rsidR="00F35EE5">
              <w:rPr>
                <w:b/>
                <w:sz w:val="28"/>
                <w:szCs w:val="28"/>
              </w:rPr>
              <w:t>Hederoví</w:t>
            </w:r>
            <w:proofErr w:type="spellEnd"/>
            <w:r w:rsidR="00F35EE5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F35EE5">
              <w:rPr>
                <w:b/>
                <w:sz w:val="28"/>
                <w:szCs w:val="28"/>
              </w:rPr>
              <w:t>Gecioví</w:t>
            </w:r>
            <w:proofErr w:type="spellEnd"/>
          </w:p>
        </w:tc>
      </w:tr>
      <w:tr w:rsidR="002A2CE7" w:rsidTr="002A2CE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2A2CE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E7" w:rsidRDefault="00F35EE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Anton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Hošták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Anton</w:t>
            </w:r>
          </w:p>
        </w:tc>
      </w:tr>
      <w:tr w:rsidR="002A2CE7" w:rsidTr="002A2CE7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Peter </w:t>
            </w:r>
            <w:proofErr w:type="spellStart"/>
            <w:r>
              <w:rPr>
                <w:b/>
                <w:sz w:val="28"/>
                <w:szCs w:val="28"/>
              </w:rPr>
              <w:t>Richtárech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2CE7" w:rsidTr="002A2CE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 w:rsidP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F35EE5">
              <w:rPr>
                <w:b/>
                <w:sz w:val="28"/>
                <w:szCs w:val="28"/>
              </w:rPr>
              <w:t xml:space="preserve">Jozef </w:t>
            </w:r>
            <w:proofErr w:type="spellStart"/>
            <w:r w:rsidR="00F35EE5">
              <w:rPr>
                <w:b/>
                <w:sz w:val="28"/>
                <w:szCs w:val="28"/>
              </w:rPr>
              <w:t>Lacík</w:t>
            </w:r>
            <w:proofErr w:type="spellEnd"/>
            <w:r w:rsidR="00F35EE5">
              <w:rPr>
                <w:b/>
                <w:sz w:val="28"/>
                <w:szCs w:val="28"/>
              </w:rPr>
              <w:t xml:space="preserve"> a Hedviga a rodičia z oboch strán</w:t>
            </w:r>
          </w:p>
        </w:tc>
      </w:tr>
      <w:tr w:rsidR="002A2CE7" w:rsidTr="002A2C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E7" w:rsidRDefault="002A2CE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2A2C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F35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CE7" w:rsidRDefault="00F35EE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rodinu</w:t>
            </w:r>
          </w:p>
        </w:tc>
      </w:tr>
    </w:tbl>
    <w:p w:rsidR="002A2CE7" w:rsidRDefault="002A2CE7" w:rsidP="002A2CE7"/>
    <w:p w:rsidR="002A2CE7" w:rsidRDefault="002A2CE7" w:rsidP="002A2CE7"/>
    <w:p w:rsidR="002A2CE7" w:rsidRDefault="002A2CE7" w:rsidP="002A2CE7"/>
    <w:p w:rsidR="002A2CE7" w:rsidRDefault="002A2CE7" w:rsidP="002A2CE7"/>
    <w:p w:rsidR="002A2CE7" w:rsidRDefault="002A2CE7" w:rsidP="002A2CE7"/>
    <w:p w:rsidR="002A2CE7" w:rsidRDefault="002A2CE7" w:rsidP="002A2CE7"/>
    <w:p w:rsidR="002A2CE7" w:rsidRDefault="002A2CE7" w:rsidP="002A2CE7"/>
    <w:p w:rsidR="002A2CE7" w:rsidRDefault="002A2CE7" w:rsidP="002A2CE7"/>
    <w:p w:rsidR="00A175E2" w:rsidRDefault="00A175E2"/>
    <w:sectPr w:rsidR="00A175E2" w:rsidSect="002A2C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2CE7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A9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373F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2CE7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6AF"/>
    <w:rsid w:val="00310FA7"/>
    <w:rsid w:val="003121FF"/>
    <w:rsid w:val="00312DC1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531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8D0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3FF6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1E7F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905"/>
    <w:rsid w:val="00866EC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0A29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D7D52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5A55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3067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4599"/>
    <w:rsid w:val="00DD570A"/>
    <w:rsid w:val="00DD5D94"/>
    <w:rsid w:val="00DD5D96"/>
    <w:rsid w:val="00DD68A5"/>
    <w:rsid w:val="00DD68D0"/>
    <w:rsid w:val="00DE05BA"/>
    <w:rsid w:val="00DE13E7"/>
    <w:rsid w:val="00DE2337"/>
    <w:rsid w:val="00DE4C20"/>
    <w:rsid w:val="00DE4F0E"/>
    <w:rsid w:val="00DE4F19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6F4D"/>
    <w:rsid w:val="00E970CD"/>
    <w:rsid w:val="00E97272"/>
    <w:rsid w:val="00E9750C"/>
    <w:rsid w:val="00E9769A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5EE5"/>
    <w:rsid w:val="00F3743C"/>
    <w:rsid w:val="00F37F56"/>
    <w:rsid w:val="00F40C3E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1FA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A2CE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2CE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A2CE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2CE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2CE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A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2017-08-08T12:13:00Z</dcterms:created>
  <dcterms:modified xsi:type="dcterms:W3CDTF">2017-08-11T06:46:00Z</dcterms:modified>
</cp:coreProperties>
</file>