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B" w:rsidRDefault="0023524B" w:rsidP="0023524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23524B" w:rsidRDefault="0023524B" w:rsidP="0023524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3524B" w:rsidRDefault="0023524B" w:rsidP="0023524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23524B" w:rsidRDefault="0023524B" w:rsidP="0023524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3524B" w:rsidRDefault="0023524B" w:rsidP="0023524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23524B" w:rsidRDefault="0023524B" w:rsidP="0023524B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</w:t>
      </w:r>
      <w:r w:rsidR="004B1204">
        <w:rPr>
          <w:b/>
          <w:caps/>
          <w:sz w:val="28"/>
          <w:szCs w:val="28"/>
        </w:rPr>
        <w:t xml:space="preserve">        </w:t>
      </w:r>
      <w:r>
        <w:rPr>
          <w:b/>
          <w:caps/>
          <w:sz w:val="28"/>
          <w:szCs w:val="28"/>
        </w:rPr>
        <w:t xml:space="preserve">2. nedeľa a </w:t>
      </w:r>
    </w:p>
    <w:p w:rsidR="0023524B" w:rsidRDefault="0023524B" w:rsidP="0023524B">
      <w:pPr>
        <w:rPr>
          <w:b/>
          <w:caps/>
        </w:rPr>
      </w:pPr>
    </w:p>
    <w:p w:rsidR="00337DA0" w:rsidRDefault="0023524B" w:rsidP="0023524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337DA0" w:rsidRDefault="00337DA0" w:rsidP="00337DA0">
      <w:r>
        <w:t>Utorok : Sv. Antona, opáta, spomienka</w:t>
      </w:r>
    </w:p>
    <w:p w:rsidR="0023524B" w:rsidRDefault="00337DA0" w:rsidP="00337DA0">
      <w:r>
        <w:t>Sobota: Sv. Agnesy, panny a mučenice, spomienka</w:t>
      </w:r>
      <w:r w:rsidR="0023524B">
        <w:tab/>
      </w:r>
    </w:p>
    <w:p w:rsidR="0023524B" w:rsidRDefault="0023524B" w:rsidP="0023524B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>Nedeľa : 3. Nedeľa A</w:t>
      </w:r>
    </w:p>
    <w:p w:rsidR="0023524B" w:rsidRDefault="0023524B" w:rsidP="0023524B">
      <w:pPr>
        <w:rPr>
          <w:b/>
          <w:caps/>
          <w:sz w:val="26"/>
          <w:szCs w:val="26"/>
        </w:rPr>
      </w:pPr>
    </w:p>
    <w:p w:rsidR="0023524B" w:rsidRDefault="0023524B" w:rsidP="0023524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23524B" w:rsidTr="0023524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3524B" w:rsidRDefault="0023524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3524B" w:rsidRDefault="0023524B" w:rsidP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3524B" w:rsidRDefault="002352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3524B" w:rsidRDefault="0023524B" w:rsidP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21.1.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3524B" w:rsidRDefault="0023524B" w:rsidP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22.1.</w:t>
            </w:r>
          </w:p>
        </w:tc>
      </w:tr>
      <w:tr w:rsidR="0023524B" w:rsidTr="0023524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23524B" w:rsidTr="0023524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23524B" w:rsidRDefault="0023524B" w:rsidP="0023524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17.00</w:t>
            </w:r>
          </w:p>
          <w:p w:rsidR="0023524B" w:rsidRDefault="0023524B" w:rsidP="0023524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23524B" w:rsidTr="0023524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 w:rsidP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 w:rsidP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23524B" w:rsidTr="0023524B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P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 w:rsidP="002352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23524B" w:rsidTr="0023524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23524B" w:rsidTr="0023524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23524B" w:rsidRDefault="0023524B" w:rsidP="0023524B">
      <w:pPr>
        <w:jc w:val="both"/>
      </w:pPr>
    </w:p>
    <w:p w:rsidR="0023524B" w:rsidRDefault="0023524B" w:rsidP="0023524B">
      <w:pPr>
        <w:ind w:firstLine="708"/>
        <w:jc w:val="both"/>
      </w:pPr>
      <w:r>
        <w:t xml:space="preserve">V roku 2018 bude v našej farnosti sviatosť birmovania. Birmovku plánujeme na mesiac máj 2018. Z toho dôvodu začne v marci ročná príprava na birmovku. Prihlasovanie začne začiatkom februára 2017. Na sviatosť birmovania môžu ísť všetci, ktorí sú pokrstení a  majú sviatosť svätého prijímania. A ročníky od narodenia 2005 a nižšie. </w:t>
      </w:r>
    </w:p>
    <w:p w:rsidR="0023524B" w:rsidRDefault="0023524B" w:rsidP="0023524B">
      <w:pPr>
        <w:jc w:val="both"/>
      </w:pPr>
    </w:p>
    <w:p w:rsidR="00C06A72" w:rsidRDefault="00C06A72" w:rsidP="0023524B">
      <w:pPr>
        <w:jc w:val="both"/>
      </w:pPr>
      <w:r>
        <w:tab/>
        <w:t xml:space="preserve">V piatok je farská adorácia v HM. Modlíme sa za rodiny, manželstvá a obrátenie našej farnosti. Taktiež pozývam a odporúčam návštevu kostola aj počas týždňa. Máme sa začo modliť v našich rodinách. </w:t>
      </w:r>
      <w:r w:rsidR="00D67F0F">
        <w:t xml:space="preserve">Môžeme to spojiť s obetou a zároveň si vykonáme aj zdravotnú prechádzku, sme v spoločnosti a tak prekonáme samotu. </w:t>
      </w:r>
    </w:p>
    <w:p w:rsidR="0023524B" w:rsidRDefault="0023524B" w:rsidP="0055318B">
      <w:pPr>
        <w:jc w:val="both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994777" w:rsidRDefault="00994777" w:rsidP="0023524B">
      <w:pPr>
        <w:spacing w:after="200" w:line="276" w:lineRule="auto"/>
      </w:pPr>
    </w:p>
    <w:p w:rsidR="00342A97" w:rsidRDefault="00342A97" w:rsidP="0023524B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23524B" w:rsidTr="0023524B">
        <w:trPr>
          <w:trHeight w:val="6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3524B" w:rsidRDefault="00342A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</w:t>
            </w:r>
            <w:r w:rsidR="002352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3524B" w:rsidRDefault="00A7732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zdravie a Božiu pomoc pre manžela</w:t>
            </w:r>
          </w:p>
        </w:tc>
      </w:tr>
      <w:tr w:rsidR="0023524B" w:rsidTr="0023524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24B" w:rsidRDefault="002352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3524B" w:rsidRDefault="002352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Default="0023524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23524B" w:rsidRDefault="0023524B" w:rsidP="00342A9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2A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77329" w:rsidRDefault="00A773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Júlia, Štefan a Júlia</w:t>
            </w:r>
          </w:p>
        </w:tc>
      </w:tr>
      <w:tr w:rsidR="0023524B" w:rsidTr="0023524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3524B" w:rsidRDefault="00342A9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3524B" w:rsidRDefault="00342A9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</w:t>
            </w:r>
            <w:r w:rsidR="002352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A773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</w:t>
            </w:r>
          </w:p>
        </w:tc>
      </w:tr>
      <w:tr w:rsidR="0023524B" w:rsidTr="0023524B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867" w:rsidRDefault="00BF186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23524B" w:rsidRDefault="00342A9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867" w:rsidRDefault="00BF18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23524B" w:rsidRPr="00342A97" w:rsidRDefault="00342A9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42A97"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Pr="00A77329" w:rsidRDefault="002352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77329" w:rsidRDefault="00A773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A7732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Cecília </w:t>
            </w:r>
            <w:proofErr w:type="spellStart"/>
            <w:r w:rsidRPr="00A77329">
              <w:rPr>
                <w:rFonts w:eastAsiaTheme="minorEastAsia"/>
                <w:b/>
                <w:sz w:val="28"/>
                <w:szCs w:val="28"/>
                <w:lang w:eastAsia="sk-SK"/>
              </w:rPr>
              <w:t>Ďurinová</w:t>
            </w:r>
            <w:proofErr w:type="spellEnd"/>
            <w:r>
              <w:rPr>
                <w:rFonts w:asciiTheme="minorHAnsi" w:eastAsiaTheme="minorEastAsia" w:hAnsiTheme="minorHAnsi"/>
                <w:lang w:eastAsia="sk-SK"/>
              </w:rPr>
              <w:t xml:space="preserve"> </w:t>
            </w:r>
          </w:p>
        </w:tc>
      </w:tr>
      <w:tr w:rsidR="0023524B" w:rsidTr="0023524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3524B" w:rsidRDefault="002352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342A9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17.0</w:t>
            </w:r>
            <w:r w:rsidR="002352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A773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Anton Múdry</w:t>
            </w:r>
          </w:p>
        </w:tc>
      </w:tr>
      <w:tr w:rsidR="0023524B" w:rsidTr="0023524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7" w:rsidRDefault="00BF18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F1867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867" w:rsidRDefault="00BF186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23524B" w:rsidRDefault="00342A9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867" w:rsidRDefault="00BF18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23524B" w:rsidRPr="00342A97" w:rsidRDefault="00342A9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42A97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24B" w:rsidRPr="00A77329" w:rsidRDefault="002352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77329" w:rsidRDefault="00A773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A7732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Božiu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pomoc pre rodinu Matúš</w:t>
            </w:r>
            <w:r w:rsidRPr="00A77329">
              <w:rPr>
                <w:rFonts w:eastAsiaTheme="minorEastAsia"/>
                <w:b/>
                <w:sz w:val="28"/>
                <w:szCs w:val="28"/>
                <w:lang w:eastAsia="sk-SK"/>
              </w:rPr>
              <w:t>ovú a Blahovú</w:t>
            </w:r>
            <w:r>
              <w:rPr>
                <w:rFonts w:asciiTheme="minorHAnsi" w:eastAsiaTheme="minorEastAsia" w:hAnsiTheme="minorHAnsi"/>
                <w:lang w:eastAsia="sk-SK"/>
              </w:rPr>
              <w:t xml:space="preserve"> </w:t>
            </w:r>
          </w:p>
        </w:tc>
      </w:tr>
      <w:tr w:rsidR="0023524B" w:rsidTr="0023524B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204" w:rsidRDefault="004B12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204" w:rsidRDefault="004B120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77329" w:rsidRDefault="00A773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+Silvester, Irena Kopecký  a rodičia</w:t>
            </w:r>
          </w:p>
        </w:tc>
      </w:tr>
      <w:tr w:rsidR="0023524B" w:rsidTr="0023524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204" w:rsidRDefault="004B12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204" w:rsidRDefault="004B120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77329" w:rsidRDefault="00A773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90 rokov života a prosba o BP</w:t>
            </w:r>
          </w:p>
        </w:tc>
      </w:tr>
      <w:tr w:rsidR="0023524B" w:rsidTr="0023524B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4B" w:rsidRDefault="0023524B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329" w:rsidRDefault="00A77329" w:rsidP="00A773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77329" w:rsidRDefault="00A77329" w:rsidP="00A773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Marian </w:t>
            </w:r>
            <w:proofErr w:type="spellStart"/>
            <w:r>
              <w:rPr>
                <w:b/>
                <w:sz w:val="28"/>
                <w:szCs w:val="28"/>
              </w:rPr>
              <w:t>Barinec</w:t>
            </w:r>
            <w:proofErr w:type="spellEnd"/>
            <w:r>
              <w:rPr>
                <w:b/>
                <w:sz w:val="28"/>
                <w:szCs w:val="28"/>
              </w:rPr>
              <w:t xml:space="preserve"> a syn Jaroslav </w:t>
            </w:r>
          </w:p>
          <w:p w:rsidR="0023524B" w:rsidRDefault="0023524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24B" w:rsidRDefault="0023524B" w:rsidP="0023524B"/>
    <w:p w:rsidR="0023524B" w:rsidRDefault="0023524B" w:rsidP="0023524B"/>
    <w:p w:rsidR="0023524B" w:rsidRDefault="0023524B" w:rsidP="0023524B">
      <w:r>
        <w:t xml:space="preserve"> </w:t>
      </w:r>
    </w:p>
    <w:p w:rsidR="0023524B" w:rsidRDefault="0023524B" w:rsidP="0023524B"/>
    <w:p w:rsidR="00A175E2" w:rsidRDefault="00A175E2"/>
    <w:sectPr w:rsidR="00A175E2" w:rsidSect="0023524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524B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B0487"/>
    <w:rsid w:val="000B2504"/>
    <w:rsid w:val="000B575A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5306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524B"/>
    <w:rsid w:val="002424D4"/>
    <w:rsid w:val="002434E1"/>
    <w:rsid w:val="00243C9F"/>
    <w:rsid w:val="00245EAE"/>
    <w:rsid w:val="00246AF8"/>
    <w:rsid w:val="00247918"/>
    <w:rsid w:val="002534CE"/>
    <w:rsid w:val="00255C2D"/>
    <w:rsid w:val="00255C59"/>
    <w:rsid w:val="00255FA3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37DA0"/>
    <w:rsid w:val="00342A97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536B"/>
    <w:rsid w:val="00375811"/>
    <w:rsid w:val="00376DE8"/>
    <w:rsid w:val="0037725D"/>
    <w:rsid w:val="003778E7"/>
    <w:rsid w:val="00380CE1"/>
    <w:rsid w:val="00384F5A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3621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1204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D7A6E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18B"/>
    <w:rsid w:val="005533FA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19B"/>
    <w:rsid w:val="006048F0"/>
    <w:rsid w:val="00605550"/>
    <w:rsid w:val="00610D31"/>
    <w:rsid w:val="00611892"/>
    <w:rsid w:val="00613893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690"/>
    <w:rsid w:val="00654D36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DC6"/>
    <w:rsid w:val="00692E77"/>
    <w:rsid w:val="00694C19"/>
    <w:rsid w:val="00695619"/>
    <w:rsid w:val="00695A56"/>
    <w:rsid w:val="0069764E"/>
    <w:rsid w:val="006A0B5B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5E5D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7054"/>
    <w:rsid w:val="008C722C"/>
    <w:rsid w:val="008D02EF"/>
    <w:rsid w:val="008D1C43"/>
    <w:rsid w:val="008D1F17"/>
    <w:rsid w:val="008D1F9E"/>
    <w:rsid w:val="008D2062"/>
    <w:rsid w:val="008D2A66"/>
    <w:rsid w:val="008D398E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94777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329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4EF9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46B9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1867"/>
    <w:rsid w:val="00BF25B3"/>
    <w:rsid w:val="00BF4CF5"/>
    <w:rsid w:val="00BF636E"/>
    <w:rsid w:val="00BF6EB8"/>
    <w:rsid w:val="00C0084C"/>
    <w:rsid w:val="00C0188B"/>
    <w:rsid w:val="00C035D5"/>
    <w:rsid w:val="00C05C97"/>
    <w:rsid w:val="00C06A72"/>
    <w:rsid w:val="00C11B0B"/>
    <w:rsid w:val="00C12FC3"/>
    <w:rsid w:val="00C14B3C"/>
    <w:rsid w:val="00C14FA6"/>
    <w:rsid w:val="00C16820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1C5B"/>
    <w:rsid w:val="00CB2B13"/>
    <w:rsid w:val="00CB37D9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67F0F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941"/>
    <w:rsid w:val="00DB1606"/>
    <w:rsid w:val="00DB2EB7"/>
    <w:rsid w:val="00DB3FEF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E84"/>
    <w:rsid w:val="00EF228E"/>
    <w:rsid w:val="00EF2482"/>
    <w:rsid w:val="00EF2896"/>
    <w:rsid w:val="00EF379A"/>
    <w:rsid w:val="00EF5217"/>
    <w:rsid w:val="00F00FB1"/>
    <w:rsid w:val="00F036CE"/>
    <w:rsid w:val="00F03C9D"/>
    <w:rsid w:val="00F12AC6"/>
    <w:rsid w:val="00F14FD3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4A8"/>
    <w:rsid w:val="00F52505"/>
    <w:rsid w:val="00F54056"/>
    <w:rsid w:val="00F55226"/>
    <w:rsid w:val="00F578F3"/>
    <w:rsid w:val="00F57C96"/>
    <w:rsid w:val="00F60043"/>
    <w:rsid w:val="00F60AD3"/>
    <w:rsid w:val="00F636AE"/>
    <w:rsid w:val="00F66175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3524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524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3524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3524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3524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3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2017-01-11T08:48:00Z</dcterms:created>
  <dcterms:modified xsi:type="dcterms:W3CDTF">2017-01-14T11:24:00Z</dcterms:modified>
</cp:coreProperties>
</file>