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9" w:rsidRDefault="00907B59" w:rsidP="00907B5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07B59" w:rsidRDefault="00907B59" w:rsidP="00907B5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07B59" w:rsidRDefault="00907B59" w:rsidP="00907B5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07B59" w:rsidRDefault="00907B59" w:rsidP="00907B5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07B59" w:rsidRDefault="00907B59" w:rsidP="00907B5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07B59" w:rsidRDefault="00907B59" w:rsidP="00907B59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</w:t>
      </w:r>
      <w:r w:rsidR="00A84E73">
        <w:rPr>
          <w:b/>
          <w:caps/>
          <w:sz w:val="28"/>
          <w:szCs w:val="28"/>
        </w:rPr>
        <w:t xml:space="preserve">                    </w:t>
      </w:r>
      <w:r w:rsidR="00A84E73" w:rsidRPr="00A84E73">
        <w:rPr>
          <w:b/>
          <w:caps/>
          <w:sz w:val="36"/>
          <w:szCs w:val="36"/>
        </w:rPr>
        <w:t>2.</w:t>
      </w:r>
      <w:r>
        <w:rPr>
          <w:b/>
          <w:sz w:val="36"/>
          <w:szCs w:val="36"/>
        </w:rPr>
        <w:t xml:space="preserve">Veľkonočná nedeľa </w:t>
      </w:r>
    </w:p>
    <w:p w:rsidR="00907B59" w:rsidRDefault="00907B59" w:rsidP="00907B5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A84E73" w:rsidRDefault="00A84E73" w:rsidP="00907B59">
      <w:r>
        <w:rPr>
          <w:b/>
        </w:rPr>
        <w:t xml:space="preserve">Utorok : </w:t>
      </w:r>
      <w:r>
        <w:t xml:space="preserve">Sv. Marka, evanjelistu, sviatok </w:t>
      </w:r>
    </w:p>
    <w:p w:rsidR="00A84E73" w:rsidRPr="00A84E73" w:rsidRDefault="00A84E73" w:rsidP="00907B59">
      <w:r w:rsidRPr="00A84E73">
        <w:rPr>
          <w:b/>
        </w:rPr>
        <w:t>Sobota:</w:t>
      </w:r>
      <w:r>
        <w:t xml:space="preserve"> Sv. Kataríny </w:t>
      </w:r>
      <w:proofErr w:type="spellStart"/>
      <w:r>
        <w:t>Sienskej</w:t>
      </w:r>
      <w:proofErr w:type="spellEnd"/>
      <w:r>
        <w:t>, panny a učiteľky Cirkvi</w:t>
      </w:r>
    </w:p>
    <w:p w:rsidR="00907B59" w:rsidRDefault="00907B59" w:rsidP="00907B59">
      <w:pPr>
        <w:rPr>
          <w:b/>
          <w:caps/>
          <w:sz w:val="26"/>
          <w:szCs w:val="26"/>
        </w:rPr>
      </w:pPr>
      <w:r>
        <w:rPr>
          <w:b/>
        </w:rPr>
        <w:t xml:space="preserve">Nedeľa : </w:t>
      </w:r>
      <w:r w:rsidR="00A84E73">
        <w:t>3</w:t>
      </w:r>
      <w:r>
        <w:t xml:space="preserve">. Veľkonočná nedeľa </w:t>
      </w:r>
    </w:p>
    <w:p w:rsidR="00907B59" w:rsidRDefault="00907B59" w:rsidP="00907B5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07B59" w:rsidTr="00907B5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07B59" w:rsidRDefault="00907B5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07B59" w:rsidRDefault="00907B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29.4.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30.4.</w:t>
            </w:r>
          </w:p>
        </w:tc>
      </w:tr>
      <w:tr w:rsidR="00907B59" w:rsidTr="00907B5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 w:rsidP="005A70E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5A70E6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 w:rsidP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07B59" w:rsidTr="00907B5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 w:rsidP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>18.00</w:t>
            </w:r>
          </w:p>
          <w:p w:rsidR="00907B59" w:rsidRDefault="00907B5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907B59" w:rsidTr="00907B5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  <w:p w:rsidR="00907B59" w:rsidRDefault="00907B5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 1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907B59" w:rsidRDefault="00907B59" w:rsidP="005A70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5A70E6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07B59" w:rsidTr="00907B59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07B59" w:rsidTr="00907B5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907B59" w:rsidTr="00907B5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07B59" w:rsidRDefault="00907B59" w:rsidP="00907B59">
      <w:r>
        <w:tab/>
      </w:r>
    </w:p>
    <w:p w:rsidR="00907B59" w:rsidRDefault="00907B59" w:rsidP="00907B59">
      <w:pPr>
        <w:ind w:firstLine="708"/>
      </w:pPr>
      <w:r>
        <w:t>Celé veľkonočné obdobie sa namiesto Anjel Pána modlíme : Raduj sa nebies kráľovná.....</w:t>
      </w:r>
    </w:p>
    <w:p w:rsidR="00907B59" w:rsidRDefault="00907B59" w:rsidP="00907B59">
      <w:r>
        <w:tab/>
      </w:r>
    </w:p>
    <w:p w:rsidR="00907B59" w:rsidRDefault="00907B59" w:rsidP="00907B59">
      <w:pPr>
        <w:ind w:firstLine="708"/>
      </w:pPr>
      <w:r>
        <w:t xml:space="preserve">Vo veľkonočnom období Vás osobitne pozývam, aby ste Pána Ježiša vo svätom prijímaní prijímali čo najčastejšie. </w:t>
      </w:r>
    </w:p>
    <w:p w:rsidR="00907B59" w:rsidRDefault="00907B59" w:rsidP="00907B59"/>
    <w:p w:rsidR="00907B59" w:rsidRDefault="00907B59" w:rsidP="006C5089">
      <w:pPr>
        <w:ind w:firstLine="708"/>
      </w:pPr>
      <w:r>
        <w:t xml:space="preserve">Piatok bude veľkonočná farská adorácia. </w:t>
      </w:r>
      <w:r w:rsidR="006C5089">
        <w:t xml:space="preserve">Modlíme sa za naše rodiny, za požehnanie, uzdravenie a oslobodenie. Tento piatok pri adorácii budeme sa modliť modlitby matiek a otcov.  </w:t>
      </w:r>
      <w:r w:rsidR="00551C71">
        <w:t xml:space="preserve">Klaňať sa Pánovi v Oltárnej Sviatosti je veľká milosť. Pri adoráciách spievame piesne chvál, ktoré nás uvádzajú do modlitby a otvorenosti voči Božiemu hlasu v nás. Znova môžete písať svoje prosby, ktoré budeme predkladať Pánovi v modlitbe. </w:t>
      </w:r>
      <w:r w:rsidR="001F673D">
        <w:t>V adorácii môžeme prosiť o požehnanie rodín, o dary, modlitbu, o uzdravenia fyzické, duševné, duchovné, o oslobodenie z rôznych závislostí : od alkoholu, drog, zviazaností.....</w:t>
      </w:r>
    </w:p>
    <w:p w:rsidR="006C5089" w:rsidRDefault="00907B59" w:rsidP="006C5089">
      <w:r>
        <w:tab/>
      </w:r>
    </w:p>
    <w:p w:rsidR="00907B59" w:rsidRDefault="00907B59" w:rsidP="006C5089">
      <w:pPr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 xml:space="preserve"> </w:t>
      </w:r>
    </w:p>
    <w:p w:rsidR="00907B59" w:rsidRDefault="00907B59" w:rsidP="00907B59">
      <w:pPr>
        <w:ind w:left="1416" w:firstLine="708"/>
      </w:pPr>
    </w:p>
    <w:p w:rsidR="00907B59" w:rsidRDefault="00907B59" w:rsidP="00907B59">
      <w:pPr>
        <w:ind w:left="1416" w:firstLine="708"/>
        <w:rPr>
          <w:b/>
        </w:rPr>
      </w:pPr>
    </w:p>
    <w:p w:rsidR="00907B59" w:rsidRDefault="00907B59" w:rsidP="00907B59">
      <w:pPr>
        <w:ind w:left="1416" w:firstLine="708"/>
        <w:rPr>
          <w:b/>
        </w:rPr>
      </w:pPr>
    </w:p>
    <w:p w:rsidR="00907B59" w:rsidRDefault="00907B59" w:rsidP="00907B59">
      <w:pPr>
        <w:ind w:left="1416" w:firstLine="708"/>
        <w:rPr>
          <w:b/>
        </w:rPr>
      </w:pPr>
    </w:p>
    <w:p w:rsidR="00907B59" w:rsidRDefault="00907B59" w:rsidP="00907B59">
      <w:pPr>
        <w:ind w:left="1416" w:firstLine="708"/>
        <w:rPr>
          <w:b/>
        </w:rPr>
      </w:pPr>
    </w:p>
    <w:p w:rsidR="00907B59" w:rsidRDefault="00907B59" w:rsidP="00907B59">
      <w:pPr>
        <w:ind w:left="1416" w:firstLine="708"/>
        <w:rPr>
          <w:b/>
        </w:rPr>
      </w:pPr>
    </w:p>
    <w:p w:rsidR="00907B59" w:rsidRDefault="00907B59" w:rsidP="00907B5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C5089" w:rsidRDefault="006C5089" w:rsidP="00907B59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C5089" w:rsidRDefault="006C5089" w:rsidP="00907B59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C5089" w:rsidRDefault="006C5089" w:rsidP="00551C7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07B59" w:rsidRDefault="00907B59" w:rsidP="00907B59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907B59" w:rsidTr="00907B5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3D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 w:rsidP="007B3D7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B3D7E">
              <w:rPr>
                <w:b/>
                <w:sz w:val="28"/>
                <w:szCs w:val="28"/>
              </w:rPr>
              <w:t>z rodiny Jánošíkovej a </w:t>
            </w:r>
            <w:proofErr w:type="spellStart"/>
            <w:r w:rsidR="007B3D7E">
              <w:rPr>
                <w:b/>
                <w:sz w:val="28"/>
                <w:szCs w:val="28"/>
              </w:rPr>
              <w:t>Ďurechovej</w:t>
            </w:r>
            <w:proofErr w:type="spellEnd"/>
            <w:r w:rsidR="007B3D7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7B59" w:rsidTr="00907B5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B59" w:rsidRDefault="00907B5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907B59" w:rsidRDefault="00907B5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7B3D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40 rokov života Andrey a prosba o BP </w:t>
            </w:r>
          </w:p>
        </w:tc>
      </w:tr>
      <w:tr w:rsidR="00907B59" w:rsidTr="00907B5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D00BC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7B3D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manželia </w:t>
            </w:r>
            <w:proofErr w:type="spellStart"/>
            <w:r>
              <w:rPr>
                <w:b/>
                <w:sz w:val="28"/>
                <w:szCs w:val="28"/>
              </w:rPr>
              <w:t>Kalvastroví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907B5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a synov Alfréda a Miroslava</w:t>
            </w:r>
          </w:p>
        </w:tc>
      </w:tr>
      <w:tr w:rsidR="00907B59" w:rsidTr="00907B59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B59" w:rsidRDefault="00907B5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D00BC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907B59" w:rsidRDefault="00907B59" w:rsidP="007B3D7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rodiny </w:t>
            </w:r>
            <w:r w:rsidR="007B3D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Rehákovej, </w:t>
            </w:r>
            <w:proofErr w:type="spellStart"/>
            <w:r w:rsidR="007B3D7E">
              <w:rPr>
                <w:rFonts w:eastAsiaTheme="minorEastAsia"/>
                <w:b/>
                <w:sz w:val="28"/>
                <w:szCs w:val="28"/>
                <w:lang w:eastAsia="sk-SK"/>
              </w:rPr>
              <w:t>Tunegovej</w:t>
            </w:r>
            <w:proofErr w:type="spellEnd"/>
            <w:r w:rsidR="007B3D7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7B3D7E">
              <w:rPr>
                <w:rFonts w:eastAsiaTheme="minorEastAsia"/>
                <w:b/>
                <w:sz w:val="28"/>
                <w:szCs w:val="28"/>
                <w:lang w:eastAsia="sk-SK"/>
              </w:rPr>
              <w:t>Jakubíkovej</w:t>
            </w:r>
            <w:proofErr w:type="spellEnd"/>
          </w:p>
        </w:tc>
      </w:tr>
      <w:tr w:rsidR="00907B59" w:rsidTr="00907B5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907B59" w:rsidRDefault="00907B5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 w:rsidP="00A77B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77BF5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A77BF5">
              <w:rPr>
                <w:b/>
                <w:sz w:val="28"/>
                <w:szCs w:val="28"/>
              </w:rPr>
              <w:t>Jando</w:t>
            </w:r>
            <w:proofErr w:type="spellEnd"/>
            <w:r w:rsidR="00A77BF5">
              <w:rPr>
                <w:b/>
                <w:sz w:val="28"/>
                <w:szCs w:val="28"/>
              </w:rPr>
              <w:t xml:space="preserve"> a rodičia z oboch strán </w:t>
            </w:r>
          </w:p>
        </w:tc>
      </w:tr>
      <w:tr w:rsidR="00907B59" w:rsidTr="00907B5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B59" w:rsidRDefault="00907B59" w:rsidP="00A77BF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77BF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Amália a Jozef </w:t>
            </w:r>
            <w:proofErr w:type="spellStart"/>
            <w:r w:rsidR="00A77BF5">
              <w:rPr>
                <w:rFonts w:eastAsiaTheme="minorEastAsia"/>
                <w:b/>
                <w:sz w:val="28"/>
                <w:szCs w:val="28"/>
                <w:lang w:eastAsia="sk-SK"/>
              </w:rPr>
              <w:t>Pšenákoví</w:t>
            </w:r>
            <w:proofErr w:type="spellEnd"/>
            <w:r w:rsidR="00A77BF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Ladislav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907B59" w:rsidTr="00907B59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 w:rsidP="00A77B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77BF5">
              <w:rPr>
                <w:b/>
                <w:sz w:val="28"/>
                <w:szCs w:val="28"/>
              </w:rPr>
              <w:t xml:space="preserve">Jolana a Milan </w:t>
            </w:r>
            <w:proofErr w:type="spellStart"/>
            <w:r w:rsidR="00A77BF5">
              <w:rPr>
                <w:b/>
                <w:sz w:val="28"/>
                <w:szCs w:val="28"/>
              </w:rPr>
              <w:t>Beňoví</w:t>
            </w:r>
            <w:proofErr w:type="spellEnd"/>
          </w:p>
        </w:tc>
      </w:tr>
      <w:tr w:rsidR="00907B59" w:rsidTr="00907B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 w:rsidP="00A77B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77BF5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A77BF5">
              <w:rPr>
                <w:b/>
                <w:sz w:val="28"/>
                <w:szCs w:val="28"/>
              </w:rPr>
              <w:t>Dovičin</w:t>
            </w:r>
            <w:proofErr w:type="spellEnd"/>
            <w:r w:rsidR="00A77BF5">
              <w:rPr>
                <w:b/>
                <w:sz w:val="28"/>
                <w:szCs w:val="28"/>
              </w:rPr>
              <w:t>, brat Ján a rodičia</w:t>
            </w:r>
          </w:p>
        </w:tc>
      </w:tr>
      <w:tr w:rsidR="00907B59" w:rsidTr="00907B5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9" w:rsidRDefault="00907B5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07B59" w:rsidRDefault="00907B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B59" w:rsidRDefault="00907B5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07B59" w:rsidRDefault="00907B59" w:rsidP="00A77B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77BF5">
              <w:rPr>
                <w:b/>
                <w:sz w:val="28"/>
                <w:szCs w:val="28"/>
              </w:rPr>
              <w:t>Mária a </w:t>
            </w:r>
            <w:proofErr w:type="spellStart"/>
            <w:r w:rsidR="00A77BF5">
              <w:rPr>
                <w:b/>
                <w:sz w:val="28"/>
                <w:szCs w:val="28"/>
              </w:rPr>
              <w:t>Ľudovit</w:t>
            </w:r>
            <w:proofErr w:type="spellEnd"/>
            <w:r w:rsidR="00A77B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77BF5">
              <w:rPr>
                <w:b/>
                <w:sz w:val="28"/>
                <w:szCs w:val="28"/>
              </w:rPr>
              <w:t>Kopeckí</w:t>
            </w:r>
            <w:proofErr w:type="spellEnd"/>
            <w:r w:rsidR="00A77BF5">
              <w:rPr>
                <w:b/>
                <w:sz w:val="28"/>
                <w:szCs w:val="28"/>
              </w:rPr>
              <w:t xml:space="preserve"> a rodičia </w:t>
            </w:r>
            <w:proofErr w:type="spellStart"/>
            <w:r w:rsidR="00A77BF5">
              <w:rPr>
                <w:b/>
                <w:sz w:val="28"/>
                <w:szCs w:val="28"/>
              </w:rPr>
              <w:t>Kopeckí</w:t>
            </w:r>
            <w:proofErr w:type="spellEnd"/>
            <w:r w:rsidR="00A77BF5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A77BF5">
              <w:rPr>
                <w:b/>
                <w:sz w:val="28"/>
                <w:szCs w:val="28"/>
              </w:rPr>
              <w:t>Benčoví</w:t>
            </w:r>
            <w:proofErr w:type="spellEnd"/>
          </w:p>
        </w:tc>
      </w:tr>
    </w:tbl>
    <w:p w:rsidR="00907B59" w:rsidRDefault="00907B59" w:rsidP="00907B59"/>
    <w:p w:rsidR="00907B59" w:rsidRDefault="00907B59" w:rsidP="00907B59"/>
    <w:p w:rsidR="00907B59" w:rsidRDefault="00907B59" w:rsidP="00907B59">
      <w:r>
        <w:t xml:space="preserve"> </w:t>
      </w:r>
    </w:p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/>
    <w:p w:rsidR="00907B59" w:rsidRDefault="00907B59" w:rsidP="00907B59">
      <w:pPr>
        <w:rPr>
          <w:b/>
        </w:rPr>
      </w:pPr>
    </w:p>
    <w:p w:rsidR="00907B59" w:rsidRDefault="00907B59" w:rsidP="00907B59"/>
    <w:p w:rsidR="00907B59" w:rsidRDefault="00907B59" w:rsidP="00907B59"/>
    <w:p w:rsidR="00A175E2" w:rsidRDefault="00A175E2"/>
    <w:sectPr w:rsidR="00A175E2" w:rsidSect="00907B5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7B59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35C0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673D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2D88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2266F"/>
    <w:rsid w:val="005235D6"/>
    <w:rsid w:val="00524DCE"/>
    <w:rsid w:val="005257D1"/>
    <w:rsid w:val="00525823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9C2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1C71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0E6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D3E"/>
    <w:rsid w:val="005D6D7B"/>
    <w:rsid w:val="005E05B0"/>
    <w:rsid w:val="005E1227"/>
    <w:rsid w:val="005E1337"/>
    <w:rsid w:val="005E4D97"/>
    <w:rsid w:val="005E6CE3"/>
    <w:rsid w:val="005F0E47"/>
    <w:rsid w:val="005F0EC9"/>
    <w:rsid w:val="005F2733"/>
    <w:rsid w:val="005F2B9C"/>
    <w:rsid w:val="005F50E1"/>
    <w:rsid w:val="005F5408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6177"/>
    <w:rsid w:val="00636ED2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089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4FCF"/>
    <w:rsid w:val="00787384"/>
    <w:rsid w:val="00792240"/>
    <w:rsid w:val="007950DC"/>
    <w:rsid w:val="0079716F"/>
    <w:rsid w:val="0079772A"/>
    <w:rsid w:val="007A1034"/>
    <w:rsid w:val="007A10E4"/>
    <w:rsid w:val="007A4130"/>
    <w:rsid w:val="007A4757"/>
    <w:rsid w:val="007A7728"/>
    <w:rsid w:val="007B2225"/>
    <w:rsid w:val="007B3752"/>
    <w:rsid w:val="007B3D7E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15A"/>
    <w:rsid w:val="007D6C0B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38E"/>
    <w:rsid w:val="00903D0E"/>
    <w:rsid w:val="0090448F"/>
    <w:rsid w:val="00904854"/>
    <w:rsid w:val="00905846"/>
    <w:rsid w:val="00906B1C"/>
    <w:rsid w:val="00907B59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35A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77BF5"/>
    <w:rsid w:val="00A80554"/>
    <w:rsid w:val="00A817E0"/>
    <w:rsid w:val="00A82F2D"/>
    <w:rsid w:val="00A8350B"/>
    <w:rsid w:val="00A84353"/>
    <w:rsid w:val="00A84E7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E5C"/>
    <w:rsid w:val="00AA30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1F7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E5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0BC1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FC0"/>
    <w:rsid w:val="00EA38EE"/>
    <w:rsid w:val="00EA4A32"/>
    <w:rsid w:val="00EA6388"/>
    <w:rsid w:val="00EA65F7"/>
    <w:rsid w:val="00EB4C20"/>
    <w:rsid w:val="00EB5FBD"/>
    <w:rsid w:val="00EC2A5E"/>
    <w:rsid w:val="00EC2CB3"/>
    <w:rsid w:val="00ED0683"/>
    <w:rsid w:val="00ED17BF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560"/>
    <w:rsid w:val="00F666F4"/>
    <w:rsid w:val="00F672BF"/>
    <w:rsid w:val="00F716EA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07B5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7B5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07B5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07B5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07B5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0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07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2017-04-19T14:08:00Z</dcterms:created>
  <dcterms:modified xsi:type="dcterms:W3CDTF">2017-04-21T09:13:00Z</dcterms:modified>
</cp:coreProperties>
</file>