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A1" w:rsidRDefault="00CA76A1" w:rsidP="00CA76A1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CA76A1" w:rsidRDefault="00CA76A1" w:rsidP="00CA76A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A76A1" w:rsidRDefault="00CA76A1" w:rsidP="00CA76A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CA76A1" w:rsidRDefault="00CA76A1" w:rsidP="00CA76A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A76A1" w:rsidRDefault="00CA76A1" w:rsidP="00CA76A1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CA76A1" w:rsidRDefault="00CA76A1" w:rsidP="00CA76A1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</w:t>
      </w:r>
      <w:r w:rsidR="008B3C20">
        <w:rPr>
          <w:b/>
          <w:caps/>
          <w:sz w:val="36"/>
          <w:szCs w:val="36"/>
        </w:rPr>
        <w:t>20</w:t>
      </w:r>
      <w:r>
        <w:rPr>
          <w:b/>
          <w:caps/>
          <w:sz w:val="36"/>
          <w:szCs w:val="36"/>
        </w:rPr>
        <w:t>. nedeľa A</w:t>
      </w:r>
    </w:p>
    <w:p w:rsidR="00CA76A1" w:rsidRDefault="00CA76A1" w:rsidP="00CA76A1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CA76A1" w:rsidRDefault="00CA76A1" w:rsidP="00CA76A1">
      <w:pPr>
        <w:rPr>
          <w:b/>
        </w:rPr>
      </w:pPr>
      <w:r>
        <w:rPr>
          <w:b/>
        </w:rPr>
        <w:t xml:space="preserve">Pondelok : Sv. Pia X papeža , spomienka </w:t>
      </w:r>
    </w:p>
    <w:p w:rsidR="00CA76A1" w:rsidRDefault="00CA76A1" w:rsidP="00CA76A1">
      <w:pPr>
        <w:rPr>
          <w:b/>
        </w:rPr>
      </w:pPr>
      <w:r>
        <w:rPr>
          <w:b/>
        </w:rPr>
        <w:t>Utorok : Panny Márie kráľovnej, spomienka</w:t>
      </w:r>
    </w:p>
    <w:p w:rsidR="00CA76A1" w:rsidRDefault="00CA76A1" w:rsidP="00CA76A1">
      <w:pPr>
        <w:rPr>
          <w:b/>
        </w:rPr>
      </w:pPr>
      <w:r>
        <w:rPr>
          <w:b/>
        </w:rPr>
        <w:t>Štvrtok : Sv. Bartolomeja, apoštola, sviatok</w:t>
      </w:r>
    </w:p>
    <w:p w:rsidR="00CA76A1" w:rsidRDefault="00CA76A1" w:rsidP="00CA76A1">
      <w:pPr>
        <w:rPr>
          <w:b/>
        </w:rPr>
      </w:pPr>
      <w:r>
        <w:rPr>
          <w:b/>
        </w:rPr>
        <w:t>Nedeľa : 21. A</w:t>
      </w:r>
    </w:p>
    <w:p w:rsidR="00CA76A1" w:rsidRDefault="00CA76A1" w:rsidP="00CA76A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CA76A1" w:rsidRDefault="00CA76A1" w:rsidP="00CA76A1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CA76A1" w:rsidTr="00CA76A1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76A1" w:rsidRDefault="00CA76A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A76A1" w:rsidRDefault="00CA76A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21.8.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A76A1" w:rsidRDefault="00CA76A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A76A1" w:rsidRDefault="00CA76A1" w:rsidP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26.8.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A76A1" w:rsidRDefault="00CA76A1" w:rsidP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27.8.</w:t>
            </w:r>
          </w:p>
        </w:tc>
      </w:tr>
      <w:tr w:rsidR="00CA76A1" w:rsidTr="00CA76A1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 w:rsidP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CA76A1" w:rsidTr="00CA76A1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b/>
              </w:rPr>
              <w:t>18.00</w:t>
            </w:r>
          </w:p>
          <w:p w:rsidR="00CA76A1" w:rsidRDefault="00CA76A1">
            <w:pPr>
              <w:spacing w:line="276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CA76A1" w:rsidTr="00CA76A1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A76A1" w:rsidRDefault="00CA76A1" w:rsidP="00CA76A1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750" w:rsidRDefault="00CA76A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CA76A1" w:rsidRPr="00B54750" w:rsidRDefault="00B5475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Pr="00B54750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A76A1" w:rsidRDefault="00CA76A1" w:rsidP="00CA76A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CA76A1" w:rsidTr="00CA76A1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CA76A1" w:rsidTr="00CA76A1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CA76A1" w:rsidTr="00CA76A1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CA76A1" w:rsidRDefault="00CA76A1" w:rsidP="00CA76A1">
      <w:pPr>
        <w:rPr>
          <w:b/>
        </w:rPr>
      </w:pPr>
      <w:r>
        <w:tab/>
      </w:r>
      <w:r>
        <w:rPr>
          <w:b/>
        </w:rPr>
        <w:t xml:space="preserve"> </w:t>
      </w:r>
    </w:p>
    <w:p w:rsidR="00CA76A1" w:rsidRDefault="00082AC1" w:rsidP="00CA76A1">
      <w:pPr>
        <w:rPr>
          <w:b/>
        </w:rPr>
      </w:pPr>
      <w:r>
        <w:rPr>
          <w:b/>
        </w:rPr>
        <w:tab/>
        <w:t xml:space="preserve"> Dnes popoludní odchádzame na spoločnú púť do Medžugoria s oddychom pri mori. Autobus bude pristavený o 16.00 hod na zástavke v HM.  Zastupovať ma bude počas mojej neprítomnosti vdp. Jaroslav Ondráš, rodák z Neporadze. Sväté omše sú v nezmenenom čase. </w:t>
      </w:r>
    </w:p>
    <w:p w:rsidR="00082AC1" w:rsidRDefault="00CA76A1" w:rsidP="00CA76A1">
      <w:pPr>
        <w:rPr>
          <w:b/>
        </w:rPr>
      </w:pPr>
      <w:r>
        <w:rPr>
          <w:b/>
        </w:rPr>
        <w:tab/>
      </w:r>
    </w:p>
    <w:p w:rsidR="00CA76A1" w:rsidRDefault="00CA76A1" w:rsidP="00082AC1">
      <w:pPr>
        <w:ind w:firstLine="708"/>
        <w:rPr>
          <w:b/>
        </w:rPr>
      </w:pPr>
      <w:r>
        <w:rPr>
          <w:b/>
        </w:rPr>
        <w:t xml:space="preserve">Sviatosť manželstva dňa 8.9. 2017 v kostole v DM prijmú : Ľubomír Stieranka, syn Ľubomíra a Eleny r. Fialkovej z HM a Zuzana Hrušková, dcéra + Františka a Viery r. Smolkovej z HM. </w:t>
      </w:r>
    </w:p>
    <w:p w:rsidR="00CA76A1" w:rsidRDefault="00CA76A1" w:rsidP="00CA76A1">
      <w:pPr>
        <w:rPr>
          <w:b/>
        </w:rPr>
      </w:pPr>
      <w:r>
        <w:rPr>
          <w:b/>
        </w:rPr>
        <w:tab/>
        <w:t xml:space="preserve"> </w:t>
      </w:r>
    </w:p>
    <w:p w:rsidR="00CA76A1" w:rsidRDefault="00DB24BD" w:rsidP="00CA76A1">
      <w:pPr>
        <w:rPr>
          <w:b/>
        </w:rPr>
      </w:pPr>
      <w:r>
        <w:rPr>
          <w:b/>
        </w:rPr>
        <w:tab/>
        <w:t xml:space="preserve">Sviatosť manželstva dňa 23.9.2017 v kostole v Trenčianskych Tepliciach prijmú : Juraj Kardoš, syn Jozefa a Ľubice r. Novotnej z Bánoviec  n / B a Zuzana Kučerková, dcéra Dušana a Zuzany r. Lacovej z Neporadze. </w:t>
      </w:r>
    </w:p>
    <w:p w:rsidR="00CA76A1" w:rsidRDefault="00CA76A1" w:rsidP="00CA76A1">
      <w:pPr>
        <w:rPr>
          <w:b/>
        </w:rPr>
      </w:pPr>
    </w:p>
    <w:p w:rsidR="00CA76A1" w:rsidRDefault="00CA76A1" w:rsidP="00CA76A1">
      <w:pPr>
        <w:rPr>
          <w:b/>
        </w:rPr>
      </w:pPr>
    </w:p>
    <w:p w:rsidR="00CA76A1" w:rsidRDefault="00CA76A1" w:rsidP="00CA76A1">
      <w:pPr>
        <w:rPr>
          <w:b/>
        </w:rPr>
      </w:pPr>
    </w:p>
    <w:p w:rsidR="00CA76A1" w:rsidRDefault="00CA76A1" w:rsidP="00CA76A1">
      <w:pPr>
        <w:rPr>
          <w:b/>
        </w:rPr>
      </w:pPr>
    </w:p>
    <w:p w:rsidR="00CA76A1" w:rsidRDefault="00CA76A1" w:rsidP="00CA76A1">
      <w:pPr>
        <w:rPr>
          <w:b/>
        </w:rPr>
      </w:pPr>
    </w:p>
    <w:p w:rsidR="00CA76A1" w:rsidRDefault="00CA76A1" w:rsidP="00CA76A1">
      <w:pPr>
        <w:rPr>
          <w:b/>
        </w:rPr>
      </w:pPr>
    </w:p>
    <w:p w:rsidR="00E15708" w:rsidRDefault="00E15708" w:rsidP="00CA76A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15708" w:rsidRDefault="00E15708" w:rsidP="00CA76A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15708" w:rsidRDefault="00E15708" w:rsidP="00CA76A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15708" w:rsidRDefault="00E15708" w:rsidP="00CA76A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CB0AC9" w:rsidRDefault="00CB0AC9" w:rsidP="00CA76A1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CA76A1" w:rsidRDefault="00CA76A1" w:rsidP="00CA76A1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CA76A1" w:rsidTr="00CA76A1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 w:rsidP="00CB0AC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B0AC9">
              <w:rPr>
                <w:rFonts w:eastAsiaTheme="minorEastAsia"/>
                <w:b/>
                <w:sz w:val="28"/>
                <w:szCs w:val="28"/>
                <w:lang w:eastAsia="sk-SK"/>
              </w:rPr>
              <w:t>z rodiny Pichlerovej a Richtarechovej</w:t>
            </w:r>
          </w:p>
        </w:tc>
      </w:tr>
      <w:tr w:rsidR="00CA76A1" w:rsidTr="00CA76A1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B0AC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76A1">
              <w:rPr>
                <w:b/>
                <w:bCs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B0AC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Štefánia a Rudolf Blahoví</w:t>
            </w:r>
          </w:p>
        </w:tc>
      </w:tr>
      <w:tr w:rsidR="00CA76A1" w:rsidTr="00CA76A1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B0AC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 w:rsidP="00CB0A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B0AC9">
              <w:rPr>
                <w:rFonts w:eastAsiaTheme="minorEastAsia"/>
                <w:b/>
                <w:sz w:val="28"/>
                <w:szCs w:val="28"/>
                <w:lang w:eastAsia="sk-SK"/>
              </w:rPr>
              <w:t>+ Maroš Ševčík</w:t>
            </w:r>
          </w:p>
        </w:tc>
      </w:tr>
      <w:tr w:rsidR="00CA76A1" w:rsidTr="00CA76A1">
        <w:trPr>
          <w:trHeight w:val="27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76A1" w:rsidRDefault="00CB0AC9" w:rsidP="00CB0AC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rodinu Backovú</w:t>
            </w:r>
          </w:p>
        </w:tc>
      </w:tr>
      <w:tr w:rsidR="00CA76A1" w:rsidTr="00CA76A1">
        <w:trPr>
          <w:trHeight w:val="4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 w:rsidP="00CB0A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B0AC9">
              <w:rPr>
                <w:b/>
                <w:sz w:val="28"/>
                <w:szCs w:val="28"/>
              </w:rPr>
              <w:t>z rodiny Lacíkovej a Smolkovej</w:t>
            </w:r>
          </w:p>
        </w:tc>
      </w:tr>
      <w:tr w:rsidR="00CB0AC9" w:rsidTr="008F5C6A">
        <w:trPr>
          <w:trHeight w:val="1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AC9" w:rsidRDefault="00CB0AC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AC9" w:rsidRDefault="007970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AC9" w:rsidRDefault="007970A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AC9" w:rsidRDefault="00F452CD" w:rsidP="00F452C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Karel, Peter, Jozef, Tomáš</w:t>
            </w:r>
          </w:p>
        </w:tc>
      </w:tr>
      <w:tr w:rsidR="00CB0AC9" w:rsidTr="008F5C6A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C9" w:rsidRDefault="00CB0AC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AC9" w:rsidRDefault="007970A0" w:rsidP="00CB0A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AC9" w:rsidRDefault="007970A0" w:rsidP="00CB0AC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0AC9" w:rsidRDefault="007970A0" w:rsidP="00CB0AC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Eva Bubelková</w:t>
            </w:r>
          </w:p>
        </w:tc>
      </w:tr>
      <w:tr w:rsidR="00CA76A1" w:rsidTr="00CA76A1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7970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7970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Výročná Ján Laco</w:t>
            </w:r>
            <w:r w:rsidR="00CA76A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76A1" w:rsidTr="00CA76A1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 w:rsidP="007970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7970A0">
              <w:rPr>
                <w:b/>
                <w:sz w:val="28"/>
                <w:szCs w:val="28"/>
              </w:rPr>
              <w:t>Margita a Štefan Čaňoví</w:t>
            </w:r>
          </w:p>
        </w:tc>
      </w:tr>
      <w:tr w:rsidR="00CA76A1" w:rsidTr="00CA76A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A1" w:rsidRDefault="00CA76A1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CA76A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7970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76A1" w:rsidRDefault="007970A0" w:rsidP="007970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Ema a Augustín Žákoví</w:t>
            </w:r>
          </w:p>
        </w:tc>
      </w:tr>
    </w:tbl>
    <w:p w:rsidR="00CA76A1" w:rsidRDefault="00CA76A1" w:rsidP="00CA76A1"/>
    <w:p w:rsidR="00CA76A1" w:rsidRDefault="00CA76A1" w:rsidP="00CA76A1"/>
    <w:p w:rsidR="00CA76A1" w:rsidRDefault="00CA76A1" w:rsidP="00CA76A1"/>
    <w:p w:rsidR="00CA76A1" w:rsidRDefault="00CA76A1" w:rsidP="00CA76A1"/>
    <w:p w:rsidR="00CA76A1" w:rsidRDefault="00CA76A1" w:rsidP="00CA76A1"/>
    <w:p w:rsidR="00CA76A1" w:rsidRDefault="00CA76A1" w:rsidP="00CA76A1"/>
    <w:p w:rsidR="00CA76A1" w:rsidRDefault="00CA76A1" w:rsidP="00CA76A1"/>
    <w:p w:rsidR="00CA76A1" w:rsidRDefault="00CA76A1" w:rsidP="00CA76A1"/>
    <w:p w:rsidR="00CA76A1" w:rsidRDefault="00CA76A1" w:rsidP="00CA76A1"/>
    <w:p w:rsidR="00A175E2" w:rsidRDefault="00A175E2"/>
    <w:sectPr w:rsidR="00A175E2" w:rsidSect="00CA76A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CA76A1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2AC1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373F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5560"/>
    <w:rsid w:val="00225674"/>
    <w:rsid w:val="00225928"/>
    <w:rsid w:val="00226413"/>
    <w:rsid w:val="00232B4A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2F77E6"/>
    <w:rsid w:val="003002BF"/>
    <w:rsid w:val="00300DA6"/>
    <w:rsid w:val="00303F45"/>
    <w:rsid w:val="00304E1A"/>
    <w:rsid w:val="00304F36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A51"/>
    <w:rsid w:val="00361CA8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F29"/>
    <w:rsid w:val="00422320"/>
    <w:rsid w:val="00422794"/>
    <w:rsid w:val="00426C14"/>
    <w:rsid w:val="0042728D"/>
    <w:rsid w:val="00427607"/>
    <w:rsid w:val="004278AA"/>
    <w:rsid w:val="00427D1D"/>
    <w:rsid w:val="004306D6"/>
    <w:rsid w:val="004307EB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0ADE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55D"/>
    <w:rsid w:val="00556AE0"/>
    <w:rsid w:val="005572F6"/>
    <w:rsid w:val="005576AE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2A23"/>
    <w:rsid w:val="006048F0"/>
    <w:rsid w:val="00605550"/>
    <w:rsid w:val="00610D31"/>
    <w:rsid w:val="00611892"/>
    <w:rsid w:val="00613893"/>
    <w:rsid w:val="006168A1"/>
    <w:rsid w:val="006172DE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3FF6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0A0"/>
    <w:rsid w:val="0079716F"/>
    <w:rsid w:val="0079772A"/>
    <w:rsid w:val="007A1034"/>
    <w:rsid w:val="007A10E4"/>
    <w:rsid w:val="007A28B3"/>
    <w:rsid w:val="007A4130"/>
    <w:rsid w:val="007A4757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7E8"/>
    <w:rsid w:val="00866EC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C20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785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598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0A29"/>
    <w:rsid w:val="009E1A5F"/>
    <w:rsid w:val="009E2780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672E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4750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502EC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7C8"/>
    <w:rsid w:val="00C73725"/>
    <w:rsid w:val="00C7380A"/>
    <w:rsid w:val="00C76494"/>
    <w:rsid w:val="00C7669C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05D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A76A1"/>
    <w:rsid w:val="00CB01A0"/>
    <w:rsid w:val="00CB03FC"/>
    <w:rsid w:val="00CB0850"/>
    <w:rsid w:val="00CB091D"/>
    <w:rsid w:val="00CB0AC9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5F8"/>
    <w:rsid w:val="00D1595A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4BD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2337"/>
    <w:rsid w:val="00DE4C20"/>
    <w:rsid w:val="00DE4F0E"/>
    <w:rsid w:val="00DE4F19"/>
    <w:rsid w:val="00DE5697"/>
    <w:rsid w:val="00DE6A5E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5708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6F4D"/>
    <w:rsid w:val="00E970CD"/>
    <w:rsid w:val="00E97272"/>
    <w:rsid w:val="00E9750C"/>
    <w:rsid w:val="00E9769A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831"/>
    <w:rsid w:val="00F43FBF"/>
    <w:rsid w:val="00F44741"/>
    <w:rsid w:val="00F452CD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A76A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A76A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A76A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A76A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A76A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A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11</cp:revision>
  <dcterms:created xsi:type="dcterms:W3CDTF">2017-08-14T15:11:00Z</dcterms:created>
  <dcterms:modified xsi:type="dcterms:W3CDTF">2017-08-18T07:15:00Z</dcterms:modified>
</cp:coreProperties>
</file>