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C1" w:rsidRDefault="00D77A63" w:rsidP="00D77A63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3622C1" w:rsidRDefault="00D77A63" w:rsidP="00D77A63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b/>
        </w:rPr>
        <w:t xml:space="preserve"> </w:t>
      </w:r>
    </w:p>
    <w:p w:rsidR="00D77A63" w:rsidRDefault="00D77A63" w:rsidP="00D77A63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 w:rsidR="003622C1" w:rsidRPr="003622C1">
        <w:rPr>
          <w:b/>
        </w:rPr>
        <w:t>www.motesice.nrb.sk</w:t>
      </w:r>
      <w:proofErr w:type="spellEnd"/>
    </w:p>
    <w:p w:rsidR="00D77A63" w:rsidRDefault="00D77A63" w:rsidP="00D77A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77A63" w:rsidRDefault="00D77A63" w:rsidP="00D77A6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77A63" w:rsidRDefault="00D77A63" w:rsidP="00D77A63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21. nedeľa</w:t>
      </w:r>
      <w:r w:rsidR="003C1527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b </w:t>
      </w:r>
    </w:p>
    <w:p w:rsidR="00D77A63" w:rsidRDefault="00D77A63" w:rsidP="00D77A63">
      <w:pPr>
        <w:rPr>
          <w:b/>
          <w:caps/>
        </w:rPr>
      </w:pPr>
    </w:p>
    <w:p w:rsidR="00D77A63" w:rsidRDefault="00D77A63" w:rsidP="00D77A63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D77A63" w:rsidRDefault="00D77A63" w:rsidP="00D77A63">
      <w:r>
        <w:t>Pondelok  : Sv. Bartolomeja, apoštola, sviatok</w:t>
      </w:r>
    </w:p>
    <w:p w:rsidR="00D77A63" w:rsidRDefault="00D77A63" w:rsidP="00D77A63">
      <w:r>
        <w:t>Štvrtok : Sv. Moniky, spomienka</w:t>
      </w:r>
    </w:p>
    <w:p w:rsidR="00D77A63" w:rsidRDefault="00D77A63" w:rsidP="00D77A63">
      <w:r>
        <w:t>Piatok : Sv. Augustína, biskupa a učiteľa Cirkvi, spomienka</w:t>
      </w:r>
    </w:p>
    <w:p w:rsidR="00D77A63" w:rsidRDefault="00D77A63" w:rsidP="00D77A63">
      <w:r>
        <w:t>Sobota : Mučenícka smrť sv. Jána Krstiteľa , spomienka</w:t>
      </w:r>
    </w:p>
    <w:p w:rsidR="00D77A63" w:rsidRDefault="00D77A63" w:rsidP="00D77A63">
      <w:r>
        <w:t xml:space="preserve">Nedeľa : 22. Nedeľa B </w:t>
      </w:r>
    </w:p>
    <w:p w:rsidR="00D77A63" w:rsidRDefault="00D77A63" w:rsidP="00D77A63">
      <w:pPr>
        <w:rPr>
          <w:caps/>
        </w:rPr>
      </w:pPr>
    </w:p>
    <w:p w:rsidR="00D77A63" w:rsidRDefault="00D77A63" w:rsidP="00D77A63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77A63" w:rsidTr="00D77A63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A63" w:rsidRDefault="00D77A63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D77A63" w:rsidRDefault="00D77A63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D77A63" w:rsidRDefault="00D77A63" w:rsidP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  <w:p w:rsidR="00D77A63" w:rsidRDefault="00D77A63" w:rsidP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Sobota</w:t>
            </w:r>
          </w:p>
          <w:p w:rsidR="00D77A63" w:rsidRDefault="00D77A63" w:rsidP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30.8.</w:t>
            </w:r>
          </w:p>
        </w:tc>
      </w:tr>
      <w:tr w:rsidR="00D77A63" w:rsidTr="00D77A63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Dolné   </w:t>
            </w:r>
          </w:p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8B6CE3" w:rsidP="008B6C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10.30</w:t>
            </w:r>
          </w:p>
        </w:tc>
      </w:tr>
      <w:tr w:rsidR="00D77A63" w:rsidTr="00D77A63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AB33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7A63">
              <w:rPr>
                <w:b/>
                <w:sz w:val="28"/>
                <w:szCs w:val="28"/>
              </w:rPr>
              <w:t xml:space="preserve">Horné   </w:t>
            </w:r>
          </w:p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eastAsiaTheme="minorEastAsia"/>
                <w:b/>
                <w:sz w:val="28"/>
                <w:szCs w:val="28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18.00</w:t>
            </w:r>
            <w:r>
              <w:rPr>
                <w:b/>
              </w:rPr>
              <w:t xml:space="preserve"> </w:t>
            </w:r>
          </w:p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9.15</w:t>
            </w:r>
          </w:p>
        </w:tc>
      </w:tr>
      <w:tr w:rsidR="00D77A63" w:rsidTr="00D77A63">
        <w:trPr>
          <w:trHeight w:val="81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b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 w:rsidP="008B6C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B6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B6CE3">
              <w:rPr>
                <w:b/>
                <w:sz w:val="28"/>
                <w:szCs w:val="28"/>
              </w:rPr>
              <w:t>8.00</w:t>
            </w:r>
          </w:p>
        </w:tc>
      </w:tr>
      <w:tr w:rsidR="00D77A63" w:rsidTr="00D77A63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D77A63" w:rsidTr="00D77A63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D77A63" w:rsidTr="00D77A63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77A63" w:rsidRDefault="00D77A63" w:rsidP="00D77A63"/>
    <w:p w:rsidR="00D77A63" w:rsidRDefault="00D77A63" w:rsidP="00D77A63">
      <w:r>
        <w:t>V piatok bude v kaplnke v Horných Motešiciach po večernej omši adorácia spojená s modlitbami za uzdravenie, oslobodenie a požehnanie. Prosím Vás, nájdite si čas na tieto adorácie. Je to veľká milosť klaňať sa Pánovi v Sviatosti Oltárnej. Adorácie budú sprevádzané piesňami chvál.</w:t>
      </w:r>
    </w:p>
    <w:p w:rsidR="00D77A63" w:rsidRDefault="00D77A63" w:rsidP="00D77A63"/>
    <w:p w:rsidR="00D77A63" w:rsidRDefault="00D77A63" w:rsidP="00D77A63">
      <w:r>
        <w:t xml:space="preserve">Ako duchovný správca farnosti:  Vám chcem ponúknuť možnosť napísať prosbu, za ktorú sa budem osobitne modliť pre Sviatosťou Oltárnou vždy v piatok počas adorácie. Prosbu mi napíšte na papier. Ak chcete, aby som sa modlil anonymne, (aby o tom nikto nevedel, tam môžete napísať aj mená....) napíšte tam veľké písmeno </w:t>
      </w:r>
      <w:r>
        <w:rPr>
          <w:b/>
        </w:rPr>
        <w:t xml:space="preserve">A. </w:t>
      </w:r>
    </w:p>
    <w:p w:rsidR="00D77A63" w:rsidRDefault="00D77A63" w:rsidP="00D77A63">
      <w:pPr>
        <w:ind w:left="2832" w:firstLine="708"/>
      </w:pPr>
    </w:p>
    <w:p w:rsidR="00D77A63" w:rsidRDefault="00B067E1" w:rsidP="00D77A63">
      <w:r>
        <w:t>V sobotu bude na fare brigáda s</w:t>
      </w:r>
      <w:r w:rsidR="00025ED6">
        <w:t xml:space="preserve"> drevom od 9.00 hod. </w:t>
      </w:r>
    </w:p>
    <w:p w:rsidR="003622C1" w:rsidRDefault="003622C1" w:rsidP="00D77A63"/>
    <w:p w:rsidR="003622C1" w:rsidRDefault="003622C1" w:rsidP="00D77A63">
      <w:r>
        <w:t xml:space="preserve">Máme novú internetovú stránku : </w:t>
      </w:r>
      <w:proofErr w:type="spellStart"/>
      <w:r w:rsidRPr="00FF15D5">
        <w:rPr>
          <w:b/>
          <w:sz w:val="26"/>
          <w:szCs w:val="26"/>
        </w:rPr>
        <w:t>www.motesice.nrb.sk</w:t>
      </w:r>
      <w:proofErr w:type="spellEnd"/>
    </w:p>
    <w:p w:rsidR="00D77A63" w:rsidRDefault="00D77A63" w:rsidP="00D77A63">
      <w:pPr>
        <w:ind w:left="2832" w:firstLine="708"/>
      </w:pPr>
    </w:p>
    <w:p w:rsidR="00D77A63" w:rsidRDefault="00D77A63" w:rsidP="00D77A63">
      <w:pPr>
        <w:ind w:left="2832" w:firstLine="708"/>
      </w:pPr>
    </w:p>
    <w:p w:rsidR="00D77A63" w:rsidRDefault="00D77A63" w:rsidP="00D77A63">
      <w:pPr>
        <w:ind w:left="2832" w:firstLine="708"/>
      </w:pPr>
    </w:p>
    <w:p w:rsidR="00D77A63" w:rsidRDefault="00D77A63" w:rsidP="00D77A63">
      <w:pPr>
        <w:ind w:left="2832" w:firstLine="708"/>
      </w:pPr>
    </w:p>
    <w:p w:rsidR="00D77A63" w:rsidRDefault="00D77A63" w:rsidP="00D77A63">
      <w:pPr>
        <w:ind w:left="2832" w:firstLine="708"/>
      </w:pPr>
    </w:p>
    <w:p w:rsidR="00D77A63" w:rsidRDefault="00D77A63" w:rsidP="00D77A63">
      <w:pPr>
        <w:ind w:left="2832" w:firstLine="708"/>
      </w:pPr>
    </w:p>
    <w:p w:rsidR="00D77A63" w:rsidRDefault="00D77A63" w:rsidP="00D77A6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77A63" w:rsidRDefault="00D77A63" w:rsidP="00D77A63">
      <w:pPr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77A63" w:rsidRDefault="00D77A63" w:rsidP="00D77A6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77A63" w:rsidRDefault="00D77A63" w:rsidP="00D77A63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D77A63" w:rsidRDefault="00D77A63" w:rsidP="00D77A63">
      <w:pPr>
        <w:ind w:firstLine="142"/>
        <w:rPr>
          <w:b/>
          <w:caps/>
          <w:sz w:val="32"/>
          <w:szCs w:val="32"/>
        </w:rPr>
      </w:pPr>
    </w:p>
    <w:p w:rsidR="00D77A63" w:rsidRDefault="00D77A63" w:rsidP="00D77A63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77A63" w:rsidTr="00D77A6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837337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24</w:t>
            </w:r>
            <w:r w:rsidR="00D77A63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 w:rsidP="0083733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37337">
              <w:rPr>
                <w:sz w:val="32"/>
                <w:szCs w:val="32"/>
              </w:rPr>
              <w:t>Irena, Silvester Kopecký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77A63" w:rsidTr="00D77A6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 w:rsidP="00837337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837337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 w:rsidP="0083733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37337">
              <w:rPr>
                <w:sz w:val="32"/>
                <w:szCs w:val="32"/>
              </w:rPr>
              <w:t xml:space="preserve">rodičov </w:t>
            </w:r>
            <w:proofErr w:type="spellStart"/>
            <w:r w:rsidR="00837337">
              <w:rPr>
                <w:sz w:val="32"/>
                <w:szCs w:val="32"/>
              </w:rPr>
              <w:t>Žáčikových</w:t>
            </w:r>
            <w:proofErr w:type="spellEnd"/>
            <w:r w:rsidR="00837337">
              <w:rPr>
                <w:sz w:val="32"/>
                <w:szCs w:val="32"/>
              </w:rPr>
              <w:t xml:space="preserve">, </w:t>
            </w:r>
            <w:proofErr w:type="spellStart"/>
            <w:r w:rsidR="00837337">
              <w:rPr>
                <w:sz w:val="32"/>
                <w:szCs w:val="32"/>
              </w:rPr>
              <w:t>Richtárechových</w:t>
            </w:r>
            <w:proofErr w:type="spellEnd"/>
            <w:r w:rsidR="00837337">
              <w:rPr>
                <w:sz w:val="32"/>
                <w:szCs w:val="32"/>
              </w:rPr>
              <w:t xml:space="preserve"> a deti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77A63" w:rsidTr="00D77A6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837337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30</w:t>
            </w:r>
            <w:r w:rsidR="00D77A63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F2616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83733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Alojz, Marta </w:t>
            </w:r>
            <w:proofErr w:type="spellStart"/>
            <w:r>
              <w:rPr>
                <w:sz w:val="32"/>
                <w:szCs w:val="32"/>
              </w:rPr>
              <w:t>Plesloví</w:t>
            </w:r>
            <w:proofErr w:type="spellEnd"/>
          </w:p>
        </w:tc>
      </w:tr>
    </w:tbl>
    <w:p w:rsidR="00D77A63" w:rsidRDefault="00D77A63" w:rsidP="00D77A63">
      <w:pPr>
        <w:rPr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77A63" w:rsidTr="00D77A63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837337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</w:t>
            </w:r>
            <w:r w:rsidR="00D77A63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83733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Božie požehnanie</w:t>
            </w:r>
          </w:p>
        </w:tc>
      </w:tr>
      <w:tr w:rsidR="00D77A63" w:rsidTr="00D77A63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D77A63" w:rsidP="0083733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837337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83733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63" w:rsidRDefault="00837337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Aladár Kopecký</w:t>
            </w:r>
          </w:p>
        </w:tc>
      </w:tr>
    </w:tbl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D77A63" w:rsidTr="00D77A63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D77A63" w:rsidRDefault="00D77A6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 w:rsidP="00837337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837337">
              <w:rPr>
                <w:bCs/>
                <w:sz w:val="28"/>
                <w:szCs w:val="32"/>
              </w:rPr>
              <w:t>26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837337" w:rsidP="0083733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Božie požehnanie pre Andreja</w:t>
            </w:r>
          </w:p>
        </w:tc>
      </w:tr>
      <w:tr w:rsidR="00D77A63" w:rsidTr="00D77A63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 w:rsidP="00837337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837337">
              <w:rPr>
                <w:bCs/>
                <w:sz w:val="28"/>
                <w:szCs w:val="32"/>
              </w:rPr>
              <w:t>30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 w:rsidP="00F2616B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2616B"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837337" w:rsidP="00837337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Alojz, Anastázia </w:t>
            </w:r>
            <w:proofErr w:type="spellStart"/>
            <w:r>
              <w:rPr>
                <w:sz w:val="32"/>
                <w:szCs w:val="32"/>
              </w:rPr>
              <w:t>Richtárechoví</w:t>
            </w:r>
            <w:proofErr w:type="spellEnd"/>
          </w:p>
        </w:tc>
      </w:tr>
    </w:tbl>
    <w:p w:rsidR="00D77A63" w:rsidRDefault="00D77A63" w:rsidP="00D77A63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D77A63" w:rsidRDefault="00D77A63" w:rsidP="00D77A63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77A63" w:rsidTr="00D77A6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 w:rsidP="00837337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837337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3" w:rsidRDefault="00D77A63" w:rsidP="00F4011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F4011E">
              <w:rPr>
                <w:sz w:val="32"/>
                <w:szCs w:val="32"/>
              </w:rPr>
              <w:t xml:space="preserve">Bartolomej </w:t>
            </w:r>
            <w:proofErr w:type="spellStart"/>
            <w:r w:rsidR="00F4011E">
              <w:rPr>
                <w:sz w:val="32"/>
                <w:szCs w:val="32"/>
              </w:rPr>
              <w:t>Gulaja</w:t>
            </w:r>
            <w:proofErr w:type="spellEnd"/>
          </w:p>
        </w:tc>
      </w:tr>
      <w:tr w:rsidR="00D77A63" w:rsidTr="00D77A6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837337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30</w:t>
            </w:r>
            <w:r w:rsidR="00D77A63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F4011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Jozef Blaho</w:t>
            </w:r>
          </w:p>
        </w:tc>
      </w:tr>
    </w:tbl>
    <w:p w:rsidR="00D77A63" w:rsidRDefault="00D77A63" w:rsidP="00D77A63"/>
    <w:p w:rsidR="00D77A63" w:rsidRDefault="00D77A63" w:rsidP="00D77A63">
      <w:pPr>
        <w:rPr>
          <w:b/>
          <w:caps/>
          <w:sz w:val="32"/>
          <w:szCs w:val="32"/>
        </w:rPr>
      </w:pPr>
    </w:p>
    <w:p w:rsidR="00D77A63" w:rsidRDefault="00D77A63" w:rsidP="00D77A63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77A63" w:rsidTr="00D77A6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A63" w:rsidRDefault="00D77A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77A63" w:rsidRDefault="00D77A63" w:rsidP="00D77A63"/>
    <w:p w:rsidR="00D77A63" w:rsidRDefault="00D77A63" w:rsidP="00D77A63"/>
    <w:p w:rsidR="00D77A63" w:rsidRDefault="00D77A63" w:rsidP="00D77A63"/>
    <w:p w:rsidR="00D77A63" w:rsidRDefault="00D77A63" w:rsidP="00D77A63"/>
    <w:p w:rsidR="00D77A63" w:rsidRDefault="00D77A63" w:rsidP="00D77A63"/>
    <w:p w:rsidR="00D77A63" w:rsidRDefault="00D77A63" w:rsidP="00D77A63"/>
    <w:p w:rsidR="00D77A63" w:rsidRDefault="00D77A63" w:rsidP="00D77A63"/>
    <w:p w:rsidR="00D77A63" w:rsidRDefault="00D77A63" w:rsidP="00D77A63"/>
    <w:p w:rsidR="00D77A63" w:rsidRDefault="00D77A63" w:rsidP="00D77A63"/>
    <w:p w:rsidR="00D77A63" w:rsidRDefault="00D77A63" w:rsidP="00D77A63"/>
    <w:p w:rsidR="00787FAE" w:rsidRDefault="00787FAE"/>
    <w:sectPr w:rsidR="00787FAE" w:rsidSect="00D77A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7A63"/>
    <w:rsid w:val="00025ED6"/>
    <w:rsid w:val="001875C8"/>
    <w:rsid w:val="001E66FB"/>
    <w:rsid w:val="001F7C5C"/>
    <w:rsid w:val="002A1633"/>
    <w:rsid w:val="003622C1"/>
    <w:rsid w:val="003C1527"/>
    <w:rsid w:val="006C6F7B"/>
    <w:rsid w:val="00787FAE"/>
    <w:rsid w:val="00837337"/>
    <w:rsid w:val="008B6CE3"/>
    <w:rsid w:val="00AB333B"/>
    <w:rsid w:val="00B067E1"/>
    <w:rsid w:val="00D77A63"/>
    <w:rsid w:val="00DC0E69"/>
    <w:rsid w:val="00F2616B"/>
    <w:rsid w:val="00F4011E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77A6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7A6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77A6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77A6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77A6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7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877D-5752-45FD-AAFD-F5245A6F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13</cp:revision>
  <cp:lastPrinted>2015-08-22T12:41:00Z</cp:lastPrinted>
  <dcterms:created xsi:type="dcterms:W3CDTF">2015-08-19T11:10:00Z</dcterms:created>
  <dcterms:modified xsi:type="dcterms:W3CDTF">2015-08-22T12:42:00Z</dcterms:modified>
</cp:coreProperties>
</file>