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26" w:rsidRDefault="00E74826" w:rsidP="00E74826">
      <w:pPr>
        <w:pStyle w:val="Bezriadkovania"/>
        <w:shd w:val="clear" w:color="auto" w:fill="D9D9D9" w:themeFill="background1" w:themeFillShade="D9"/>
        <w:rPr>
          <w:b/>
          <w:bCs/>
          <w:sz w:val="22"/>
          <w:szCs w:val="22"/>
        </w:rPr>
      </w:pPr>
      <w:r>
        <w:rPr>
          <w:rStyle w:val="Nadpis1Char"/>
        </w:rPr>
        <w:t xml:space="preserve">Rímskokatolícka cirkev,  farnosť motešice  913 26  </w:t>
      </w:r>
      <w:r>
        <w:rPr>
          <w:rStyle w:val="Nadpis1Char"/>
          <w:b w:val="0"/>
        </w:rPr>
        <w:t>Motešice</w:t>
      </w:r>
      <w:r>
        <w:rPr>
          <w:b/>
          <w:color w:val="000000" w:themeColor="text1"/>
          <w:shd w:val="clear" w:color="auto" w:fill="D9D9D9" w:themeFill="background1" w:themeFillShade="D9"/>
        </w:rPr>
        <w:t xml:space="preserve"> 27</w:t>
      </w:r>
      <w:r>
        <w:rPr>
          <w:b/>
          <w:bCs/>
          <w:sz w:val="22"/>
          <w:szCs w:val="22"/>
        </w:rPr>
        <w:t xml:space="preserve"> </w:t>
      </w:r>
    </w:p>
    <w:p w:rsidR="00E74826" w:rsidRDefault="00E74826" w:rsidP="00E74826">
      <w:pPr>
        <w:pStyle w:val="Bezriadkovania"/>
        <w:shd w:val="clear" w:color="auto" w:fill="D9D9D9" w:themeFill="background1" w:themeFillShade="D9"/>
        <w:rPr>
          <w:b/>
        </w:rPr>
      </w:pPr>
      <w:r>
        <w:rPr>
          <w:b/>
          <w:bCs/>
          <w:sz w:val="22"/>
          <w:szCs w:val="22"/>
        </w:rPr>
        <w:t xml:space="preserve">tel. číslo </w:t>
      </w:r>
      <w:r>
        <w:rPr>
          <w:b/>
          <w:bCs/>
          <w:sz w:val="22"/>
          <w:szCs w:val="22"/>
          <w:shd w:val="clear" w:color="auto" w:fill="D9D9D9" w:themeFill="background1" w:themeFillShade="D9"/>
        </w:rPr>
        <w:t>:</w:t>
      </w:r>
      <w:r>
        <w:rPr>
          <w:b/>
          <w:bCs/>
          <w:sz w:val="22"/>
          <w:szCs w:val="22"/>
          <w:shd w:val="clear" w:color="auto" w:fill="F2F2F2" w:themeFill="background1" w:themeFillShade="F2"/>
        </w:rPr>
        <w:t xml:space="preserve"> </w:t>
      </w:r>
      <w:r>
        <w:rPr>
          <w:b/>
          <w:shd w:val="clear" w:color="auto" w:fill="D9D9D9" w:themeFill="background1" w:themeFillShade="D9"/>
        </w:rPr>
        <w:t>421 32 659 42 45</w:t>
      </w:r>
      <w:r>
        <w:rPr>
          <w:b/>
          <w:color w:val="444444"/>
          <w:shd w:val="clear" w:color="auto" w:fill="D9D9D9" w:themeFill="background1" w:themeFillShade="D9"/>
        </w:rPr>
        <w:t xml:space="preserve">   </w:t>
      </w:r>
      <w:r>
        <w:rPr>
          <w:b/>
          <w:bCs/>
          <w:sz w:val="22"/>
          <w:szCs w:val="22"/>
        </w:rPr>
        <w:t>mobil farár:</w:t>
      </w:r>
      <w:r>
        <w:rPr>
          <w:b/>
          <w:sz w:val="22"/>
          <w:szCs w:val="22"/>
        </w:rPr>
        <w:t xml:space="preserve">  0902 157 451   </w:t>
      </w:r>
      <w:r>
        <w:rPr>
          <w:b/>
          <w:bCs/>
        </w:rPr>
        <w:t>Email:</w:t>
      </w:r>
      <w:r>
        <w:rPr>
          <w:b/>
        </w:rPr>
        <w:t xml:space="preserve"> </w:t>
      </w:r>
      <w:hyperlink r:id="rId4" w:history="1">
        <w:r w:rsidRPr="00B51946">
          <w:rPr>
            <w:rStyle w:val="Hypertextovprepojenie"/>
            <w:b/>
            <w:color w:val="auto"/>
          </w:rPr>
          <w:t>mirokukla@gmail.com</w:t>
        </w:r>
      </w:hyperlink>
      <w:r w:rsidRPr="00B51946">
        <w:rPr>
          <w:b/>
        </w:rPr>
        <w:t xml:space="preserve"> </w:t>
      </w:r>
    </w:p>
    <w:p w:rsidR="00E74826" w:rsidRDefault="00E74826" w:rsidP="00E74826">
      <w:pPr>
        <w:pStyle w:val="Bezriadkovania"/>
        <w:shd w:val="clear" w:color="auto" w:fill="D9D9D9" w:themeFill="background1" w:themeFillShade="D9"/>
        <w:rPr>
          <w:b/>
        </w:rPr>
      </w:pPr>
      <w:r>
        <w:rPr>
          <w:b/>
          <w:bCs/>
        </w:rPr>
        <w:t>web stránka</w:t>
      </w:r>
      <w:r>
        <w:rPr>
          <w:b/>
        </w:rPr>
        <w:t xml:space="preserve"> :</w:t>
      </w:r>
      <w:r>
        <w:rPr>
          <w:b/>
          <w:sz w:val="22"/>
          <w:szCs w:val="22"/>
        </w:rPr>
        <w:t xml:space="preserve"> </w:t>
      </w:r>
      <w:r w:rsidRPr="00B51946">
        <w:rPr>
          <w:b/>
          <w:u w:val="single"/>
        </w:rPr>
        <w:t>www.motesice.nrb.sk</w:t>
      </w:r>
    </w:p>
    <w:p w:rsidR="00E74826" w:rsidRDefault="00E74826" w:rsidP="00E74826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E74826" w:rsidRDefault="00E74826" w:rsidP="00E74826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  <w:u w:val="single"/>
        </w:rPr>
        <w:t>Farské oznamy</w:t>
      </w:r>
    </w:p>
    <w:p w:rsidR="00E74826" w:rsidRDefault="00E74826" w:rsidP="00E74826">
      <w:pPr>
        <w:rPr>
          <w:b/>
          <w:sz w:val="40"/>
          <w:szCs w:val="40"/>
          <w:u w:val="single"/>
        </w:rPr>
      </w:pPr>
      <w:r>
        <w:rPr>
          <w:b/>
          <w:caps/>
          <w:sz w:val="28"/>
          <w:szCs w:val="28"/>
        </w:rPr>
        <w:t xml:space="preserve">                                     </w:t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  <w:t>2</w:t>
      </w:r>
      <w:r w:rsidR="000C1529">
        <w:rPr>
          <w:b/>
          <w:caps/>
          <w:sz w:val="28"/>
          <w:szCs w:val="28"/>
        </w:rPr>
        <w:t>2</w:t>
      </w:r>
      <w:r>
        <w:rPr>
          <w:b/>
          <w:caps/>
          <w:sz w:val="28"/>
          <w:szCs w:val="28"/>
        </w:rPr>
        <w:t xml:space="preserve">. nedeľa. b </w:t>
      </w:r>
    </w:p>
    <w:p w:rsidR="00E74826" w:rsidRDefault="00E74826" w:rsidP="00E74826">
      <w:pPr>
        <w:rPr>
          <w:b/>
          <w:caps/>
        </w:rPr>
      </w:pPr>
    </w:p>
    <w:p w:rsidR="00E74826" w:rsidRDefault="00E74826" w:rsidP="00E74826">
      <w:pPr>
        <w:rPr>
          <w:b/>
          <w:caps/>
        </w:rPr>
      </w:pPr>
      <w:r>
        <w:rPr>
          <w:b/>
          <w:caps/>
        </w:rPr>
        <w:t xml:space="preserve">Liturgický kalendár: </w:t>
      </w:r>
    </w:p>
    <w:p w:rsidR="00E74826" w:rsidRDefault="000C1529" w:rsidP="00E74826">
      <w:r>
        <w:t xml:space="preserve">Štvrtok </w:t>
      </w:r>
      <w:r w:rsidR="00C27641">
        <w:t>: Sv. Gregora, biskupa a učiteľa Cirkvi, spomienka</w:t>
      </w:r>
    </w:p>
    <w:p w:rsidR="00E74826" w:rsidRDefault="00E74826" w:rsidP="00E74826">
      <w:r>
        <w:t>Nedeľa : 2</w:t>
      </w:r>
      <w:r w:rsidR="00D27301">
        <w:t>4</w:t>
      </w:r>
      <w:r>
        <w:t xml:space="preserve">. Nedeľa B </w:t>
      </w:r>
    </w:p>
    <w:p w:rsidR="00E74826" w:rsidRDefault="00E74826" w:rsidP="00E74826">
      <w:pPr>
        <w:rPr>
          <w:caps/>
        </w:rPr>
      </w:pPr>
    </w:p>
    <w:p w:rsidR="00E74826" w:rsidRDefault="00E74826" w:rsidP="00E74826">
      <w:pPr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Sväté omše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59"/>
        <w:gridCol w:w="1373"/>
        <w:gridCol w:w="1319"/>
        <w:gridCol w:w="1302"/>
        <w:gridCol w:w="1302"/>
        <w:gridCol w:w="1302"/>
        <w:gridCol w:w="1270"/>
        <w:gridCol w:w="1394"/>
      </w:tblGrid>
      <w:tr w:rsidR="00E74826" w:rsidTr="00E74826">
        <w:trPr>
          <w:trHeight w:val="86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4826" w:rsidRDefault="00E74826">
            <w:pPr>
              <w:spacing w:line="276" w:lineRule="auto"/>
              <w:jc w:val="center"/>
              <w:rPr>
                <w:caps/>
                <w:sz w:val="28"/>
                <w:szCs w:val="28"/>
              </w:rPr>
            </w:pPr>
          </w:p>
          <w:p w:rsidR="00E74826" w:rsidRDefault="00E74826">
            <w:pPr>
              <w:spacing w:line="276" w:lineRule="auto"/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4826" w:rsidRDefault="00E7482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  <w:p w:rsidR="00E74826" w:rsidRDefault="000C152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31.8</w:t>
            </w:r>
            <w:r w:rsidR="00E7482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4826" w:rsidRDefault="00E7482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Utorok</w:t>
            </w:r>
          </w:p>
          <w:p w:rsidR="00E74826" w:rsidRDefault="000C152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A79A6">
              <w:rPr>
                <w:b/>
                <w:sz w:val="28"/>
                <w:szCs w:val="28"/>
              </w:rPr>
              <w:t>.9</w:t>
            </w:r>
            <w:r w:rsidR="00E7482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4826" w:rsidRDefault="00E7482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  <w:p w:rsidR="00E74826" w:rsidRDefault="000C152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A79A6">
              <w:rPr>
                <w:b/>
                <w:sz w:val="28"/>
                <w:szCs w:val="28"/>
              </w:rPr>
              <w:t>.9</w:t>
            </w:r>
            <w:r w:rsidR="00E7482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4826" w:rsidRDefault="00E7482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Štvrtok</w:t>
            </w:r>
          </w:p>
          <w:p w:rsidR="00E74826" w:rsidRDefault="000C152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BA79A6">
              <w:rPr>
                <w:b/>
                <w:sz w:val="28"/>
                <w:szCs w:val="28"/>
              </w:rPr>
              <w:t>.9</w:t>
            </w:r>
            <w:r w:rsidR="00E7482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4826" w:rsidRDefault="00E7482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Piatok</w:t>
            </w:r>
          </w:p>
          <w:p w:rsidR="00E74826" w:rsidRDefault="000C152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BA79A6">
              <w:rPr>
                <w:b/>
                <w:sz w:val="28"/>
                <w:szCs w:val="28"/>
              </w:rPr>
              <w:t>.9</w:t>
            </w:r>
            <w:r w:rsidR="00E7482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4826" w:rsidRDefault="00E7482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Sobota</w:t>
            </w:r>
          </w:p>
          <w:p w:rsidR="00E74826" w:rsidRDefault="000C152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BA79A6">
              <w:rPr>
                <w:b/>
                <w:sz w:val="28"/>
                <w:szCs w:val="28"/>
              </w:rPr>
              <w:t>.9</w:t>
            </w:r>
            <w:r w:rsidR="00E7482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4826" w:rsidRDefault="00E7482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  <w:p w:rsidR="00E74826" w:rsidRDefault="000C152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BA79A6">
              <w:rPr>
                <w:b/>
                <w:sz w:val="28"/>
                <w:szCs w:val="28"/>
              </w:rPr>
              <w:t>.9</w:t>
            </w:r>
            <w:r w:rsidR="00E74826">
              <w:rPr>
                <w:b/>
                <w:sz w:val="28"/>
                <w:szCs w:val="28"/>
              </w:rPr>
              <w:t>.</w:t>
            </w:r>
          </w:p>
        </w:tc>
      </w:tr>
      <w:tr w:rsidR="00E74826" w:rsidTr="00E74826">
        <w:trPr>
          <w:trHeight w:val="83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4826" w:rsidRDefault="00E7482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Dolné   </w:t>
            </w:r>
          </w:p>
          <w:p w:rsidR="00E74826" w:rsidRDefault="00E7482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6" w:rsidRDefault="00E7482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6" w:rsidRDefault="00E74826" w:rsidP="000C152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2C" w:rsidRPr="000B272C" w:rsidRDefault="00D27301" w:rsidP="000B272C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  <w:r w:rsidR="000B272C" w:rsidRPr="000B272C">
              <w:rPr>
                <w:b/>
              </w:rPr>
              <w:t xml:space="preserve"> adorácia </w:t>
            </w:r>
          </w:p>
          <w:p w:rsidR="00BA79A6" w:rsidRPr="000B272C" w:rsidRDefault="000B272C" w:rsidP="00D32DCC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 w:rsidRPr="000B272C">
              <w:rPr>
                <w:b/>
              </w:rPr>
              <w:t>pobožnosť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6" w:rsidRDefault="00E7482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6" w:rsidRDefault="00E7482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826" w:rsidRDefault="00E7482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4826" w:rsidRDefault="00E7482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10.30</w:t>
            </w:r>
          </w:p>
        </w:tc>
      </w:tr>
      <w:tr w:rsidR="00E74826" w:rsidTr="00E74826">
        <w:trPr>
          <w:trHeight w:val="70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4826" w:rsidRDefault="00E7482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Horné   </w:t>
            </w:r>
          </w:p>
          <w:p w:rsidR="00E74826" w:rsidRDefault="00E7482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6" w:rsidRDefault="00E74826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asciiTheme="minorHAnsi" w:eastAsiaTheme="minorEastAsia" w:hAnsiTheme="minorHAnsi"/>
                <w:b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6" w:rsidRDefault="00E7482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6" w:rsidRDefault="00E7482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6" w:rsidRDefault="00E74826">
            <w:pPr>
              <w:spacing w:line="276" w:lineRule="auto"/>
              <w:rPr>
                <w:rFonts w:eastAsiaTheme="minorEastAsia"/>
                <w:b/>
                <w:sz w:val="28"/>
                <w:szCs w:val="28"/>
                <w:highlight w:val="lightGray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6" w:rsidRDefault="00E74826">
            <w:pPr>
              <w:spacing w:line="276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18.00</w:t>
            </w:r>
            <w:r>
              <w:rPr>
                <w:b/>
              </w:rPr>
              <w:t xml:space="preserve"> </w:t>
            </w:r>
          </w:p>
          <w:p w:rsidR="000B272C" w:rsidRPr="000B272C" w:rsidRDefault="000B272C" w:rsidP="000B272C">
            <w:pPr>
              <w:spacing w:line="276" w:lineRule="auto"/>
              <w:rPr>
                <w:b/>
              </w:rPr>
            </w:pPr>
            <w:r w:rsidRPr="000B272C">
              <w:rPr>
                <w:b/>
              </w:rPr>
              <w:t xml:space="preserve">adorácia </w:t>
            </w:r>
          </w:p>
          <w:p w:rsidR="00E74826" w:rsidRPr="000B272C" w:rsidRDefault="000B272C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 w:rsidRPr="000B272C">
              <w:rPr>
                <w:b/>
              </w:rPr>
              <w:t>pobožnosť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826" w:rsidRDefault="00E7482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4826" w:rsidRDefault="00E7482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:rsidR="00E74826" w:rsidRDefault="00E7482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9.15</w:t>
            </w:r>
          </w:p>
        </w:tc>
      </w:tr>
      <w:tr w:rsidR="00E74826" w:rsidTr="00E74826">
        <w:trPr>
          <w:trHeight w:val="814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4826" w:rsidRDefault="00E7482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Neporadza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6" w:rsidRDefault="00E74826">
            <w:pPr>
              <w:spacing w:line="276" w:lineRule="auto"/>
              <w:rPr>
                <w:rFonts w:asciiTheme="minorHAnsi" w:eastAsiaTheme="minorEastAsia" w:hAnsiTheme="minorHAnsi"/>
                <w:b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18.00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6" w:rsidRDefault="00E7482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6" w:rsidRDefault="00E7482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A6" w:rsidRDefault="00E74826" w:rsidP="000C152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0C1529">
              <w:rPr>
                <w:b/>
                <w:sz w:val="28"/>
                <w:szCs w:val="28"/>
              </w:rPr>
              <w:t>18.00</w:t>
            </w:r>
          </w:p>
          <w:p w:rsidR="000B272C" w:rsidRPr="000B272C" w:rsidRDefault="000B272C" w:rsidP="000B272C">
            <w:pPr>
              <w:spacing w:line="276" w:lineRule="auto"/>
              <w:rPr>
                <w:b/>
              </w:rPr>
            </w:pPr>
            <w:r w:rsidRPr="000B272C">
              <w:rPr>
                <w:b/>
              </w:rPr>
              <w:t xml:space="preserve">adorácia </w:t>
            </w:r>
          </w:p>
          <w:p w:rsidR="000B272C" w:rsidRPr="000B272C" w:rsidRDefault="000B272C" w:rsidP="000C1529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 w:rsidRPr="000B272C">
              <w:rPr>
                <w:b/>
              </w:rPr>
              <w:t>pobožnosť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6" w:rsidRDefault="00E74826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826" w:rsidRDefault="00E74826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0BBF" w:rsidRDefault="00E74826" w:rsidP="00B75DE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8.00</w:t>
            </w:r>
          </w:p>
          <w:p w:rsidR="000B272C" w:rsidRDefault="000B272C" w:rsidP="00B75DE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14.30</w:t>
            </w:r>
          </w:p>
        </w:tc>
      </w:tr>
      <w:tr w:rsidR="00E74826" w:rsidTr="00E74826">
        <w:trPr>
          <w:trHeight w:val="62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4826" w:rsidRDefault="00E7482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Petrova      Lehota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6" w:rsidRDefault="00E7482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2C" w:rsidRDefault="00E7482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</w:t>
            </w:r>
            <w:r w:rsidR="000C1529">
              <w:rPr>
                <w:b/>
                <w:sz w:val="28"/>
                <w:szCs w:val="28"/>
              </w:rPr>
              <w:t>18.00</w:t>
            </w:r>
          </w:p>
          <w:p w:rsidR="00E74826" w:rsidRPr="000B272C" w:rsidRDefault="000B272C">
            <w:pPr>
              <w:spacing w:line="276" w:lineRule="auto"/>
              <w:rPr>
                <w:b/>
              </w:rPr>
            </w:pPr>
            <w:r w:rsidRPr="000B272C">
              <w:rPr>
                <w:b/>
              </w:rPr>
              <w:t xml:space="preserve">adorácia </w:t>
            </w:r>
          </w:p>
          <w:p w:rsidR="00BA79A6" w:rsidRPr="00BA79A6" w:rsidRDefault="000B272C" w:rsidP="00D32DCC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 w:rsidRPr="000B272C">
              <w:rPr>
                <w:b/>
              </w:rPr>
              <w:t>pobožnosť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6" w:rsidRDefault="00E7482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6" w:rsidRDefault="00E7482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6" w:rsidRDefault="00E7482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826" w:rsidRDefault="00E74826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18.00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4826" w:rsidRDefault="00E74826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</w:t>
            </w:r>
          </w:p>
        </w:tc>
      </w:tr>
      <w:tr w:rsidR="00E74826" w:rsidTr="00E74826">
        <w:trPr>
          <w:trHeight w:val="59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4826" w:rsidRDefault="00E7482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Peťovka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6" w:rsidRDefault="00E7482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6" w:rsidRDefault="00E7482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6" w:rsidRDefault="00E7482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6" w:rsidRDefault="00E7482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6" w:rsidRDefault="00E7482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826" w:rsidRPr="000B272C" w:rsidRDefault="000B272C" w:rsidP="0045006C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0B272C">
              <w:rPr>
                <w:rFonts w:eastAsiaTheme="minorEastAsia"/>
                <w:b/>
                <w:sz w:val="28"/>
                <w:szCs w:val="28"/>
                <w:lang w:eastAsia="sk-SK"/>
              </w:rPr>
              <w:t>16.45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4826" w:rsidRDefault="00E7482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  <w:tr w:rsidR="00E74826" w:rsidTr="00E74826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74826" w:rsidRDefault="00E7482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6" w:rsidRDefault="00E7482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6" w:rsidRDefault="00E7482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6" w:rsidRDefault="00E7482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6" w:rsidRDefault="00E7482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6" w:rsidRDefault="00E7482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6" w:rsidRDefault="00E7482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6" w:rsidRDefault="00E7482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45006C" w:rsidRDefault="0045006C" w:rsidP="00E74826"/>
    <w:p w:rsidR="00C84E53" w:rsidRDefault="00C84E53" w:rsidP="00E74826"/>
    <w:p w:rsidR="00E74826" w:rsidRDefault="00C84E53" w:rsidP="00E74826">
      <w:r>
        <w:t xml:space="preserve">Začína nový školský rok : Na budúci nedeľu bude vo farskom kostole modlitba k Duchu Svätému za všetky školopovinné deti a zároveň požehnáme všetky školské tašky. </w:t>
      </w:r>
      <w:r w:rsidR="00EA3FBF">
        <w:t xml:space="preserve">Na budúcu nedeľu bude ofera na potreby farnosti. Všetkých dobrodincov nech požehná Boh. </w:t>
      </w:r>
    </w:p>
    <w:p w:rsidR="00C84E53" w:rsidRDefault="00C84E53" w:rsidP="00E74826"/>
    <w:p w:rsidR="00C84E53" w:rsidRDefault="004E6A75" w:rsidP="00E74826">
      <w:r>
        <w:t>Spoločná p</w:t>
      </w:r>
      <w:r w:rsidR="00C84E53">
        <w:t xml:space="preserve">úť </w:t>
      </w:r>
      <w:r>
        <w:t xml:space="preserve">našej farnosti a farnosti Soblahov na Lúčky bude v nedeľu </w:t>
      </w:r>
      <w:r w:rsidR="00C84E53">
        <w:t xml:space="preserve">: začiatok svätej omše bude o 14.30 hod.  </w:t>
      </w:r>
    </w:p>
    <w:p w:rsidR="004E6A75" w:rsidRDefault="004E6A75" w:rsidP="00E74826"/>
    <w:p w:rsidR="00E64A68" w:rsidRDefault="00E64A68" w:rsidP="00E74826">
      <w:r>
        <w:t xml:space="preserve">Národný pochod za život bude tento rok 20. Septembra 2015. </w:t>
      </w:r>
    </w:p>
    <w:p w:rsidR="00203A6E" w:rsidRDefault="00203A6E" w:rsidP="00E74826"/>
    <w:p w:rsidR="00203A6E" w:rsidRDefault="00203A6E" w:rsidP="00E74826">
      <w:r>
        <w:t xml:space="preserve">Ďakujem všetkým chlapom ktorí prišli na brigádu s drevom na faru. </w:t>
      </w:r>
    </w:p>
    <w:p w:rsidR="004E6A75" w:rsidRDefault="004E6A75" w:rsidP="00E74826"/>
    <w:p w:rsidR="00E74826" w:rsidRPr="00C3219D" w:rsidRDefault="00E74826" w:rsidP="00E74826">
      <w:r>
        <w:t>Máme novú internetovú stránku</w:t>
      </w:r>
      <w:r w:rsidR="00C3219D">
        <w:t>, ktorá sa ešte stále buduje</w:t>
      </w:r>
      <w:r>
        <w:t xml:space="preserve"> : </w:t>
      </w:r>
      <w:hyperlink r:id="rId5" w:history="1">
        <w:r w:rsidR="00C3219D" w:rsidRPr="0036125D">
          <w:rPr>
            <w:rStyle w:val="Hypertextovprepojenie"/>
            <w:b/>
            <w:sz w:val="26"/>
            <w:szCs w:val="26"/>
          </w:rPr>
          <w:t>www.motesice.nrb.sk</w:t>
        </w:r>
      </w:hyperlink>
      <w:r w:rsidR="00C3219D">
        <w:rPr>
          <w:b/>
          <w:sz w:val="26"/>
          <w:szCs w:val="26"/>
        </w:rPr>
        <w:t xml:space="preserve">. </w:t>
      </w:r>
    </w:p>
    <w:p w:rsidR="00E74826" w:rsidRDefault="00E74826" w:rsidP="00E74826">
      <w:pPr>
        <w:ind w:left="2832" w:firstLine="708"/>
      </w:pPr>
    </w:p>
    <w:p w:rsidR="00BF2ABA" w:rsidRDefault="00BF2ABA" w:rsidP="00C84E53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EA3FBF" w:rsidRDefault="00EA3FBF" w:rsidP="007A737C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D27301" w:rsidRDefault="00D27301" w:rsidP="00E74826">
      <w:pPr>
        <w:ind w:left="2832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D27301" w:rsidRDefault="00D27301" w:rsidP="00E74826">
      <w:pPr>
        <w:ind w:left="2832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D27301" w:rsidRDefault="00D27301" w:rsidP="00E74826">
      <w:pPr>
        <w:ind w:left="2832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0C1529" w:rsidRDefault="000C1529" w:rsidP="00E74826">
      <w:pPr>
        <w:ind w:left="2832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E74826" w:rsidRDefault="00E74826" w:rsidP="00E74826">
      <w:pPr>
        <w:ind w:left="2832" w:firstLine="708"/>
        <w:rPr>
          <w:b/>
          <w:szCs w:val="26"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t>Úmysly sv. omší</w:t>
      </w:r>
    </w:p>
    <w:p w:rsidR="00E74826" w:rsidRDefault="00E74826" w:rsidP="00E74826">
      <w:pPr>
        <w:ind w:firstLine="142"/>
        <w:rPr>
          <w:b/>
          <w:caps/>
          <w:sz w:val="32"/>
          <w:szCs w:val="32"/>
        </w:rPr>
      </w:pPr>
    </w:p>
    <w:p w:rsidR="00E74826" w:rsidRDefault="00E74826" w:rsidP="00E74826">
      <w:pPr>
        <w:ind w:firstLine="142"/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neporadza: kaplnka Panny márie královnej anjelov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E74826" w:rsidTr="00E74826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6" w:rsidRDefault="00E74826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Pondelok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6" w:rsidRDefault="00C84E53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31</w:t>
            </w:r>
            <w:r w:rsidR="00E74826">
              <w:rPr>
                <w:bCs/>
                <w:sz w:val="28"/>
                <w:szCs w:val="32"/>
              </w:rPr>
              <w:t>.8.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6" w:rsidRDefault="00E7482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6" w:rsidRDefault="00E74826" w:rsidP="00AA12EA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AA12EA">
              <w:rPr>
                <w:sz w:val="32"/>
                <w:szCs w:val="32"/>
              </w:rPr>
              <w:t>krstných rodičov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E74826" w:rsidTr="00E74826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4826" w:rsidRDefault="00E74826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Štvrtok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4826" w:rsidRDefault="00C84E53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3.9</w:t>
            </w:r>
            <w:r w:rsidR="00E74826">
              <w:rPr>
                <w:bCs/>
                <w:sz w:val="28"/>
                <w:szCs w:val="32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4826" w:rsidRDefault="00C84E5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4826" w:rsidRDefault="00E74826" w:rsidP="00AA12EA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AA12EA">
              <w:rPr>
                <w:sz w:val="32"/>
                <w:szCs w:val="32"/>
              </w:rPr>
              <w:t>Tunegová, Ševčovicová, Obrancová</w:t>
            </w:r>
          </w:p>
        </w:tc>
      </w:tr>
      <w:tr w:rsidR="00E74826" w:rsidTr="00E74826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826" w:rsidRDefault="00E74826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Nedeľa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826" w:rsidRDefault="00C84E53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6.9</w:t>
            </w:r>
            <w:r w:rsidR="00E74826">
              <w:rPr>
                <w:bCs/>
                <w:sz w:val="28"/>
                <w:szCs w:val="32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826" w:rsidRDefault="00E7482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826" w:rsidRDefault="00E74826" w:rsidP="00AA12EA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 Al</w:t>
            </w:r>
            <w:r w:rsidR="00AA12EA">
              <w:rPr>
                <w:sz w:val="32"/>
                <w:szCs w:val="32"/>
              </w:rPr>
              <w:t>bert Richtarech a synovia Ján a František</w:t>
            </w:r>
          </w:p>
        </w:tc>
      </w:tr>
    </w:tbl>
    <w:p w:rsidR="00E74826" w:rsidRDefault="00E74826" w:rsidP="00E74826">
      <w:pPr>
        <w:rPr>
          <w:caps/>
          <w:sz w:val="32"/>
          <w:szCs w:val="32"/>
        </w:rPr>
      </w:pPr>
    </w:p>
    <w:p w:rsidR="00E74826" w:rsidRDefault="00E74826" w:rsidP="00E74826">
      <w:pPr>
        <w:rPr>
          <w:b/>
          <w:caps/>
          <w:sz w:val="32"/>
          <w:szCs w:val="32"/>
        </w:rPr>
      </w:pPr>
    </w:p>
    <w:p w:rsidR="00E74826" w:rsidRDefault="00E74826" w:rsidP="00E74826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petrova lehota: kostol sv. michala archanjela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E74826" w:rsidTr="00E74826">
        <w:trPr>
          <w:trHeight w:val="5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4826" w:rsidRDefault="00E74826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Utorok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4826" w:rsidRDefault="00C84E53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1.9</w:t>
            </w:r>
            <w:r w:rsidR="00E74826">
              <w:rPr>
                <w:bCs/>
                <w:sz w:val="28"/>
                <w:szCs w:val="32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4826" w:rsidRDefault="00915D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E74826">
              <w:rPr>
                <w:sz w:val="28"/>
                <w:szCs w:val="28"/>
              </w:rPr>
              <w:t>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4826" w:rsidRDefault="00AA12EA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 Helena a rodičia</w:t>
            </w:r>
          </w:p>
        </w:tc>
      </w:tr>
      <w:tr w:rsidR="00E74826" w:rsidTr="00E74826">
        <w:trPr>
          <w:trHeight w:val="49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826" w:rsidRDefault="00E74826">
            <w:pPr>
              <w:shd w:val="clear" w:color="auto" w:fill="FFFFFF" w:themeFill="background1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Sobota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826" w:rsidRDefault="00C84E53">
            <w:pPr>
              <w:shd w:val="clear" w:color="auto" w:fill="FFFFFF" w:themeFill="background1"/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5.9</w:t>
            </w:r>
            <w:r w:rsidR="00E74826">
              <w:rPr>
                <w:bCs/>
                <w:sz w:val="28"/>
                <w:szCs w:val="32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826" w:rsidRDefault="00E74826">
            <w:pPr>
              <w:shd w:val="clear" w:color="auto" w:fill="FFFFFF" w:themeFill="background1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4826" w:rsidRDefault="00E74826" w:rsidP="006A66F8">
            <w:pPr>
              <w:shd w:val="clear" w:color="auto" w:fill="FFFFFF" w:themeFill="background1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6A66F8">
              <w:rPr>
                <w:sz w:val="32"/>
                <w:szCs w:val="32"/>
              </w:rPr>
              <w:t>František Masarik</w:t>
            </w:r>
          </w:p>
        </w:tc>
      </w:tr>
    </w:tbl>
    <w:p w:rsidR="00E74826" w:rsidRDefault="00E74826" w:rsidP="00E74826">
      <w:pPr>
        <w:rPr>
          <w:b/>
          <w:caps/>
          <w:sz w:val="32"/>
          <w:szCs w:val="32"/>
        </w:rPr>
      </w:pPr>
    </w:p>
    <w:p w:rsidR="00E74826" w:rsidRDefault="00E74826" w:rsidP="00E74826">
      <w:pPr>
        <w:rPr>
          <w:b/>
          <w:caps/>
          <w:sz w:val="32"/>
          <w:szCs w:val="32"/>
        </w:rPr>
      </w:pPr>
    </w:p>
    <w:p w:rsidR="00E74826" w:rsidRDefault="00E74826" w:rsidP="00E74826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dolné motešice : f. kostol narodenia Panny márie</w:t>
      </w:r>
    </w:p>
    <w:tbl>
      <w:tblPr>
        <w:tblpPr w:leftFromText="141" w:rightFromText="141" w:bottomFromText="200" w:vertAnchor="text" w:tblpX="108" w:tblpY="1"/>
        <w:tblOverlap w:val="never"/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514"/>
        <w:gridCol w:w="1111"/>
        <w:gridCol w:w="1093"/>
        <w:gridCol w:w="6075"/>
      </w:tblGrid>
      <w:tr w:rsidR="00E74826" w:rsidTr="00E74826">
        <w:trPr>
          <w:trHeight w:val="692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6" w:rsidRDefault="00E74826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Streda </w:t>
            </w:r>
          </w:p>
          <w:p w:rsidR="00E74826" w:rsidRDefault="00E74826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kaplnka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6" w:rsidRDefault="00E74826" w:rsidP="00C84E53">
            <w:pPr>
              <w:spacing w:line="276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 </w:t>
            </w:r>
            <w:r w:rsidR="00C84E53">
              <w:rPr>
                <w:bCs/>
                <w:sz w:val="28"/>
                <w:szCs w:val="32"/>
              </w:rPr>
              <w:t xml:space="preserve"> 2.9</w:t>
            </w:r>
            <w:r>
              <w:rPr>
                <w:bCs/>
                <w:sz w:val="28"/>
                <w:szCs w:val="32"/>
              </w:rPr>
              <w:t>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6" w:rsidRDefault="00E74826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18.00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6" w:rsidRDefault="00E74826" w:rsidP="006A66F8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Za </w:t>
            </w:r>
            <w:r w:rsidR="006A66F8">
              <w:rPr>
                <w:sz w:val="32"/>
                <w:szCs w:val="32"/>
              </w:rPr>
              <w:t>uzdravenie vzťahov v manželstve</w:t>
            </w:r>
          </w:p>
        </w:tc>
      </w:tr>
      <w:tr w:rsidR="00E74826" w:rsidTr="00E74826">
        <w:trPr>
          <w:trHeight w:val="4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4826" w:rsidRDefault="00E74826">
            <w:pPr>
              <w:shd w:val="clear" w:color="auto" w:fill="D9D9D9" w:themeFill="background1" w:themeFillShade="D9"/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Nedeľa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4826" w:rsidRDefault="00E74826" w:rsidP="00C84E53">
            <w:pPr>
              <w:shd w:val="clear" w:color="auto" w:fill="D9D9D9" w:themeFill="background1" w:themeFillShade="D9"/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</w:t>
            </w:r>
            <w:r w:rsidR="00C84E53">
              <w:rPr>
                <w:bCs/>
                <w:sz w:val="28"/>
                <w:szCs w:val="32"/>
              </w:rPr>
              <w:t>6.9.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4826" w:rsidRDefault="00E74826">
            <w:pPr>
              <w:shd w:val="clear" w:color="auto" w:fill="D9D9D9" w:themeFill="background1" w:themeFillShade="D9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10.30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4826" w:rsidRDefault="00E74826" w:rsidP="006A66F8">
            <w:pPr>
              <w:shd w:val="clear" w:color="auto" w:fill="D9D9D9" w:themeFill="background1" w:themeFillShade="D9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6A66F8">
              <w:rPr>
                <w:sz w:val="32"/>
                <w:szCs w:val="32"/>
              </w:rPr>
              <w:t>Ľudovít a Antónia Richtarechoví</w:t>
            </w:r>
          </w:p>
        </w:tc>
      </w:tr>
    </w:tbl>
    <w:p w:rsidR="00E74826" w:rsidRDefault="00E74826" w:rsidP="00E74826">
      <w:pPr>
        <w:shd w:val="clear" w:color="auto" w:fill="FFFFFF" w:themeFill="background1"/>
        <w:jc w:val="center"/>
        <w:rPr>
          <w:caps/>
          <w:sz w:val="32"/>
          <w:szCs w:val="32"/>
        </w:rPr>
      </w:pPr>
    </w:p>
    <w:p w:rsidR="00E74826" w:rsidRDefault="00E74826" w:rsidP="00E74826">
      <w:pPr>
        <w:shd w:val="clear" w:color="auto" w:fill="FFFFFF" w:themeFill="background1"/>
        <w:jc w:val="center"/>
        <w:rPr>
          <w:caps/>
          <w:sz w:val="32"/>
          <w:szCs w:val="32"/>
        </w:rPr>
      </w:pPr>
    </w:p>
    <w:p w:rsidR="00E74826" w:rsidRDefault="00E74826" w:rsidP="00E74826">
      <w:pPr>
        <w:rPr>
          <w:b/>
          <w:caps/>
          <w:sz w:val="32"/>
          <w:szCs w:val="32"/>
        </w:rPr>
      </w:pPr>
    </w:p>
    <w:p w:rsidR="00E74826" w:rsidRDefault="00E74826" w:rsidP="00E74826">
      <w:pPr>
        <w:rPr>
          <w:b/>
          <w:caps/>
          <w:sz w:val="32"/>
          <w:szCs w:val="32"/>
        </w:rPr>
      </w:pPr>
    </w:p>
    <w:p w:rsidR="00E74826" w:rsidRDefault="00E74826" w:rsidP="00E74826">
      <w:pPr>
        <w:rPr>
          <w:b/>
          <w:caps/>
          <w:sz w:val="32"/>
          <w:szCs w:val="32"/>
        </w:rPr>
      </w:pPr>
    </w:p>
    <w:p w:rsidR="00E74826" w:rsidRDefault="00E74826" w:rsidP="00E74826">
      <w:pPr>
        <w:rPr>
          <w:b/>
          <w:caps/>
          <w:sz w:val="32"/>
          <w:szCs w:val="32"/>
        </w:rPr>
      </w:pPr>
    </w:p>
    <w:p w:rsidR="00E74826" w:rsidRDefault="00E74826" w:rsidP="00E74826">
      <w:pPr>
        <w:rPr>
          <w:b/>
          <w:caps/>
          <w:sz w:val="32"/>
          <w:szCs w:val="32"/>
        </w:rPr>
      </w:pPr>
    </w:p>
    <w:p w:rsidR="00E74826" w:rsidRDefault="00E74826" w:rsidP="00E74826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horné motešice: kaplnka nepoškvrneného počatia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E74826" w:rsidTr="00E74826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6" w:rsidRDefault="00E74826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Piatok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6" w:rsidRDefault="00C84E53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4.9</w:t>
            </w:r>
            <w:r w:rsidR="00E74826">
              <w:rPr>
                <w:bCs/>
                <w:sz w:val="28"/>
                <w:szCs w:val="32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6" w:rsidRDefault="00E7482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26" w:rsidRDefault="006A66F8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 farnosť</w:t>
            </w:r>
          </w:p>
        </w:tc>
      </w:tr>
      <w:tr w:rsidR="00E74826" w:rsidTr="00E74826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4826" w:rsidRDefault="00E74826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Nedeľa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4826" w:rsidRDefault="00C84E53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6.9.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4826" w:rsidRDefault="00E7482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9.15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4826" w:rsidRDefault="00E74826" w:rsidP="006A66F8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6A66F8">
              <w:rPr>
                <w:sz w:val="32"/>
                <w:szCs w:val="32"/>
              </w:rPr>
              <w:t>Roman Rydzi</w:t>
            </w:r>
          </w:p>
        </w:tc>
      </w:tr>
    </w:tbl>
    <w:p w:rsidR="00E74826" w:rsidRDefault="00E74826" w:rsidP="00E74826"/>
    <w:p w:rsidR="00E74826" w:rsidRDefault="00E74826" w:rsidP="00E74826">
      <w:pPr>
        <w:rPr>
          <w:b/>
          <w:caps/>
          <w:sz w:val="32"/>
          <w:szCs w:val="32"/>
        </w:rPr>
      </w:pPr>
    </w:p>
    <w:p w:rsidR="00EE3F17" w:rsidRDefault="00EE3F17" w:rsidP="00E74826">
      <w:pPr>
        <w:rPr>
          <w:b/>
          <w:caps/>
          <w:sz w:val="32"/>
          <w:szCs w:val="32"/>
        </w:rPr>
      </w:pPr>
    </w:p>
    <w:p w:rsidR="00E74826" w:rsidRDefault="00E74826" w:rsidP="00E74826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 xml:space="preserve">peťovka : ružencovej panny márie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E74826" w:rsidTr="00E74826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4826" w:rsidRDefault="00E74826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Sobota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4826" w:rsidRPr="0040248D" w:rsidRDefault="00C84E53" w:rsidP="00C84E53">
            <w:pPr>
              <w:spacing w:line="276" w:lineRule="auto"/>
              <w:rPr>
                <w:rFonts w:asciiTheme="minorHAnsi" w:eastAsiaTheme="minorEastAsia" w:hAnsiTheme="minorHAnsi"/>
                <w:sz w:val="28"/>
                <w:szCs w:val="28"/>
                <w:lang w:eastAsia="sk-SK"/>
              </w:rPr>
            </w:pPr>
            <w:r w:rsidRPr="0040248D">
              <w:rPr>
                <w:bCs/>
                <w:sz w:val="28"/>
                <w:szCs w:val="28"/>
              </w:rPr>
              <w:t xml:space="preserve">  5.9.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4826" w:rsidRPr="0040248D" w:rsidRDefault="00C84E53">
            <w:pPr>
              <w:spacing w:line="276" w:lineRule="auto"/>
              <w:rPr>
                <w:rFonts w:eastAsiaTheme="minorEastAsia"/>
                <w:sz w:val="28"/>
                <w:szCs w:val="28"/>
                <w:lang w:eastAsia="sk-SK"/>
              </w:rPr>
            </w:pPr>
            <w:r w:rsidRPr="0040248D">
              <w:rPr>
                <w:rFonts w:eastAsiaTheme="minorEastAsia"/>
                <w:sz w:val="28"/>
                <w:szCs w:val="28"/>
                <w:lang w:eastAsia="sk-SK"/>
              </w:rPr>
              <w:t xml:space="preserve">   16.45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4826" w:rsidRPr="006A66F8" w:rsidRDefault="006A66F8">
            <w:pPr>
              <w:spacing w:line="276" w:lineRule="auto"/>
              <w:rPr>
                <w:rFonts w:eastAsiaTheme="minorEastAsia"/>
                <w:sz w:val="32"/>
                <w:szCs w:val="32"/>
                <w:lang w:eastAsia="sk-SK"/>
              </w:rPr>
            </w:pPr>
            <w:r w:rsidRPr="006A66F8">
              <w:rPr>
                <w:rFonts w:eastAsiaTheme="minorEastAsia"/>
                <w:sz w:val="32"/>
                <w:szCs w:val="32"/>
                <w:lang w:eastAsia="sk-SK"/>
              </w:rPr>
              <w:t>+ Viliam a </w:t>
            </w:r>
            <w:r w:rsidR="00156D56" w:rsidRPr="006A66F8">
              <w:rPr>
                <w:rFonts w:eastAsiaTheme="minorEastAsia"/>
                <w:sz w:val="32"/>
                <w:szCs w:val="32"/>
                <w:lang w:eastAsia="sk-SK"/>
              </w:rPr>
              <w:t>Filoména</w:t>
            </w:r>
            <w:r w:rsidRPr="006A66F8">
              <w:rPr>
                <w:rFonts w:eastAsiaTheme="minorEastAsia"/>
                <w:sz w:val="32"/>
                <w:szCs w:val="32"/>
                <w:lang w:eastAsia="sk-SK"/>
              </w:rPr>
              <w:t xml:space="preserve"> Richtarechoví a rodičia</w:t>
            </w:r>
          </w:p>
        </w:tc>
      </w:tr>
    </w:tbl>
    <w:p w:rsidR="00E74826" w:rsidRDefault="00E74826" w:rsidP="00E74826"/>
    <w:p w:rsidR="00E74826" w:rsidRDefault="00E74826" w:rsidP="00E74826"/>
    <w:p w:rsidR="00E74826" w:rsidRDefault="00E74826" w:rsidP="00E74826"/>
    <w:p w:rsidR="00E74826" w:rsidRDefault="00E74826" w:rsidP="00E74826"/>
    <w:p w:rsidR="00E74826" w:rsidRDefault="00E74826" w:rsidP="00E74826"/>
    <w:p w:rsidR="00E74826" w:rsidRDefault="00E74826" w:rsidP="00E74826"/>
    <w:p w:rsidR="00787FAE" w:rsidRDefault="00787FAE"/>
    <w:sectPr w:rsidR="00787FAE" w:rsidSect="00E7482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E74826"/>
    <w:rsid w:val="000052F5"/>
    <w:rsid w:val="00054A59"/>
    <w:rsid w:val="000B272C"/>
    <w:rsid w:val="000C1529"/>
    <w:rsid w:val="00156D56"/>
    <w:rsid w:val="001B4727"/>
    <w:rsid w:val="00203A6E"/>
    <w:rsid w:val="0040248D"/>
    <w:rsid w:val="00410981"/>
    <w:rsid w:val="0045006C"/>
    <w:rsid w:val="004E6A75"/>
    <w:rsid w:val="006A66F8"/>
    <w:rsid w:val="007059F1"/>
    <w:rsid w:val="00787FAE"/>
    <w:rsid w:val="007A737C"/>
    <w:rsid w:val="00836A9B"/>
    <w:rsid w:val="00915D7B"/>
    <w:rsid w:val="00A15B4E"/>
    <w:rsid w:val="00AA12EA"/>
    <w:rsid w:val="00B51946"/>
    <w:rsid w:val="00B61A21"/>
    <w:rsid w:val="00B75DE9"/>
    <w:rsid w:val="00BA79A6"/>
    <w:rsid w:val="00BF2ABA"/>
    <w:rsid w:val="00C27641"/>
    <w:rsid w:val="00C3219D"/>
    <w:rsid w:val="00C45ACF"/>
    <w:rsid w:val="00C84E53"/>
    <w:rsid w:val="00CB5EC8"/>
    <w:rsid w:val="00D20BBF"/>
    <w:rsid w:val="00D27301"/>
    <w:rsid w:val="00D32DCC"/>
    <w:rsid w:val="00D36659"/>
    <w:rsid w:val="00D64CE0"/>
    <w:rsid w:val="00E60477"/>
    <w:rsid w:val="00E64A68"/>
    <w:rsid w:val="00E74826"/>
    <w:rsid w:val="00EA3FBF"/>
    <w:rsid w:val="00EE3F17"/>
    <w:rsid w:val="00F9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4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E74826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74826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E74826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semiHidden/>
    <w:unhideWhenUsed/>
    <w:rsid w:val="00E74826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74826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E74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6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tesice.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Spravca</cp:lastModifiedBy>
  <cp:revision>31</cp:revision>
  <dcterms:created xsi:type="dcterms:W3CDTF">2015-08-25T08:43:00Z</dcterms:created>
  <dcterms:modified xsi:type="dcterms:W3CDTF">2015-09-02T13:48:00Z</dcterms:modified>
</cp:coreProperties>
</file>