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55" w:rsidRDefault="001F1C55" w:rsidP="001F1C55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1F1C55" w:rsidRDefault="001F1C55" w:rsidP="001F1C55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1F1C55" w:rsidRDefault="001F1C55" w:rsidP="001F1C55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1F1C55" w:rsidRDefault="001F1C55" w:rsidP="001F1C5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1F1C55" w:rsidRDefault="001F1C55" w:rsidP="001F1C55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1F1C55" w:rsidRDefault="001F1C55" w:rsidP="001F1C55">
      <w:pPr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                  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>2</w:t>
      </w:r>
      <w:r w:rsidR="00E16DC6">
        <w:rPr>
          <w:b/>
          <w:caps/>
          <w:sz w:val="28"/>
          <w:szCs w:val="28"/>
        </w:rPr>
        <w:t>8</w:t>
      </w:r>
      <w:r>
        <w:rPr>
          <w:b/>
          <w:caps/>
          <w:sz w:val="28"/>
          <w:szCs w:val="28"/>
        </w:rPr>
        <w:t xml:space="preserve">. nedeľa. b </w:t>
      </w:r>
    </w:p>
    <w:p w:rsidR="001F1C55" w:rsidRDefault="001F1C55" w:rsidP="001F1C55">
      <w:pPr>
        <w:rPr>
          <w:b/>
          <w:caps/>
        </w:rPr>
      </w:pPr>
    </w:p>
    <w:p w:rsidR="001F1C55" w:rsidRDefault="001F1C55" w:rsidP="001F1C55">
      <w:pPr>
        <w:rPr>
          <w:b/>
          <w:caps/>
        </w:rPr>
      </w:pPr>
      <w:r>
        <w:rPr>
          <w:b/>
          <w:caps/>
        </w:rPr>
        <w:t xml:space="preserve">Liturgický kalendár: </w:t>
      </w:r>
    </w:p>
    <w:p w:rsidR="001F1C55" w:rsidRDefault="001F1C55" w:rsidP="001F1C55">
      <w:r>
        <w:t>Štvrtok : Sv. Terézie od  Ježiša, panny a učiteľky Cirkvi, spomienka</w:t>
      </w:r>
    </w:p>
    <w:p w:rsidR="001F1C55" w:rsidRDefault="001F1C55" w:rsidP="001F1C55">
      <w:r>
        <w:t xml:space="preserve">Sobota :Sv. Ignáca Antiochijského, biskupa a mučeníka, spomienka  </w:t>
      </w:r>
    </w:p>
    <w:p w:rsidR="001F1C55" w:rsidRDefault="001F1C55" w:rsidP="001F1C55">
      <w:r>
        <w:t>Nedeľa : 2</w:t>
      </w:r>
      <w:r w:rsidR="00E16DC6">
        <w:t>9</w:t>
      </w:r>
      <w:r>
        <w:t xml:space="preserve">.  Nedeľa B </w:t>
      </w:r>
    </w:p>
    <w:p w:rsidR="001F1C55" w:rsidRDefault="001F1C55" w:rsidP="001F1C55">
      <w:pPr>
        <w:rPr>
          <w:caps/>
        </w:rPr>
      </w:pPr>
    </w:p>
    <w:p w:rsidR="001F1C55" w:rsidRDefault="001F1C55" w:rsidP="001F1C55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1F1C55" w:rsidTr="001F1C55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C55" w:rsidRDefault="001F1C5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1F1C55" w:rsidRDefault="001F1C5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1F1C55" w:rsidRDefault="001F1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12.10.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1F1C55" w:rsidRDefault="001F1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13.10.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1F1C55" w:rsidRDefault="001F1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14.10.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1F1C55" w:rsidRDefault="001F1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1F1C55" w:rsidRDefault="001F1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1F1C55" w:rsidRDefault="001F1C55" w:rsidP="001F1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17.10.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1F1C55" w:rsidRDefault="001F1C55" w:rsidP="001F1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18.10.</w:t>
            </w:r>
          </w:p>
        </w:tc>
      </w:tr>
      <w:tr w:rsidR="001F1C55" w:rsidTr="001F1C55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1F1C55" w:rsidRDefault="001F1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1F1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 w:rsidP="001F1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 w:rsidP="001F1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1F1C55" w:rsidTr="001F1C55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1F1C55" w:rsidRDefault="001F1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1F1C55" w:rsidRDefault="001F1C55" w:rsidP="001F1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18.15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1F1C55" w:rsidP="001F1C5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1F1C55" w:rsidTr="001F1C55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 w:rsidP="001F1C55">
            <w:pPr>
              <w:spacing w:line="276" w:lineRule="auto"/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1F1C55" w:rsidRDefault="001F1C55" w:rsidP="001F1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18.15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1F1C5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1F1C55" w:rsidTr="001F1C55">
        <w:trPr>
          <w:trHeight w:val="62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1F1C5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  <w:p w:rsidR="001F1C55" w:rsidRDefault="001F1C55" w:rsidP="001F1C5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1F1C5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11.45</w:t>
            </w:r>
          </w:p>
        </w:tc>
      </w:tr>
      <w:tr w:rsidR="001F1C55" w:rsidTr="001F1C55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1F1C55" w:rsidTr="001F1C55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1F1C55" w:rsidRDefault="001F1C55" w:rsidP="001F1C55"/>
    <w:p w:rsidR="001F1C55" w:rsidRDefault="001F1C55" w:rsidP="001F1C55">
      <w:r>
        <w:t xml:space="preserve">Na budúci týždeň nebudem prítomný vo farnosti z dôvodu odcestovania. Zastupovať ma bude pán farár </w:t>
      </w:r>
      <w:r w:rsidR="00DA3D21">
        <w:t xml:space="preserve">vdp. Stanislav Strapko </w:t>
      </w:r>
      <w:r>
        <w:t xml:space="preserve">zo Svinnej. V prípade pohrebu alebo zaopatrovania kontaktujte farský úrad Svinná: tel číslo 032 648 7214. Vrátim sa v sobotu. </w:t>
      </w:r>
      <w:r w:rsidR="00B021F8">
        <w:t xml:space="preserve">Cez týždeň, </w:t>
      </w:r>
      <w:r>
        <w:t>Sväté omše budú o 18.15</w:t>
      </w:r>
      <w:r w:rsidR="006152AE">
        <w:t xml:space="preserve"> hod</w:t>
      </w:r>
      <w:r>
        <w:t xml:space="preserve">. </w:t>
      </w:r>
    </w:p>
    <w:p w:rsidR="001F1C55" w:rsidRDefault="001F1C55" w:rsidP="001F1C55"/>
    <w:p w:rsidR="00002594" w:rsidRDefault="00002594" w:rsidP="001F1C55">
      <w:r>
        <w:t xml:space="preserve">Na budúcu nedeľu je celoslovenská zbierka na misie. Všetkých dobrodincov nech Pán požehnáva. </w:t>
      </w:r>
    </w:p>
    <w:p w:rsidR="00595DED" w:rsidRDefault="00595DED" w:rsidP="001F1C55"/>
    <w:p w:rsidR="007F1677" w:rsidRDefault="00595DED" w:rsidP="001F1C55">
      <w:r>
        <w:t>Vincentínska rodina organizuje 9. Ročník zbierky: Boj proti hladu. Zakúpením medovníkového srdca, poslaním správy, modlitbou. Kto by chcel podporiť po sv. omši sa budú predávať medovníkové srdiečka.</w:t>
      </w:r>
    </w:p>
    <w:p w:rsidR="00595DED" w:rsidRDefault="00595DED" w:rsidP="001F1C55">
      <w:r>
        <w:t xml:space="preserve">Cena je 2. Euro. </w:t>
      </w:r>
    </w:p>
    <w:p w:rsidR="00002594" w:rsidRDefault="00002594" w:rsidP="001F1C55"/>
    <w:p w:rsidR="00317F94" w:rsidRDefault="00317F94" w:rsidP="001F1C55">
      <w:r>
        <w:t xml:space="preserve">Tento rok na sväté omše už neberiem, sú zapísané až do 6- januára 2016. Na ďalší rok zažnem zapisovať od novembra. </w:t>
      </w:r>
    </w:p>
    <w:p w:rsidR="00317F94" w:rsidRDefault="00317F94" w:rsidP="001F1C55"/>
    <w:p w:rsidR="001F1C55" w:rsidRDefault="001F1C55" w:rsidP="001F1C55">
      <w:pPr>
        <w:rPr>
          <w:b/>
          <w:sz w:val="26"/>
          <w:szCs w:val="26"/>
        </w:rPr>
      </w:pPr>
      <w:r>
        <w:t xml:space="preserve">Máme novú internetovú stránku, ktorá sa ešte stále buduje : </w:t>
      </w:r>
      <w:hyperlink r:id="rId6" w:history="1">
        <w:r>
          <w:rPr>
            <w:rStyle w:val="Hypertextovprepojenie"/>
            <w:b/>
            <w:sz w:val="26"/>
            <w:szCs w:val="26"/>
          </w:rPr>
          <w:t>www.motesice.nrb.sk</w:t>
        </w:r>
      </w:hyperlink>
      <w:r>
        <w:rPr>
          <w:b/>
          <w:sz w:val="26"/>
          <w:szCs w:val="26"/>
        </w:rPr>
        <w:t xml:space="preserve">. </w:t>
      </w:r>
    </w:p>
    <w:p w:rsidR="001F1C55" w:rsidRDefault="001F1C55" w:rsidP="001F1C55">
      <w:pPr>
        <w:rPr>
          <w:b/>
          <w:sz w:val="26"/>
          <w:szCs w:val="26"/>
        </w:rPr>
      </w:pPr>
    </w:p>
    <w:p w:rsidR="001F1C55" w:rsidRDefault="001F1C55" w:rsidP="001F1C5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F1C55" w:rsidRDefault="001F1C55" w:rsidP="001F1C55">
      <w:pPr>
        <w:ind w:left="3540"/>
        <w:rPr>
          <w:rFonts w:ascii="Palatino" w:hAnsi="Palatino"/>
          <w:b/>
          <w:caps/>
          <w:sz w:val="40"/>
          <w:szCs w:val="40"/>
          <w:u w:val="single"/>
        </w:rPr>
      </w:pPr>
    </w:p>
    <w:p w:rsidR="001F1C55" w:rsidRDefault="001F1C55" w:rsidP="001F1C55">
      <w:pPr>
        <w:ind w:left="3540"/>
        <w:rPr>
          <w:rFonts w:ascii="Palatino" w:hAnsi="Palatino"/>
          <w:b/>
          <w:caps/>
          <w:sz w:val="40"/>
          <w:szCs w:val="40"/>
          <w:u w:val="single"/>
        </w:rPr>
      </w:pPr>
    </w:p>
    <w:p w:rsidR="001F1C55" w:rsidRDefault="001F1C55" w:rsidP="001F1C5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F1C55" w:rsidRDefault="001F1C55" w:rsidP="001F1C55">
      <w:pPr>
        <w:ind w:left="3540"/>
        <w:rPr>
          <w:rFonts w:ascii="Palatino" w:hAnsi="Palatino"/>
          <w:b/>
          <w:caps/>
          <w:sz w:val="40"/>
          <w:szCs w:val="40"/>
          <w:u w:val="single"/>
        </w:rPr>
      </w:pPr>
    </w:p>
    <w:p w:rsidR="001F1C55" w:rsidRDefault="001F1C55" w:rsidP="00595DED">
      <w:pPr>
        <w:ind w:left="2124" w:firstLine="708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1F1C55" w:rsidRDefault="001F1C55" w:rsidP="001F1C55">
      <w:pPr>
        <w:ind w:firstLine="142"/>
        <w:rPr>
          <w:b/>
          <w:caps/>
          <w:sz w:val="32"/>
          <w:szCs w:val="32"/>
        </w:rPr>
      </w:pPr>
    </w:p>
    <w:p w:rsidR="001F1C55" w:rsidRDefault="001F1C55" w:rsidP="001F1C55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1F1C55" w:rsidTr="001F1C55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373C94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12</w:t>
            </w:r>
            <w:r w:rsidR="001F1C55"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 w:rsidP="00373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373C94">
              <w:rPr>
                <w:sz w:val="28"/>
                <w:szCs w:val="28"/>
              </w:rPr>
              <w:t>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 w:rsidP="00373C94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373C94">
              <w:rPr>
                <w:sz w:val="32"/>
                <w:szCs w:val="32"/>
              </w:rPr>
              <w:t>Gregor, Mária a vnuk Jaroslav</w:t>
            </w:r>
          </w:p>
        </w:tc>
      </w:tr>
      <w:tr w:rsidR="001F1C55" w:rsidTr="001F1C55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373C94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15</w:t>
            </w:r>
            <w:r w:rsidR="001F1C55"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373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 w:rsidP="00373C9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373C94">
              <w:rPr>
                <w:sz w:val="32"/>
                <w:szCs w:val="32"/>
              </w:rPr>
              <w:t>Alojz, Laura Laššoví</w:t>
            </w:r>
          </w:p>
        </w:tc>
      </w:tr>
      <w:tr w:rsidR="001F1C55" w:rsidTr="001F1C55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1F1C5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373C94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18</w:t>
            </w:r>
            <w:r w:rsidR="001F1C55"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1F1C5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1F1C55" w:rsidP="00373C9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373C94">
              <w:rPr>
                <w:sz w:val="32"/>
                <w:szCs w:val="32"/>
              </w:rPr>
              <w:t>Gabriela, Dominika Macuchová, Drahomíra Uhrová</w:t>
            </w:r>
          </w:p>
        </w:tc>
      </w:tr>
    </w:tbl>
    <w:p w:rsidR="001F1C55" w:rsidRDefault="001F1C55" w:rsidP="001F1C55">
      <w:pPr>
        <w:rPr>
          <w:caps/>
          <w:sz w:val="32"/>
          <w:szCs w:val="32"/>
        </w:rPr>
      </w:pPr>
    </w:p>
    <w:p w:rsidR="001F1C55" w:rsidRDefault="001F1C55" w:rsidP="001F1C55">
      <w:pPr>
        <w:rPr>
          <w:b/>
          <w:caps/>
          <w:sz w:val="32"/>
          <w:szCs w:val="32"/>
        </w:rPr>
      </w:pPr>
    </w:p>
    <w:p w:rsidR="001F1C55" w:rsidRDefault="001F1C55" w:rsidP="001F1C55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1F1C55" w:rsidTr="001F1C55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373C94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13</w:t>
            </w:r>
            <w:r w:rsidR="001F1C55">
              <w:rPr>
                <w:bCs/>
                <w:sz w:val="28"/>
                <w:szCs w:val="32"/>
              </w:rPr>
              <w:t>.</w:t>
            </w:r>
            <w:r>
              <w:rPr>
                <w:bCs/>
                <w:sz w:val="28"/>
                <w:szCs w:val="32"/>
              </w:rPr>
              <w:t>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 w:rsidP="00373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373C94">
              <w:rPr>
                <w:sz w:val="28"/>
                <w:szCs w:val="28"/>
              </w:rPr>
              <w:t>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373C9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Ľudovít Blaho</w:t>
            </w:r>
          </w:p>
        </w:tc>
      </w:tr>
      <w:tr w:rsidR="001F1C55" w:rsidTr="001F1C55">
        <w:trPr>
          <w:trHeight w:val="4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373C94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Nedeľa </w:t>
            </w:r>
            <w:r w:rsidR="001F1C55">
              <w:rPr>
                <w:sz w:val="32"/>
                <w:szCs w:val="32"/>
              </w:rPr>
              <w:t xml:space="preserve">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1F1C55" w:rsidP="00373C9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373C94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373C9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373C94" w:rsidP="00373C94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</w:tbl>
    <w:p w:rsidR="001F1C55" w:rsidRDefault="001F1C55" w:rsidP="001F1C55">
      <w:pPr>
        <w:rPr>
          <w:b/>
          <w:caps/>
          <w:sz w:val="32"/>
          <w:szCs w:val="32"/>
        </w:rPr>
      </w:pPr>
    </w:p>
    <w:p w:rsidR="001F1C55" w:rsidRDefault="001F1C55" w:rsidP="001F1C55">
      <w:pPr>
        <w:rPr>
          <w:b/>
          <w:caps/>
          <w:sz w:val="32"/>
          <w:szCs w:val="32"/>
        </w:rPr>
      </w:pPr>
    </w:p>
    <w:p w:rsidR="001F1C55" w:rsidRDefault="001F1C55" w:rsidP="001F1C55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093"/>
        <w:gridCol w:w="6075"/>
      </w:tblGrid>
      <w:tr w:rsidR="001F1C55" w:rsidTr="001F1C55">
        <w:trPr>
          <w:trHeight w:val="69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bCs/>
                <w:sz w:val="28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 w:rsidP="00373C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55" w:rsidRDefault="001F1C55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1F1C55" w:rsidTr="001F1C55">
        <w:trPr>
          <w:trHeight w:val="4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 w:rsidP="00373C94">
            <w:pPr>
              <w:shd w:val="clear" w:color="auto" w:fill="D9D9D9" w:themeFill="background1" w:themeFillShade="D9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373C94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 w:rsidP="00373C94">
            <w:pPr>
              <w:shd w:val="clear" w:color="auto" w:fill="D9D9D9" w:themeFill="background1" w:themeFillShade="D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373C94">
              <w:rPr>
                <w:bCs/>
                <w:sz w:val="28"/>
                <w:szCs w:val="28"/>
              </w:rPr>
              <w:t>10.30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 w:rsidP="00373C94">
            <w:pPr>
              <w:shd w:val="clear" w:color="auto" w:fill="D9D9D9" w:themeFill="background1" w:themeFillShade="D9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Poďakovanie za </w:t>
            </w:r>
            <w:r w:rsidR="00373C94"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 xml:space="preserve"> rokov </w:t>
            </w:r>
            <w:r w:rsidR="00373C94">
              <w:rPr>
                <w:sz w:val="32"/>
                <w:szCs w:val="32"/>
              </w:rPr>
              <w:t xml:space="preserve">spoločného </w:t>
            </w:r>
            <w:r>
              <w:rPr>
                <w:sz w:val="32"/>
                <w:szCs w:val="32"/>
              </w:rPr>
              <w:t>života</w:t>
            </w:r>
          </w:p>
        </w:tc>
      </w:tr>
    </w:tbl>
    <w:p w:rsidR="001F1C55" w:rsidRDefault="001F1C55" w:rsidP="001F1C55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1F1C55" w:rsidRDefault="001F1C55" w:rsidP="001F1C55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1F1C55" w:rsidRDefault="001F1C55" w:rsidP="001F1C55">
      <w:pPr>
        <w:rPr>
          <w:b/>
          <w:caps/>
          <w:sz w:val="32"/>
          <w:szCs w:val="32"/>
        </w:rPr>
      </w:pPr>
    </w:p>
    <w:p w:rsidR="001F1C55" w:rsidRDefault="001F1C55" w:rsidP="001F1C55">
      <w:pPr>
        <w:rPr>
          <w:b/>
          <w:caps/>
          <w:sz w:val="32"/>
          <w:szCs w:val="32"/>
        </w:rPr>
      </w:pPr>
    </w:p>
    <w:p w:rsidR="001F1C55" w:rsidRDefault="001F1C55" w:rsidP="001F1C55">
      <w:pPr>
        <w:rPr>
          <w:b/>
          <w:caps/>
          <w:sz w:val="32"/>
          <w:szCs w:val="32"/>
        </w:rPr>
      </w:pPr>
    </w:p>
    <w:p w:rsidR="001F1C55" w:rsidRDefault="001F1C55" w:rsidP="001F1C55">
      <w:pPr>
        <w:rPr>
          <w:b/>
          <w:caps/>
          <w:sz w:val="32"/>
          <w:szCs w:val="32"/>
        </w:rPr>
      </w:pPr>
    </w:p>
    <w:p w:rsidR="001F1C55" w:rsidRDefault="001F1C55" w:rsidP="001F1C55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1F1C55" w:rsidTr="001F1C55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373C94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16</w:t>
            </w:r>
            <w:r w:rsidR="001F1C55"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 w:rsidP="00373C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  <w:r w:rsidR="00373C9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 w:rsidP="00373C9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373C94">
              <w:rPr>
                <w:sz w:val="32"/>
                <w:szCs w:val="32"/>
              </w:rPr>
              <w:t>Augustín, Aurélia Šťastní</w:t>
            </w:r>
          </w:p>
        </w:tc>
      </w:tr>
      <w:tr w:rsidR="001F1C55" w:rsidTr="001F1C55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373C9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1F1C55" w:rsidP="00373C94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373C94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373C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C55" w:rsidRDefault="001F1C55" w:rsidP="00373C9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  <w:r w:rsidR="00373C94">
              <w:rPr>
                <w:sz w:val="32"/>
                <w:szCs w:val="32"/>
              </w:rPr>
              <w:t>Peter a Jozefína Mišákoví</w:t>
            </w:r>
          </w:p>
        </w:tc>
      </w:tr>
    </w:tbl>
    <w:p w:rsidR="001F1C55" w:rsidRDefault="001F1C55" w:rsidP="001F1C55">
      <w:pPr>
        <w:shd w:val="clear" w:color="auto" w:fill="FFFFFF" w:themeFill="background1"/>
      </w:pPr>
    </w:p>
    <w:p w:rsidR="001F1C55" w:rsidRDefault="001F1C55" w:rsidP="001F1C55">
      <w:pPr>
        <w:rPr>
          <w:b/>
          <w:caps/>
          <w:sz w:val="32"/>
          <w:szCs w:val="32"/>
        </w:rPr>
      </w:pPr>
    </w:p>
    <w:p w:rsidR="001F1C55" w:rsidRDefault="001F1C55" w:rsidP="001F1C55">
      <w:pPr>
        <w:rPr>
          <w:b/>
          <w:caps/>
          <w:sz w:val="32"/>
          <w:szCs w:val="32"/>
        </w:rPr>
      </w:pPr>
    </w:p>
    <w:p w:rsidR="001F1C55" w:rsidRDefault="001F1C55" w:rsidP="001F1C55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1F1C55" w:rsidTr="00373C9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 w:rsidP="00373C94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1C55" w:rsidRDefault="001F1C55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</w:p>
        </w:tc>
      </w:tr>
    </w:tbl>
    <w:p w:rsidR="001F1C55" w:rsidRDefault="001F1C55" w:rsidP="001F1C55"/>
    <w:p w:rsidR="001F1C55" w:rsidRDefault="001F1C55" w:rsidP="001F1C55"/>
    <w:p w:rsidR="001F1C55" w:rsidRDefault="001F1C55" w:rsidP="001F1C55"/>
    <w:p w:rsidR="001F1C55" w:rsidRDefault="001F1C55" w:rsidP="001F1C55"/>
    <w:p w:rsidR="001F1C55" w:rsidRDefault="001F1C55" w:rsidP="001F1C55"/>
    <w:p w:rsidR="001F1C55" w:rsidRDefault="001F1C55" w:rsidP="001F1C55"/>
    <w:p w:rsidR="001F1C55" w:rsidRDefault="001F1C55" w:rsidP="001F1C55"/>
    <w:p w:rsidR="001F1C55" w:rsidRDefault="001F1C55" w:rsidP="001F1C55"/>
    <w:p w:rsidR="001F1C55" w:rsidRDefault="001F1C55" w:rsidP="001F1C55"/>
    <w:p w:rsidR="001F1C55" w:rsidRDefault="001F1C55" w:rsidP="001F1C55"/>
    <w:p w:rsidR="00787FAE" w:rsidRDefault="00787FAE"/>
    <w:sectPr w:rsidR="00787FAE" w:rsidSect="001F1C5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1F1C55"/>
    <w:rsid w:val="00002594"/>
    <w:rsid w:val="001F1C55"/>
    <w:rsid w:val="00317F94"/>
    <w:rsid w:val="00363627"/>
    <w:rsid w:val="00373C94"/>
    <w:rsid w:val="00595DED"/>
    <w:rsid w:val="006152AE"/>
    <w:rsid w:val="00787FAE"/>
    <w:rsid w:val="007C16FC"/>
    <w:rsid w:val="007D1152"/>
    <w:rsid w:val="007F1677"/>
    <w:rsid w:val="00B021F8"/>
    <w:rsid w:val="00BE6A6E"/>
    <w:rsid w:val="00C4738B"/>
    <w:rsid w:val="00DA3D21"/>
    <w:rsid w:val="00E16DC6"/>
    <w:rsid w:val="00F3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F1C5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1C5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1F1C5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1F1C5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F1C5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1F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tesice.nrb.sk" TargetMode="Externa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12</cp:revision>
  <dcterms:created xsi:type="dcterms:W3CDTF">2015-10-06T19:36:00Z</dcterms:created>
  <dcterms:modified xsi:type="dcterms:W3CDTF">2015-10-10T05:47:00Z</dcterms:modified>
</cp:coreProperties>
</file>