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B6" w:rsidRDefault="00DA2FB6" w:rsidP="00DA2FB6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A2FB6" w:rsidRDefault="00DA2FB6" w:rsidP="00DA2FB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A2FB6" w:rsidRDefault="00DA2FB6" w:rsidP="00DA2FB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DA2FB6" w:rsidRDefault="00DA2FB6" w:rsidP="00DA2FB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A2FB6" w:rsidRDefault="00DA2FB6" w:rsidP="00DA2FB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DA2FB6" w:rsidRDefault="00DA2FB6" w:rsidP="00DA2FB6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</w:t>
      </w:r>
      <w:r w:rsidR="004F1BB6">
        <w:rPr>
          <w:b/>
          <w:caps/>
          <w:sz w:val="36"/>
          <w:szCs w:val="36"/>
        </w:rPr>
        <w:t>3</w:t>
      </w:r>
      <w:r>
        <w:rPr>
          <w:b/>
          <w:caps/>
          <w:sz w:val="36"/>
          <w:szCs w:val="36"/>
        </w:rPr>
        <w:t xml:space="preserve">.adventná nedeľa </w:t>
      </w:r>
    </w:p>
    <w:p w:rsidR="00DA2FB6" w:rsidRDefault="00DA2FB6" w:rsidP="00DA2FB6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DA2FB6" w:rsidRDefault="00DA2FB6" w:rsidP="00DA2FB6">
      <w:pPr>
        <w:rPr>
          <w:b/>
        </w:rPr>
      </w:pPr>
      <w:r>
        <w:rPr>
          <w:b/>
        </w:rPr>
        <w:t xml:space="preserve">Nedeľa : </w:t>
      </w:r>
      <w:r w:rsidR="004F1BB6">
        <w:rPr>
          <w:b/>
        </w:rPr>
        <w:t>4</w:t>
      </w:r>
      <w:r>
        <w:rPr>
          <w:b/>
        </w:rPr>
        <w:t xml:space="preserve">. Adventná B </w:t>
      </w:r>
    </w:p>
    <w:p w:rsidR="00DA2FB6" w:rsidRDefault="00DA2FB6" w:rsidP="00DA2FB6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DA2FB6" w:rsidTr="00DA2FB6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6" w:rsidRDefault="00DA2FB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A2FB6" w:rsidRDefault="00DA2FB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A2FB6" w:rsidRDefault="00DA2FB6" w:rsidP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A2FB6" w:rsidRDefault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A2FB6" w:rsidRDefault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A2FB6" w:rsidRDefault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A2FB6" w:rsidRDefault="00DA2F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A2FB6" w:rsidRDefault="00DA2FB6" w:rsidP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23.12.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A2FB6" w:rsidRDefault="00DA2FB6" w:rsidP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24.12.</w:t>
            </w:r>
          </w:p>
        </w:tc>
      </w:tr>
      <w:tr w:rsidR="00DA2FB6" w:rsidTr="00DA2FB6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6" w:rsidRPr="009F4EB8" w:rsidRDefault="009F4EB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F4EB8">
              <w:rPr>
                <w:rFonts w:eastAsiaTheme="minorEastAsia"/>
                <w:b/>
                <w:lang w:eastAsia="sk-SK"/>
              </w:rPr>
              <w:t>17.</w:t>
            </w:r>
            <w:r>
              <w:rPr>
                <w:rFonts w:eastAsiaTheme="minorEastAsia"/>
                <w:b/>
                <w:lang w:eastAsia="sk-SK"/>
              </w:rPr>
              <w:t>00</w:t>
            </w:r>
            <w:r w:rsidRPr="009F4EB8">
              <w:rPr>
                <w:rFonts w:eastAsiaTheme="minorEastAsia"/>
                <w:b/>
                <w:lang w:eastAsia="sk-SK"/>
              </w:rPr>
              <w:t>-17.30</w:t>
            </w:r>
          </w:p>
          <w:p w:rsidR="009F4EB8" w:rsidRDefault="009F4EB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9F4EB8">
              <w:rPr>
                <w:rFonts w:eastAsiaTheme="minorEastAsia"/>
                <w:b/>
                <w:lang w:eastAsia="sk-SK"/>
              </w:rPr>
              <w:t>spoveď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 w:rsidP="008329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</w:t>
            </w:r>
            <w:r w:rsidR="0083293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 w:rsidP="00DA2F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24.00</w:t>
            </w:r>
          </w:p>
        </w:tc>
      </w:tr>
      <w:tr w:rsidR="00DA2FB6" w:rsidTr="00DA2FB6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6" w:rsidRPr="009F4EB8" w:rsidRDefault="009F4EB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F4EB8">
              <w:rPr>
                <w:rFonts w:eastAsiaTheme="minorEastAsia"/>
                <w:b/>
                <w:lang w:eastAsia="sk-SK"/>
              </w:rPr>
              <w:t>18.30- spoveď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DA2FB6" w:rsidTr="00DA2FB6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6.30</w:t>
            </w:r>
            <w:r w:rsidR="009F4EB8">
              <w:rPr>
                <w:rFonts w:eastAsiaTheme="minorEastAsia"/>
                <w:b/>
                <w:lang w:eastAsia="sk-SK"/>
              </w:rPr>
              <w:t xml:space="preserve"> sv. omša</w:t>
            </w:r>
          </w:p>
          <w:p w:rsidR="009F4EB8" w:rsidRDefault="009F4EB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17.00-18.30 spoveď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6.30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DA2FB6" w:rsidRDefault="00DA2F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A2FB6" w:rsidRDefault="00DA2F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DA2FB6" w:rsidTr="00DA2FB6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6" w:rsidRDefault="009F4EB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17.45-18.15 spoveď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6.30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 w:rsidP="00DA2F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 w:rsidR="0083293A">
              <w:rPr>
                <w:rFonts w:eastAsiaTheme="minorEastAsia"/>
                <w:b/>
                <w:lang w:eastAsia="sk-SK"/>
              </w:rPr>
              <w:t>17.30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 w:rsidP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22.30</w:t>
            </w:r>
          </w:p>
        </w:tc>
      </w:tr>
      <w:tr w:rsidR="00DA2FB6" w:rsidTr="00DA2FB6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DA2FB6" w:rsidRDefault="004F1BB6" w:rsidP="00DA2FB6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>Celý týždeň sú</w:t>
      </w:r>
      <w:r w:rsidR="00DA2FB6">
        <w:rPr>
          <w:b/>
        </w:rPr>
        <w:t xml:space="preserve"> rorátne sv. omše o 6.30 hod. pri sviečkach. </w:t>
      </w:r>
      <w:r w:rsidR="005941E2">
        <w:rPr>
          <w:b/>
        </w:rPr>
        <w:t xml:space="preserve">Nácvik jasličkovej pobožnosti bude v stredu a piatok o 17.00 hod. vo farskom kostole. </w:t>
      </w:r>
    </w:p>
    <w:p w:rsidR="00DA2FB6" w:rsidRPr="00E43DF9" w:rsidRDefault="004F1BB6" w:rsidP="00E12BD2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V pondelok 18.12. 2017 bude v našej farnosti spoločná svätá spoveď. </w:t>
      </w:r>
      <w:r w:rsidR="00A01392">
        <w:rPr>
          <w:b/>
        </w:rPr>
        <w:t>Prosím V</w:t>
      </w:r>
      <w:r w:rsidR="007E236C">
        <w:rPr>
          <w:b/>
        </w:rPr>
        <w:t>á</w:t>
      </w:r>
      <w:r w:rsidR="00A01392">
        <w:rPr>
          <w:b/>
        </w:rPr>
        <w:t>s príďte na svätú spoveď doma, kňazi sem prídu pre Vás.</w:t>
      </w:r>
    </w:p>
    <w:p w:rsidR="00DA2FB6" w:rsidRDefault="00DA2FB6" w:rsidP="00DA2FB6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DA2FB6" w:rsidTr="00DA2FB6">
        <w:trPr>
          <w:trHeight w:val="3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2673D8" w:rsidP="00FE4AA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</w:t>
            </w:r>
            <w:r w:rsidR="00FE4AA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uzdravenie Jaroslava </w:t>
            </w:r>
          </w:p>
        </w:tc>
      </w:tr>
      <w:tr w:rsidR="00DA2FB6" w:rsidTr="00DA2FB6">
        <w:trPr>
          <w:trHeight w:val="1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 w:rsidP="000B4E6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0B4E67">
              <w:rPr>
                <w:rFonts w:eastAsiaTheme="minorHAnsi"/>
                <w:b/>
                <w:sz w:val="28"/>
                <w:szCs w:val="28"/>
                <w:lang w:eastAsia="en-US"/>
              </w:rPr>
              <w:t>z rodiny Mitickej</w:t>
            </w:r>
          </w:p>
        </w:tc>
      </w:tr>
      <w:tr w:rsidR="00DA2FB6" w:rsidTr="00DA2FB6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 w:rsidP="000B4E6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B4E67">
              <w:rPr>
                <w:rFonts w:eastAsiaTheme="minorEastAsia"/>
                <w:b/>
                <w:sz w:val="28"/>
                <w:szCs w:val="28"/>
                <w:lang w:eastAsia="sk-SK"/>
              </w:rPr>
              <w:t>Štefan, Mária a rodičia Filkoví</w:t>
            </w:r>
          </w:p>
        </w:tc>
      </w:tr>
      <w:tr w:rsidR="00DA2FB6" w:rsidTr="00DA2FB6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FB6" w:rsidRDefault="00DA2FB6" w:rsidP="00087E1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87E1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Ján, Gabriela Guzoňoví </w:t>
            </w:r>
          </w:p>
        </w:tc>
      </w:tr>
      <w:tr w:rsidR="00DA2FB6" w:rsidTr="00DA2FB6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 w:rsidP="00087E1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87E1C">
              <w:rPr>
                <w:b/>
                <w:sz w:val="28"/>
                <w:szCs w:val="28"/>
              </w:rPr>
              <w:t>Ján Kyselica a rodičia</w:t>
            </w:r>
          </w:p>
        </w:tc>
      </w:tr>
      <w:tr w:rsidR="0083293A" w:rsidTr="008B2D69">
        <w:trPr>
          <w:trHeight w:val="1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93A" w:rsidRDefault="008329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93A" w:rsidRDefault="0083293A" w:rsidP="008329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93A" w:rsidRDefault="002673D8" w:rsidP="00087E1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Jozef, Magdaléna a rodičia z oboch strán</w:t>
            </w:r>
          </w:p>
        </w:tc>
      </w:tr>
      <w:tr w:rsidR="0083293A" w:rsidTr="008B2D69">
        <w:trPr>
          <w:trHeight w:val="25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93A" w:rsidRDefault="0083293A" w:rsidP="0083293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93A" w:rsidRDefault="0083293A" w:rsidP="00832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93A" w:rsidRDefault="002673D8" w:rsidP="00087E1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 Juraj Konta</w:t>
            </w:r>
          </w:p>
        </w:tc>
      </w:tr>
      <w:tr w:rsidR="00DA2FB6" w:rsidTr="00DA2FB6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 w:rsidP="00087E1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87E1C">
              <w:rPr>
                <w:b/>
                <w:sz w:val="28"/>
                <w:szCs w:val="28"/>
              </w:rPr>
              <w:t>Pavol a Anna Richtarechoví a Martin a Magdaléna Maxoví</w:t>
            </w:r>
          </w:p>
        </w:tc>
      </w:tr>
      <w:tr w:rsidR="00DA2FB6" w:rsidTr="00DA2FB6">
        <w:trPr>
          <w:trHeight w:val="3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6" w:rsidRDefault="00DA2FB6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7A1043" w:rsidP="00087E1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087E1C">
              <w:rPr>
                <w:b/>
                <w:sz w:val="28"/>
                <w:szCs w:val="28"/>
              </w:rPr>
              <w:t>a farnosť</w:t>
            </w:r>
          </w:p>
        </w:tc>
      </w:tr>
      <w:tr w:rsidR="00DA2FB6" w:rsidTr="00DA2FB6">
        <w:trPr>
          <w:trHeight w:val="24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6" w:rsidRDefault="00DA2FB6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0B4E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0B4E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DA2FB6" w:rsidP="00087E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87E1C">
              <w:rPr>
                <w:b/>
                <w:sz w:val="28"/>
                <w:szCs w:val="28"/>
              </w:rPr>
              <w:t>Alojz, Júlia Laššoví a syn Alojz</w:t>
            </w:r>
          </w:p>
        </w:tc>
      </w:tr>
      <w:tr w:rsidR="00DA2FB6" w:rsidTr="00DA2FB6">
        <w:trPr>
          <w:trHeight w:val="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6" w:rsidRDefault="00DA2F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0B4E6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0B4E6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24.00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FB6" w:rsidRDefault="00087E1C" w:rsidP="005941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5941E2">
              <w:rPr>
                <w:b/>
                <w:sz w:val="28"/>
                <w:szCs w:val="28"/>
              </w:rPr>
              <w:t>farnosť a dobrodincov farnosti</w:t>
            </w:r>
          </w:p>
        </w:tc>
      </w:tr>
    </w:tbl>
    <w:p w:rsidR="00A175E2" w:rsidRDefault="00A175E2"/>
    <w:sectPr w:rsidR="00A175E2" w:rsidSect="00DA2F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A2FB6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87E1C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4E67"/>
    <w:rsid w:val="000B575A"/>
    <w:rsid w:val="000B7068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1430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542B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1D20"/>
    <w:rsid w:val="00242207"/>
    <w:rsid w:val="002424D4"/>
    <w:rsid w:val="00242BC9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3D8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D1DFF"/>
    <w:rsid w:val="002D38A3"/>
    <w:rsid w:val="002D3FCA"/>
    <w:rsid w:val="002D4532"/>
    <w:rsid w:val="002D5BEC"/>
    <w:rsid w:val="002D624C"/>
    <w:rsid w:val="002D72AB"/>
    <w:rsid w:val="002D7BF8"/>
    <w:rsid w:val="002D7EB9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3D93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4F0D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4D9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BB6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102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1E2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135D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6ACB"/>
    <w:rsid w:val="00731148"/>
    <w:rsid w:val="00731278"/>
    <w:rsid w:val="007315D3"/>
    <w:rsid w:val="00731D41"/>
    <w:rsid w:val="007328E8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2337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43"/>
    <w:rsid w:val="007A10E4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36C"/>
    <w:rsid w:val="007E2BD3"/>
    <w:rsid w:val="007E4A8B"/>
    <w:rsid w:val="007E672F"/>
    <w:rsid w:val="007E6F9D"/>
    <w:rsid w:val="007E715A"/>
    <w:rsid w:val="007E7375"/>
    <w:rsid w:val="007E7746"/>
    <w:rsid w:val="007F0989"/>
    <w:rsid w:val="007F0FF0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93A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3746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57802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2599"/>
    <w:rsid w:val="008B3D3C"/>
    <w:rsid w:val="008B5141"/>
    <w:rsid w:val="008B579E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5CA5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6D96"/>
    <w:rsid w:val="00967050"/>
    <w:rsid w:val="009711C4"/>
    <w:rsid w:val="009711CD"/>
    <w:rsid w:val="009715C4"/>
    <w:rsid w:val="00971AC2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77FE4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4EB8"/>
    <w:rsid w:val="009F5734"/>
    <w:rsid w:val="009F576A"/>
    <w:rsid w:val="009F57B8"/>
    <w:rsid w:val="009F57DC"/>
    <w:rsid w:val="009F5BE8"/>
    <w:rsid w:val="00A010D1"/>
    <w:rsid w:val="00A01392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3561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3265"/>
    <w:rsid w:val="00A64ED2"/>
    <w:rsid w:val="00A64F35"/>
    <w:rsid w:val="00A650C2"/>
    <w:rsid w:val="00A65A25"/>
    <w:rsid w:val="00A65C67"/>
    <w:rsid w:val="00A66DBA"/>
    <w:rsid w:val="00A672E7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32E7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FB6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730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BD2"/>
    <w:rsid w:val="00E12E5B"/>
    <w:rsid w:val="00E13180"/>
    <w:rsid w:val="00E136E7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3DF9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17BF"/>
    <w:rsid w:val="00ED1CE6"/>
    <w:rsid w:val="00ED4530"/>
    <w:rsid w:val="00ED4B8F"/>
    <w:rsid w:val="00ED6273"/>
    <w:rsid w:val="00ED6689"/>
    <w:rsid w:val="00ED77C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27E1E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613E"/>
    <w:rsid w:val="00F7670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778"/>
    <w:rsid w:val="00FA5A14"/>
    <w:rsid w:val="00FA5E90"/>
    <w:rsid w:val="00FA6391"/>
    <w:rsid w:val="00FA643D"/>
    <w:rsid w:val="00FA6BA7"/>
    <w:rsid w:val="00FB16BF"/>
    <w:rsid w:val="00FB18BA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1B"/>
    <w:rsid w:val="00FE0E13"/>
    <w:rsid w:val="00FE2244"/>
    <w:rsid w:val="00FE261F"/>
    <w:rsid w:val="00FE2C16"/>
    <w:rsid w:val="00FE2F27"/>
    <w:rsid w:val="00FE4AAD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A2FB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2FB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A2FB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A2FB6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A2FB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A2FB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A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16</cp:revision>
  <dcterms:created xsi:type="dcterms:W3CDTF">2017-12-05T06:56:00Z</dcterms:created>
  <dcterms:modified xsi:type="dcterms:W3CDTF">2017-12-16T05:49:00Z</dcterms:modified>
</cp:coreProperties>
</file>