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77" w:rsidRDefault="00902F77" w:rsidP="00902F77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902F77" w:rsidRDefault="00902F77" w:rsidP="00902F7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02F77" w:rsidRDefault="00902F77" w:rsidP="00902F7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02F77" w:rsidRDefault="00902F77" w:rsidP="00902F7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02F77" w:rsidRDefault="00902F77" w:rsidP="00902F7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902F77" w:rsidRDefault="00902F77" w:rsidP="00902F77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</w:t>
      </w:r>
      <w:r>
        <w:rPr>
          <w:b/>
          <w:caps/>
          <w:sz w:val="36"/>
          <w:szCs w:val="36"/>
        </w:rPr>
        <w:t>30. nedeľa A</w:t>
      </w:r>
    </w:p>
    <w:p w:rsidR="00902F77" w:rsidRDefault="00902F77" w:rsidP="00902F77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902F77" w:rsidRDefault="00902F77" w:rsidP="00902F77">
      <w:pPr>
        <w:rPr>
          <w:b/>
        </w:rPr>
      </w:pPr>
      <w:r>
        <w:rPr>
          <w:b/>
        </w:rPr>
        <w:t>Streda : Všetkých svätých, slávnosť, prikázaný sviatok</w:t>
      </w:r>
    </w:p>
    <w:p w:rsidR="00902F77" w:rsidRDefault="00902F77" w:rsidP="00902F77">
      <w:pPr>
        <w:rPr>
          <w:b/>
        </w:rPr>
      </w:pPr>
      <w:r>
        <w:rPr>
          <w:b/>
        </w:rPr>
        <w:t>Štvrtok : Pamiatka verných zosnulých, spomienka</w:t>
      </w:r>
    </w:p>
    <w:p w:rsidR="00902F77" w:rsidRDefault="00902F77" w:rsidP="00902F77">
      <w:pPr>
        <w:rPr>
          <w:b/>
        </w:rPr>
      </w:pPr>
      <w:r>
        <w:rPr>
          <w:b/>
        </w:rPr>
        <w:t xml:space="preserve">Nedeľa : 31. A.  </w:t>
      </w:r>
    </w:p>
    <w:p w:rsidR="00902F77" w:rsidRDefault="00902F77" w:rsidP="00902F77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902F77" w:rsidRDefault="00902F77" w:rsidP="00902F77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902F77" w:rsidTr="00902F77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F77" w:rsidRDefault="00902F77" w:rsidP="000121E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02F77" w:rsidRDefault="00902F77" w:rsidP="000121E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02F77" w:rsidRDefault="00902F77" w:rsidP="00902F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02F77" w:rsidRDefault="00902F77" w:rsidP="000121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02F77" w:rsidRDefault="00902F77" w:rsidP="000121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02F77" w:rsidRDefault="00902F77" w:rsidP="000121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02F77" w:rsidRDefault="00902F77" w:rsidP="000121E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02F77" w:rsidRDefault="00902F77" w:rsidP="00902F7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4.11.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02F77" w:rsidRDefault="00902F77" w:rsidP="00902F7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5.11.</w:t>
            </w:r>
          </w:p>
        </w:tc>
      </w:tr>
      <w:tr w:rsidR="00902F77" w:rsidTr="008C613E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902F7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10.30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902F77" w:rsidTr="008C613E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17.30 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birmovanci</w:t>
            </w:r>
          </w:p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ruženec</w:t>
            </w:r>
          </w:p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902F77" w:rsidTr="008C613E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>
              <w:rPr>
                <w:b/>
              </w:rPr>
              <w:t>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Pr="00902F77" w:rsidRDefault="00902F77" w:rsidP="000121E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D3244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902F77" w:rsidRDefault="00902F77" w:rsidP="000121E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902F77" w:rsidTr="008C613E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902F77" w:rsidTr="008C613E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902F77" w:rsidRDefault="00902F77" w:rsidP="00AA27A9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Máme </w:t>
      </w:r>
      <w:proofErr w:type="spellStart"/>
      <w:r>
        <w:rPr>
          <w:b/>
        </w:rPr>
        <w:t>prvopiatkový</w:t>
      </w:r>
      <w:proofErr w:type="spellEnd"/>
      <w:r>
        <w:rPr>
          <w:b/>
        </w:rPr>
        <w:t xml:space="preserve"> týždeň a dušičkový týždeň. Spovedám ako vždy 1 hodinu pred večernými omšami. Starých a chorých v piatok od 9.00 hod. </w:t>
      </w:r>
    </w:p>
    <w:p w:rsidR="00E64251" w:rsidRDefault="00E64251" w:rsidP="00AA27A9">
      <w:pPr>
        <w:ind w:firstLine="708"/>
      </w:pPr>
      <w:r>
        <w:rPr>
          <w:b/>
        </w:rPr>
        <w:t xml:space="preserve">Pobožnosti na cintorínoch : </w:t>
      </w:r>
      <w:r w:rsidR="00D3244D">
        <w:rPr>
          <w:b/>
        </w:rPr>
        <w:t xml:space="preserve">V stredu </w:t>
      </w:r>
      <w:r>
        <w:rPr>
          <w:b/>
        </w:rPr>
        <w:t>popoludní</w:t>
      </w:r>
      <w:r>
        <w:t xml:space="preserve"> : 11.30 DM, 14.00 N </w:t>
      </w:r>
      <w:proofErr w:type="spellStart"/>
      <w:r>
        <w:t>Rožňová</w:t>
      </w:r>
      <w:proofErr w:type="spellEnd"/>
      <w:r>
        <w:t>, 14.</w:t>
      </w:r>
      <w:r w:rsidR="004851D9">
        <w:t>2</w:t>
      </w:r>
      <w:r>
        <w:t xml:space="preserve">0 HM, </w:t>
      </w:r>
    </w:p>
    <w:p w:rsidR="00E64251" w:rsidRDefault="00E64251" w:rsidP="00E64251">
      <w:r>
        <w:rPr>
          <w:b/>
        </w:rPr>
        <w:t>Budúcu nedeľu : 5.11. 2016 :</w:t>
      </w:r>
      <w:r>
        <w:t xml:space="preserve"> 14. 00 PL, 14.</w:t>
      </w:r>
      <w:r w:rsidR="004851D9">
        <w:t>2</w:t>
      </w:r>
      <w:r>
        <w:t>0 Peťovka, 1</w:t>
      </w:r>
      <w:r w:rsidR="004851D9">
        <w:t>4</w:t>
      </w:r>
      <w:r>
        <w:t xml:space="preserve">. </w:t>
      </w:r>
      <w:r w:rsidR="004851D9">
        <w:t>45</w:t>
      </w:r>
      <w:r>
        <w:t xml:space="preserve"> N </w:t>
      </w:r>
      <w:proofErr w:type="spellStart"/>
      <w:r>
        <w:t>Bošianska</w:t>
      </w:r>
      <w:proofErr w:type="spellEnd"/>
    </w:p>
    <w:p w:rsidR="00902F77" w:rsidRDefault="00902F77" w:rsidP="00AA27A9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V piatok adorácia v HM spojená s klaňaním sa Pánovi v Oltárnej Sviatosti. Modlíme sa za pokoj, uzdravenie, oslobodenia a požehnanie našich rodín. V piatok bude stretnutie birmovancov. Prosím všetkých birmovancov, aby prišli už na ruženec. Ruženec sa budú modliť birmovanci.  Po ruženci bude sv. omša v rámci ktorej budeme rozoberať druhý dar Ducha Svätého : Dar rozumu. </w:t>
      </w:r>
    </w:p>
    <w:p w:rsidR="00902F77" w:rsidRDefault="00902F77" w:rsidP="00902F77">
      <w:pPr>
        <w:ind w:firstLine="708"/>
        <w:rPr>
          <w:b/>
        </w:rPr>
      </w:pPr>
      <w:r>
        <w:rPr>
          <w:b/>
        </w:rPr>
        <w:t>Od prvej adventnej nedele by sme spolu začali čítať Sväté Písmo – Nový Zákon. Starí Zákon čítať aspoň, teraz nebudeme</w:t>
      </w:r>
      <w:r>
        <w:rPr>
          <w:b/>
          <w:u w:val="single"/>
        </w:rPr>
        <w:t xml:space="preserve">.  </w:t>
      </w:r>
      <w:proofErr w:type="spellStart"/>
      <w:r>
        <w:rPr>
          <w:b/>
          <w:u w:val="single"/>
        </w:rPr>
        <w:t>Fiodor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Michajlovič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Dostojevskij</w:t>
      </w:r>
      <w:proofErr w:type="spellEnd"/>
      <w:r>
        <w:rPr>
          <w:b/>
          <w:u w:val="single"/>
        </w:rPr>
        <w:t xml:space="preserve"> povedal: Niet nič krajšieho, nič vznešenejšieho a nič milovania hodnejšieho, než je Kristus.</w:t>
      </w:r>
      <w:r>
        <w:rPr>
          <w:b/>
        </w:rPr>
        <w:t xml:space="preserve"> Chcel by som, aby sme sa zapojili čo v najväčšom počte. Na každý deň by sme čítali jednu kapitolu a takto by sme do júla prečítali celý Nový Zákon. Jedna kapitola znamená jedna strana a niekedy aj menej ako jedna strana. Spoločné čítanie nás bude spolu viesť k úplne inému prežívaniu nášho života. Kto nemá Bibliu, bude možnosť si ju objednať. V piatok pred prvou adventnou nedeľou by bolo po svätej omši prvé stretnutie, kde by sem si povedali a vysvetlili, ako sa číta Božie slovo. Nebojte sa toho! Musíme si priznať, že niektorí ešte nikdy neprečítali ani jednu stranu z knihy života, ako sa Biblia nazýva. Vždy po prečítaní celého evanjelia (napr. 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má 28 kapitol, </w:t>
      </w:r>
      <w:proofErr w:type="spellStart"/>
      <w:r>
        <w:rPr>
          <w:b/>
        </w:rPr>
        <w:t>Mk</w:t>
      </w:r>
      <w:proofErr w:type="spellEnd"/>
      <w:r>
        <w:rPr>
          <w:b/>
        </w:rPr>
        <w:t xml:space="preserve">, len 16...)  alebo nejakého listu bude stretnutie, kdeby sme mohli dať otázky ktorým sme nerozumeli, alebo sa môžeme len spolu podeliť o prečítané. </w:t>
      </w:r>
    </w:p>
    <w:p w:rsidR="00902F77" w:rsidRDefault="00902F77" w:rsidP="00902F7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A27A9" w:rsidRDefault="00AA27A9" w:rsidP="00902F77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02F77" w:rsidRDefault="00902F77" w:rsidP="00902F77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902F77" w:rsidTr="000121E2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2F77" w:rsidRDefault="00AA27A9" w:rsidP="000121E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B požehnanie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Maxovú</w:t>
            </w:r>
            <w:proofErr w:type="spellEnd"/>
            <w:r w:rsidR="00902F77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902F77" w:rsidTr="000121E2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902F77" w:rsidP="000121E2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77" w:rsidRDefault="00AA27A9" w:rsidP="000121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Alojz, Mária a Helena</w:t>
            </w:r>
          </w:p>
        </w:tc>
      </w:tr>
      <w:tr w:rsidR="00AA27A9" w:rsidTr="00B57288">
        <w:trPr>
          <w:trHeight w:val="1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AA27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Mária a Michal Kopecký</w:t>
            </w:r>
          </w:p>
        </w:tc>
      </w:tr>
      <w:tr w:rsidR="00AA27A9" w:rsidTr="00397522">
        <w:trPr>
          <w:trHeight w:val="277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AA27A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vdp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. Stanislav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Strapko</w:t>
            </w:r>
            <w:proofErr w:type="spellEnd"/>
          </w:p>
        </w:tc>
      </w:tr>
      <w:tr w:rsidR="00AA27A9" w:rsidTr="00B57288">
        <w:trPr>
          <w:trHeight w:val="353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7A9" w:rsidRDefault="00AA27A9" w:rsidP="000121E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D3244D" w:rsidTr="002377FD">
        <w:trPr>
          <w:trHeight w:val="33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D" w:rsidRDefault="00D3244D" w:rsidP="00665B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D" w:rsidRDefault="00D3244D" w:rsidP="00665BF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D" w:rsidRDefault="00D3244D" w:rsidP="00665BF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+Magdaléna, Jozef a rodičia</w:t>
            </w:r>
          </w:p>
        </w:tc>
      </w:tr>
      <w:tr w:rsidR="00D3244D" w:rsidTr="000121E2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AA27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Marta a Jozef </w:t>
            </w:r>
            <w:proofErr w:type="spellStart"/>
            <w:r>
              <w:rPr>
                <w:b/>
                <w:sz w:val="28"/>
                <w:szCs w:val="28"/>
              </w:rPr>
              <w:t>Drevenní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D3244D" w:rsidTr="004F528F">
        <w:trPr>
          <w:trHeight w:val="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D" w:rsidRDefault="00D3244D" w:rsidP="00AA27A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D" w:rsidRDefault="00D3244D" w:rsidP="00AA27A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D" w:rsidRDefault="00D3244D" w:rsidP="00AA27A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>
              <w:rPr>
                <w:b/>
                <w:sz w:val="28"/>
                <w:szCs w:val="28"/>
              </w:rPr>
              <w:t xml:space="preserve">Katarína a Milan </w:t>
            </w:r>
            <w:proofErr w:type="spellStart"/>
            <w:r>
              <w:rPr>
                <w:b/>
                <w:sz w:val="28"/>
                <w:szCs w:val="28"/>
              </w:rPr>
              <w:t>Richtarechoví</w:t>
            </w:r>
            <w:proofErr w:type="spellEnd"/>
          </w:p>
        </w:tc>
      </w:tr>
      <w:tr w:rsidR="00D3244D" w:rsidTr="004F528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D" w:rsidRDefault="00D3244D" w:rsidP="000121E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>
              <w:rPr>
                <w:b/>
                <w:sz w:val="28"/>
                <w:szCs w:val="28"/>
              </w:rPr>
              <w:t xml:space="preserve">Pavlína a Milan </w:t>
            </w:r>
            <w:proofErr w:type="spellStart"/>
            <w:r>
              <w:rPr>
                <w:b/>
                <w:sz w:val="28"/>
                <w:szCs w:val="28"/>
              </w:rPr>
              <w:t>Pšenkoví</w:t>
            </w:r>
            <w:proofErr w:type="spellEnd"/>
          </w:p>
        </w:tc>
      </w:tr>
      <w:tr w:rsidR="00D3244D" w:rsidTr="000121E2">
        <w:trPr>
          <w:trHeight w:val="594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 B požehnanie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Masarovú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Laššovú</w:t>
            </w:r>
            <w:proofErr w:type="spellEnd"/>
          </w:p>
        </w:tc>
      </w:tr>
      <w:tr w:rsidR="00D3244D" w:rsidTr="000121E2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D" w:rsidRDefault="00D3244D" w:rsidP="000121E2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AA27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Augustín Žigo a rodičia a st. rodičia</w:t>
            </w:r>
          </w:p>
        </w:tc>
      </w:tr>
      <w:tr w:rsidR="00D3244D" w:rsidTr="000121E2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4D" w:rsidRDefault="00D3244D" w:rsidP="000121E2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44D" w:rsidRDefault="00D3244D" w:rsidP="000121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Jozef Matúš</w:t>
            </w:r>
          </w:p>
        </w:tc>
      </w:tr>
    </w:tbl>
    <w:p w:rsidR="00902F77" w:rsidRDefault="00902F77" w:rsidP="00902F77"/>
    <w:p w:rsidR="00AA27A9" w:rsidRDefault="00AA27A9" w:rsidP="00AA27A9">
      <w:pPr>
        <w:shd w:val="clear" w:color="auto" w:fill="FFFFFF" w:themeFill="background1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Sviatky všetkých svätých a zosnulých: </w:t>
      </w:r>
      <w:r w:rsidRPr="00692EA5">
        <w:rPr>
          <w:b/>
          <w:color w:val="000000"/>
        </w:rPr>
        <w:t>V tomto čase máme možnosť pre zásluhy vykupiteľskej obety Ježiša Krista a svätých získať úplné</w:t>
      </w:r>
      <w:r>
        <w:rPr>
          <w:b/>
          <w:color w:val="000000"/>
        </w:rPr>
        <w:t xml:space="preserve"> odpustky v prospech zosnulých: </w:t>
      </w:r>
      <w:r w:rsidRPr="00692EA5">
        <w:rPr>
          <w:b/>
          <w:color w:val="000000"/>
        </w:rPr>
        <w:t xml:space="preserve">– veriaci, ktorý v deň Spomienky na zosnulých nábožne navštívi kostol alebo kaplnku, pomodlí sa Modlitbu Pána a urobí vyznanie viery (Verím v Boha), môže získať úplné odpustky, ktoré je možné privlastniť iba dušiam v očistci. Okrem tohto </w:t>
      </w:r>
      <w:proofErr w:type="spellStart"/>
      <w:r w:rsidRPr="00692EA5">
        <w:rPr>
          <w:b/>
          <w:color w:val="000000"/>
        </w:rPr>
        <w:t>odpustkového</w:t>
      </w:r>
      <w:proofErr w:type="spellEnd"/>
      <w:r w:rsidRPr="00692EA5">
        <w:rPr>
          <w:b/>
          <w:color w:val="000000"/>
        </w:rPr>
        <w:t xml:space="preserve"> úkonu sa žiada splniť tri podmienky: sv. spoveď (krátko predtým/potom), sv. prijímanie, modlitba na úmysel Sv. otca (Otčenáš, Zdravas, Sláva). Okrem toho vo všeobecnosti treba vylúčiť akúkoľvek pripútanosť k hriechu aj k všednému. Tieto odpustky možno získať od poludnia predchádzajúceho dňa až do polnoci určeného dňa;</w:t>
      </w:r>
      <w:r w:rsidRPr="00692EA5">
        <w:rPr>
          <w:b/>
          <w:color w:val="000000"/>
        </w:rPr>
        <w:br/>
        <w:t>– veriaci, ktorý nábožne navštívi cintorín a aspoň mysľou sa pomodlí za zosnulých, môže získať odpustky, ktoré sa môžu privlastniť iba dušiam v očistci, raz denne od 1. do 8.11. Treba splniť aj ďalšie vyššie uvedené tri podmienky a vylúčiť pripútanosť k hriechu. Jedna spoveď stačí na všetky odpustky;</w:t>
      </w:r>
    </w:p>
    <w:p w:rsidR="00902F77" w:rsidRDefault="00902F77" w:rsidP="00902F77"/>
    <w:p w:rsidR="00902F77" w:rsidRDefault="00902F77" w:rsidP="00902F77"/>
    <w:p w:rsidR="00902F77" w:rsidRDefault="00902F77" w:rsidP="00902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Farská púť : Rím </w:t>
      </w:r>
    </w:p>
    <w:p w:rsidR="00902F77" w:rsidRDefault="00902F77" w:rsidP="00902F7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Termín je : 20 mája (nedeľa) odchod a príchod 26 mája (sobota) 2018. </w:t>
      </w:r>
    </w:p>
    <w:p w:rsidR="00902F77" w:rsidRDefault="00902F77" w:rsidP="00902F7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 Vás rozmyslite si to, aby sme mohli v novembri začať zapisovať, pretože do Ríma veľké skupiny (teda autobus, máme k dispozícii 52 miest) je potrebné vybavovať aspoň pol roka dopredu. Predbežná cena 330 euro </w:t>
      </w:r>
    </w:p>
    <w:p w:rsidR="00902F77" w:rsidRDefault="00902F77" w:rsidP="00902F7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(v cene : doprava, 4 x ubytovanie s polpenziou (raňajky a večere), </w:t>
      </w:r>
    </w:p>
    <w:p w:rsidR="00902F77" w:rsidRDefault="00902F77" w:rsidP="00902F7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kompletné sprievodcovské služby, poplatky za audio zariadenie </w:t>
      </w:r>
    </w:p>
    <w:p w:rsidR="00902F77" w:rsidRDefault="00902F77" w:rsidP="00902F7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tiež vstup do baziliky sv. Petra, cestovné poistenie). Zúčastníme sa aj na audiencii sv. otca Františka. </w:t>
      </w:r>
    </w:p>
    <w:p w:rsidR="00902F77" w:rsidRDefault="00902F77"/>
    <w:sectPr w:rsidR="00902F77" w:rsidSect="00902F7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2F77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24CE"/>
    <w:rsid w:val="000326A2"/>
    <w:rsid w:val="00032DD1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89E"/>
    <w:rsid w:val="000B7966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542B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2207"/>
    <w:rsid w:val="002424D4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80888"/>
    <w:rsid w:val="00281075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C52D3"/>
    <w:rsid w:val="002D1DFF"/>
    <w:rsid w:val="002D38A3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3D93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682"/>
    <w:rsid w:val="00322DC7"/>
    <w:rsid w:val="00323789"/>
    <w:rsid w:val="00324639"/>
    <w:rsid w:val="00324789"/>
    <w:rsid w:val="003251DE"/>
    <w:rsid w:val="003252B5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1D9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2009A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56C7"/>
    <w:rsid w:val="00686A63"/>
    <w:rsid w:val="0068743E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69C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6ACB"/>
    <w:rsid w:val="00731148"/>
    <w:rsid w:val="00731278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13E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2F77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6D96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66EE"/>
    <w:rsid w:val="009B6A43"/>
    <w:rsid w:val="009B7A1D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79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042"/>
    <w:rsid w:val="00A965CE"/>
    <w:rsid w:val="00A967D5"/>
    <w:rsid w:val="00A96ED3"/>
    <w:rsid w:val="00A97608"/>
    <w:rsid w:val="00AA028D"/>
    <w:rsid w:val="00AA262A"/>
    <w:rsid w:val="00AA27A9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1AFB"/>
    <w:rsid w:val="00B52085"/>
    <w:rsid w:val="00B522F0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397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1017"/>
    <w:rsid w:val="00BC1DB5"/>
    <w:rsid w:val="00BC1ED2"/>
    <w:rsid w:val="00BC276C"/>
    <w:rsid w:val="00BC2E10"/>
    <w:rsid w:val="00BC3A5F"/>
    <w:rsid w:val="00BC4CCD"/>
    <w:rsid w:val="00BC51F8"/>
    <w:rsid w:val="00BC5D23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30CE"/>
    <w:rsid w:val="00C3523E"/>
    <w:rsid w:val="00C362A5"/>
    <w:rsid w:val="00C37A42"/>
    <w:rsid w:val="00C40684"/>
    <w:rsid w:val="00C40B72"/>
    <w:rsid w:val="00C40E11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67F82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0DFB"/>
    <w:rsid w:val="00D310F5"/>
    <w:rsid w:val="00D3244D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251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4182"/>
    <w:rsid w:val="00E8538A"/>
    <w:rsid w:val="00E90670"/>
    <w:rsid w:val="00E90E73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27E1E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2232"/>
    <w:rsid w:val="00F73795"/>
    <w:rsid w:val="00F74C28"/>
    <w:rsid w:val="00F757C2"/>
    <w:rsid w:val="00F75B64"/>
    <w:rsid w:val="00F7613E"/>
    <w:rsid w:val="00F7670F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02F7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2F7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02F7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02F77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02F7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02F7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0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6</cp:revision>
  <dcterms:created xsi:type="dcterms:W3CDTF">2017-10-24T05:28:00Z</dcterms:created>
  <dcterms:modified xsi:type="dcterms:W3CDTF">2017-10-28T04:14:00Z</dcterms:modified>
</cp:coreProperties>
</file>