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39" w:rsidRDefault="003C6439" w:rsidP="003C6439">
      <w:pPr>
        <w:pStyle w:val="Bezriadkovania"/>
        <w:shd w:val="clear" w:color="auto" w:fill="D9D9D9" w:themeFill="background1" w:themeFillShade="D9"/>
        <w:rPr>
          <w:b/>
          <w:bCs/>
          <w:sz w:val="22"/>
          <w:szCs w:val="22"/>
        </w:rPr>
      </w:pPr>
      <w:r>
        <w:rPr>
          <w:rStyle w:val="Nadpis1Char"/>
        </w:rPr>
        <w:t xml:space="preserve">Rímskokatolícka cirkev,  farnosť </w:t>
      </w:r>
      <w:proofErr w:type="spellStart"/>
      <w:r>
        <w:rPr>
          <w:rStyle w:val="Nadpis1Char"/>
        </w:rPr>
        <w:t>motešice</w:t>
      </w:r>
      <w:proofErr w:type="spellEnd"/>
      <w:r>
        <w:rPr>
          <w:rStyle w:val="Nadpis1Char"/>
        </w:rPr>
        <w:t xml:space="preserve">  913 26  </w:t>
      </w:r>
      <w:r>
        <w:rPr>
          <w:rStyle w:val="Nadpis1Char"/>
          <w:b w:val="0"/>
        </w:rPr>
        <w:t>Motešice</w:t>
      </w:r>
      <w:r>
        <w:rPr>
          <w:b/>
          <w:color w:val="000000" w:themeColor="text1"/>
          <w:shd w:val="clear" w:color="auto" w:fill="D9D9D9" w:themeFill="background1" w:themeFillShade="D9"/>
        </w:rPr>
        <w:t xml:space="preserve"> 27</w:t>
      </w:r>
      <w:r>
        <w:rPr>
          <w:b/>
          <w:bCs/>
          <w:sz w:val="22"/>
          <w:szCs w:val="22"/>
        </w:rPr>
        <w:t xml:space="preserve"> </w:t>
      </w:r>
    </w:p>
    <w:p w:rsidR="003C6439" w:rsidRDefault="003C6439" w:rsidP="003C6439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  <w:sz w:val="22"/>
          <w:szCs w:val="22"/>
        </w:rPr>
        <w:t xml:space="preserve">tel. číslo </w:t>
      </w:r>
      <w:r>
        <w:rPr>
          <w:b/>
          <w:bCs/>
          <w:sz w:val="22"/>
          <w:szCs w:val="22"/>
          <w:shd w:val="clear" w:color="auto" w:fill="D9D9D9" w:themeFill="background1" w:themeFillShade="D9"/>
        </w:rPr>
        <w:t>:</w:t>
      </w:r>
      <w:r>
        <w:rPr>
          <w:b/>
          <w:bCs/>
          <w:sz w:val="22"/>
          <w:szCs w:val="22"/>
          <w:shd w:val="clear" w:color="auto" w:fill="F2F2F2" w:themeFill="background1" w:themeFillShade="F2"/>
        </w:rPr>
        <w:t xml:space="preserve"> </w:t>
      </w:r>
      <w:r>
        <w:rPr>
          <w:b/>
          <w:shd w:val="clear" w:color="auto" w:fill="D9D9D9" w:themeFill="background1" w:themeFillShade="D9"/>
        </w:rPr>
        <w:t>421 32 659 42 45</w:t>
      </w:r>
      <w:r>
        <w:rPr>
          <w:b/>
          <w:color w:val="444444"/>
          <w:shd w:val="clear" w:color="auto" w:fill="D9D9D9" w:themeFill="background1" w:themeFillShade="D9"/>
        </w:rPr>
        <w:t xml:space="preserve">   </w:t>
      </w:r>
      <w:r>
        <w:rPr>
          <w:b/>
          <w:bCs/>
          <w:sz w:val="22"/>
          <w:szCs w:val="22"/>
        </w:rPr>
        <w:t>mobil farár:</w:t>
      </w:r>
      <w:r>
        <w:rPr>
          <w:b/>
          <w:sz w:val="22"/>
          <w:szCs w:val="22"/>
        </w:rPr>
        <w:t xml:space="preserve">  0902 157 451   </w:t>
      </w:r>
      <w:r>
        <w:rPr>
          <w:b/>
          <w:bCs/>
        </w:rPr>
        <w:t>Email:</w:t>
      </w:r>
      <w:r>
        <w:rPr>
          <w:b/>
        </w:rPr>
        <w:t xml:space="preserve"> </w:t>
      </w:r>
      <w:hyperlink r:id="rId4" w:history="1">
        <w:r>
          <w:rPr>
            <w:rStyle w:val="Hypertextovprepojenie"/>
            <w:b/>
          </w:rPr>
          <w:t>mirokukla@gmail.com</w:t>
        </w:r>
      </w:hyperlink>
      <w:r>
        <w:rPr>
          <w:color w:val="0070C0"/>
        </w:rPr>
        <w:t>,</w:t>
      </w:r>
      <w:r>
        <w:t xml:space="preserve"> </w:t>
      </w:r>
      <w:hyperlink r:id="rId5" w:history="1">
        <w:r>
          <w:rPr>
            <w:rStyle w:val="Hypertextovprepojenie"/>
            <w:rFonts w:ascii="Lato" w:hAnsi="Lato"/>
            <w:b/>
            <w:color w:val="0070C0"/>
            <w:sz w:val="23"/>
            <w:szCs w:val="23"/>
            <w:bdr w:val="none" w:sz="0" w:space="0" w:color="auto" w:frame="1"/>
            <w:shd w:val="clear" w:color="auto" w:fill="D9D9D9" w:themeFill="background1" w:themeFillShade="D9"/>
          </w:rPr>
          <w:t>motesice@nrb.sk</w:t>
        </w:r>
      </w:hyperlink>
    </w:p>
    <w:p w:rsidR="003C6439" w:rsidRDefault="003C6439" w:rsidP="003C6439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</w:rPr>
        <w:t>web stránka</w:t>
      </w:r>
      <w:r>
        <w:rPr>
          <w:b/>
        </w:rPr>
        <w:t xml:space="preserve"> :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u w:val="single"/>
        </w:rPr>
        <w:t>www.motesice.nrb.sk</w:t>
      </w:r>
      <w:proofErr w:type="spellEnd"/>
    </w:p>
    <w:p w:rsidR="003C6439" w:rsidRDefault="003C6439" w:rsidP="003C6439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3C6439" w:rsidRDefault="003C6439" w:rsidP="003C6439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3C6439" w:rsidRDefault="003C6439" w:rsidP="003C6439">
      <w:pPr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                                 </w:t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  <w:t xml:space="preserve">32. nedeľa. b </w:t>
      </w:r>
    </w:p>
    <w:p w:rsidR="003C6439" w:rsidRDefault="003C6439" w:rsidP="003C6439">
      <w:pPr>
        <w:rPr>
          <w:b/>
          <w:caps/>
        </w:rPr>
      </w:pPr>
    </w:p>
    <w:p w:rsidR="003C6439" w:rsidRDefault="003C6439" w:rsidP="003C6439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  <w:r>
        <w:rPr>
          <w:b/>
          <w:caps/>
        </w:rPr>
        <w:tab/>
      </w:r>
    </w:p>
    <w:p w:rsidR="003C6439" w:rsidRDefault="003C6439" w:rsidP="003C6439">
      <w:r>
        <w:t>Pondelok : Výročie posviacky Lateránskej baziliky, sviatok</w:t>
      </w:r>
    </w:p>
    <w:p w:rsidR="003C6439" w:rsidRDefault="003C6439" w:rsidP="003C6439">
      <w:r>
        <w:t>Utorok : Sv. Leva Veľkého, pápeža a učiteľa Cirkvi, spomienka</w:t>
      </w:r>
    </w:p>
    <w:p w:rsidR="003C6439" w:rsidRDefault="003C6439" w:rsidP="003C6439">
      <w:r>
        <w:t xml:space="preserve">Streda : Sv. </w:t>
      </w:r>
      <w:proofErr w:type="spellStart"/>
      <w:r>
        <w:t>Mrtina</w:t>
      </w:r>
      <w:proofErr w:type="spellEnd"/>
      <w:r>
        <w:t xml:space="preserve"> z </w:t>
      </w:r>
      <w:proofErr w:type="spellStart"/>
      <w:r>
        <w:t>Tours</w:t>
      </w:r>
      <w:proofErr w:type="spellEnd"/>
      <w:r>
        <w:t>, biskupa, spomienka</w:t>
      </w:r>
    </w:p>
    <w:p w:rsidR="003C6439" w:rsidRDefault="003C6439" w:rsidP="003C6439">
      <w:r>
        <w:t xml:space="preserve">Štvrtok : Sv. </w:t>
      </w:r>
      <w:proofErr w:type="spellStart"/>
      <w:r>
        <w:t>Jozafáta</w:t>
      </w:r>
      <w:proofErr w:type="spellEnd"/>
      <w:r>
        <w:t>, biskupa, mučeníka, spomienka</w:t>
      </w:r>
    </w:p>
    <w:p w:rsidR="003C6439" w:rsidRDefault="003C6439" w:rsidP="003C6439">
      <w:pPr>
        <w:rPr>
          <w:b/>
        </w:rPr>
      </w:pPr>
      <w:r>
        <w:t xml:space="preserve">Nedeľa : 33.  Nedeľa B.  </w:t>
      </w:r>
    </w:p>
    <w:p w:rsidR="003C6439" w:rsidRDefault="003C6439" w:rsidP="003C6439">
      <w:pPr>
        <w:rPr>
          <w:caps/>
        </w:rPr>
      </w:pPr>
    </w:p>
    <w:p w:rsidR="003C6439" w:rsidRDefault="003C6439" w:rsidP="003C6439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>Sväté omše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3C6439" w:rsidTr="003C6439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439" w:rsidRDefault="003C6439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3C6439" w:rsidRDefault="003C6439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439" w:rsidRDefault="003C643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3C6439" w:rsidRDefault="003C643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9.11.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439" w:rsidRDefault="003C643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3C6439" w:rsidRDefault="003C643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10.11.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439" w:rsidRDefault="003C643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3C6439" w:rsidRDefault="003C643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11.11.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439" w:rsidRDefault="003C643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3C6439" w:rsidRDefault="003C643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12.11.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439" w:rsidRDefault="003C643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3C6439" w:rsidRDefault="003C643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13.11.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439" w:rsidRDefault="003C643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3C6439" w:rsidRDefault="003C643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14.11.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439" w:rsidRDefault="003C643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3C6439" w:rsidRDefault="003C6439" w:rsidP="003C643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15.11.</w:t>
            </w:r>
          </w:p>
        </w:tc>
      </w:tr>
      <w:tr w:rsidR="003C6439" w:rsidTr="003C6439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439" w:rsidRDefault="003C643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3C6439" w:rsidRDefault="003C643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39" w:rsidRDefault="003C6439" w:rsidP="003C643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6439" w:rsidRDefault="003C643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39" w:rsidRDefault="006013EF" w:rsidP="006013E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="003C6439">
              <w:rPr>
                <w:b/>
                <w:sz w:val="26"/>
                <w:szCs w:val="26"/>
              </w:rPr>
              <w:t>7.</w:t>
            </w:r>
            <w:r>
              <w:rPr>
                <w:b/>
                <w:sz w:val="26"/>
                <w:szCs w:val="26"/>
              </w:rPr>
              <w:t>3</w:t>
            </w:r>
            <w:r w:rsidR="003C6439">
              <w:rPr>
                <w:b/>
                <w:sz w:val="26"/>
                <w:szCs w:val="26"/>
              </w:rPr>
              <w:t xml:space="preserve">0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39" w:rsidRDefault="003C643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39" w:rsidRDefault="003C643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6439" w:rsidRDefault="003C6439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439" w:rsidRDefault="003C6439" w:rsidP="003C643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</w:tc>
      </w:tr>
      <w:tr w:rsidR="003C6439" w:rsidTr="003C6439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439" w:rsidRDefault="003C643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3C6439" w:rsidRDefault="003C643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39" w:rsidRDefault="003C643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6439" w:rsidRDefault="003C6439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39" w:rsidRDefault="003C6439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39" w:rsidRDefault="003C6439">
            <w:pPr>
              <w:spacing w:line="276" w:lineRule="auto"/>
              <w:rPr>
                <w:rFonts w:eastAsiaTheme="minorEastAsia"/>
                <w:b/>
                <w:sz w:val="26"/>
                <w:szCs w:val="26"/>
                <w:highlight w:val="lightGray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39" w:rsidRDefault="003C643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  <w:p w:rsidR="003C6439" w:rsidRDefault="003C643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17.00</w:t>
            </w:r>
          </w:p>
          <w:p w:rsidR="003C6439" w:rsidRDefault="0044599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  <w:r w:rsidR="003C6439">
              <w:rPr>
                <w:b/>
                <w:sz w:val="26"/>
                <w:szCs w:val="26"/>
              </w:rPr>
              <w:t>dorácia</w:t>
            </w:r>
          </w:p>
          <w:p w:rsidR="00445996" w:rsidRDefault="0044599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Modlitba chvál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6439" w:rsidRDefault="003C643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439" w:rsidRDefault="003C643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9.15</w:t>
            </w:r>
          </w:p>
        </w:tc>
      </w:tr>
      <w:tr w:rsidR="003C6439" w:rsidTr="003C6439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439" w:rsidRDefault="003C643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39" w:rsidRDefault="003C6439">
            <w:pPr>
              <w:spacing w:line="276" w:lineRule="auto"/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17.00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6439" w:rsidRDefault="003C6439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39" w:rsidRDefault="003C6439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39" w:rsidRDefault="00AE7E77" w:rsidP="00AE7E7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3C6439">
              <w:rPr>
                <w:b/>
                <w:sz w:val="26"/>
                <w:szCs w:val="26"/>
              </w:rPr>
              <w:t>7.</w:t>
            </w:r>
            <w:r>
              <w:rPr>
                <w:b/>
                <w:sz w:val="26"/>
                <w:szCs w:val="26"/>
              </w:rPr>
              <w:t>3</w:t>
            </w:r>
            <w:r w:rsidR="003C6439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39" w:rsidRDefault="003C6439">
            <w:pPr>
              <w:spacing w:line="276" w:lineRule="auto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6439" w:rsidRDefault="003C643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439" w:rsidRDefault="003C643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3C6439" w:rsidTr="003C6439">
        <w:trPr>
          <w:trHeight w:val="80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439" w:rsidRDefault="003C643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39" w:rsidRDefault="003C6439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6439" w:rsidRDefault="003C643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</w:p>
          <w:p w:rsidR="003C6439" w:rsidRDefault="003C643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17.00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39" w:rsidRDefault="003C6439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39" w:rsidRDefault="003C6439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39" w:rsidRDefault="003C6439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6439" w:rsidRDefault="003C6439" w:rsidP="003B613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439" w:rsidRDefault="003C643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  <w:r w:rsidR="003B6133">
              <w:rPr>
                <w:rFonts w:eastAsiaTheme="minorEastAsia"/>
                <w:b/>
                <w:sz w:val="26"/>
                <w:szCs w:val="26"/>
                <w:lang w:eastAsia="sk-SK"/>
              </w:rPr>
              <w:t>11.45</w:t>
            </w:r>
          </w:p>
        </w:tc>
      </w:tr>
      <w:tr w:rsidR="003C6439" w:rsidTr="003C6439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439" w:rsidRDefault="003C643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39" w:rsidRDefault="003C6439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6439" w:rsidRDefault="003C6439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39" w:rsidRDefault="003C6439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39" w:rsidRDefault="003C6439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39" w:rsidRDefault="003C6439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6439" w:rsidRDefault="003C6439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439" w:rsidRDefault="003C643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</w:tr>
      <w:tr w:rsidR="003C6439" w:rsidTr="003C6439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C6439" w:rsidRDefault="003C6439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39" w:rsidRDefault="003C6439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39" w:rsidRDefault="003C6439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39" w:rsidRDefault="003C6439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39" w:rsidRDefault="003C6439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39" w:rsidRDefault="003C6439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39" w:rsidRDefault="003C6439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39" w:rsidRDefault="003C6439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</w:tr>
    </w:tbl>
    <w:p w:rsidR="00EC1414" w:rsidRDefault="00EC1414" w:rsidP="003C6439"/>
    <w:p w:rsidR="003C6439" w:rsidRDefault="00C47603" w:rsidP="003C6439">
      <w:r>
        <w:t xml:space="preserve">Dnes o 14. 00 </w:t>
      </w:r>
      <w:r w:rsidR="004E5962">
        <w:t xml:space="preserve">hod. </w:t>
      </w:r>
      <w:r>
        <w:t xml:space="preserve">bude na cintoríne v časti </w:t>
      </w:r>
      <w:proofErr w:type="spellStart"/>
      <w:r>
        <w:t>Bošianska</w:t>
      </w:r>
      <w:proofErr w:type="spellEnd"/>
      <w:r>
        <w:t xml:space="preserve"> Neporadza posviacka kríža s dušičkovou pobožnosťou. </w:t>
      </w:r>
      <w:r w:rsidR="00224A92">
        <w:t xml:space="preserve">O 14.45 bude pobožnosť aj na cintoríne na Peťovke. </w:t>
      </w:r>
    </w:p>
    <w:p w:rsidR="00C47603" w:rsidRDefault="00C47603" w:rsidP="003C6439"/>
    <w:p w:rsidR="003C6439" w:rsidRDefault="003C6439" w:rsidP="003C6439">
      <w:r>
        <w:t xml:space="preserve">Pozývam na celo farská adoráciu do Horných Motešíc. Modlíme sa za rôzne potreby našich farníkov: za uzdravenie, oslobodenie a požehnanie rodín. Možnosť dať prosbu za ktorú sa osobitne modlíme. </w:t>
      </w:r>
      <w:r w:rsidR="00445996">
        <w:t xml:space="preserve">Taktiež bude po adorácii modlitba chvál, spojená s požehnaním olivového oleja, vody a soli. Chvály bude viesť hudobná skupina (spoločenstvo </w:t>
      </w:r>
      <w:proofErr w:type="spellStart"/>
      <w:r w:rsidR="00445996">
        <w:t>revolution</w:t>
      </w:r>
      <w:proofErr w:type="spellEnd"/>
      <w:r w:rsidR="00445996">
        <w:t xml:space="preserve">) z Bánoviec. </w:t>
      </w:r>
    </w:p>
    <w:p w:rsidR="0022529E" w:rsidRDefault="0022529E" w:rsidP="0022529E"/>
    <w:p w:rsidR="0022529E" w:rsidRDefault="0022529E" w:rsidP="0022529E">
      <w:r>
        <w:t>Od 1. Novembra zapisujem na sväté omše na prvý polrok 2016.</w:t>
      </w:r>
    </w:p>
    <w:p w:rsidR="0022529E" w:rsidRDefault="0022529E" w:rsidP="0022529E"/>
    <w:p w:rsidR="0022529E" w:rsidRDefault="0022529E" w:rsidP="0022529E">
      <w:r>
        <w:t xml:space="preserve">Budúci </w:t>
      </w:r>
      <w:r w:rsidR="003B6133">
        <w:t>rok by sme spoločne išli na zájazd do Medžugoria. Termín je : 21. august</w:t>
      </w:r>
      <w:r>
        <w:t xml:space="preserve"> </w:t>
      </w:r>
      <w:r w:rsidR="003B6133">
        <w:t xml:space="preserve">(nedeľa) odchod z farnosti a príchod 28. august. 5 nocí by sme spali v Medžugorí. Zájazd by zahrňoval: ubytovanie, cestovné, poistka, polpenzia, 3 x more. Cena bude oznámená neskôr. Pouvažujte o tom . </w:t>
      </w:r>
    </w:p>
    <w:p w:rsidR="0022529E" w:rsidRDefault="0022529E" w:rsidP="0022529E"/>
    <w:p w:rsidR="0022529E" w:rsidRDefault="0022529E" w:rsidP="0022529E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22529E" w:rsidRDefault="0022529E" w:rsidP="003B6133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3C6439" w:rsidRDefault="003C6439" w:rsidP="003C6439">
      <w:pPr>
        <w:ind w:left="2832" w:firstLine="708"/>
        <w:rPr>
          <w:b/>
          <w:szCs w:val="26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sv. omší</w:t>
      </w:r>
    </w:p>
    <w:p w:rsidR="003C6439" w:rsidRDefault="003C6439" w:rsidP="003C6439">
      <w:pPr>
        <w:ind w:firstLine="142"/>
        <w:rPr>
          <w:b/>
          <w:caps/>
          <w:sz w:val="32"/>
          <w:szCs w:val="32"/>
        </w:rPr>
      </w:pPr>
    </w:p>
    <w:p w:rsidR="003C6439" w:rsidRDefault="003C6439" w:rsidP="003C6439">
      <w:pPr>
        <w:ind w:firstLine="142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neporadza: kaplnka Panny márie královnej anjelov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3C6439" w:rsidTr="003C6439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39" w:rsidRDefault="003C6439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Pondelok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39" w:rsidRDefault="003B6133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9</w:t>
            </w:r>
            <w:r w:rsidR="003C6439">
              <w:rPr>
                <w:bCs/>
                <w:sz w:val="28"/>
                <w:szCs w:val="32"/>
              </w:rPr>
              <w:t>.11.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39" w:rsidRDefault="003B6133" w:rsidP="003B61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6439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0</w:t>
            </w:r>
            <w:r w:rsidR="003C6439">
              <w:rPr>
                <w:sz w:val="28"/>
                <w:szCs w:val="28"/>
              </w:rPr>
              <w:t>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39" w:rsidRDefault="003C6439" w:rsidP="003B6133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3B6133">
              <w:rPr>
                <w:sz w:val="32"/>
                <w:szCs w:val="32"/>
              </w:rPr>
              <w:t>František Kašička</w:t>
            </w:r>
          </w:p>
        </w:tc>
      </w:tr>
      <w:tr w:rsidR="003C6439" w:rsidTr="003C6439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439" w:rsidRDefault="003C643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Štvrtok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439" w:rsidRDefault="003B6133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12</w:t>
            </w:r>
            <w:r w:rsidR="003C6439">
              <w:rPr>
                <w:bCs/>
                <w:sz w:val="28"/>
                <w:szCs w:val="32"/>
              </w:rPr>
              <w:t>.11.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439" w:rsidRDefault="003B61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  <w:r w:rsidR="003C6439">
              <w:rPr>
                <w:sz w:val="28"/>
                <w:szCs w:val="28"/>
              </w:rPr>
              <w:t>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439" w:rsidRDefault="003C6439" w:rsidP="003B6133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3B6133">
              <w:rPr>
                <w:sz w:val="32"/>
                <w:szCs w:val="32"/>
              </w:rPr>
              <w:t xml:space="preserve">Vladimír, Jozef </w:t>
            </w:r>
            <w:proofErr w:type="spellStart"/>
            <w:r w:rsidR="003B6133">
              <w:rPr>
                <w:sz w:val="32"/>
                <w:szCs w:val="32"/>
              </w:rPr>
              <w:t>Pilcher</w:t>
            </w:r>
            <w:proofErr w:type="spellEnd"/>
          </w:p>
        </w:tc>
      </w:tr>
      <w:tr w:rsidR="003C6439" w:rsidTr="003C6439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6439" w:rsidRDefault="003C643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6439" w:rsidRDefault="003B6133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15</w:t>
            </w:r>
            <w:r w:rsidR="003C6439">
              <w:rPr>
                <w:bCs/>
                <w:sz w:val="28"/>
                <w:szCs w:val="32"/>
              </w:rPr>
              <w:t>.11.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6439" w:rsidRDefault="003C6439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6439" w:rsidRDefault="003C6439" w:rsidP="003B6133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3B6133">
              <w:rPr>
                <w:sz w:val="32"/>
                <w:szCs w:val="32"/>
              </w:rPr>
              <w:t xml:space="preserve">Vincent, Mária </w:t>
            </w:r>
            <w:proofErr w:type="spellStart"/>
            <w:r w:rsidR="003B6133">
              <w:rPr>
                <w:sz w:val="32"/>
                <w:szCs w:val="32"/>
              </w:rPr>
              <w:t>Kučerkoví</w:t>
            </w:r>
            <w:proofErr w:type="spellEnd"/>
            <w:r w:rsidR="003B6133">
              <w:rPr>
                <w:sz w:val="32"/>
                <w:szCs w:val="32"/>
              </w:rPr>
              <w:t xml:space="preserve"> a rodičia</w:t>
            </w:r>
          </w:p>
        </w:tc>
      </w:tr>
    </w:tbl>
    <w:p w:rsidR="003C6439" w:rsidRDefault="003C6439" w:rsidP="003C6439">
      <w:pPr>
        <w:rPr>
          <w:caps/>
          <w:sz w:val="32"/>
          <w:szCs w:val="32"/>
        </w:rPr>
      </w:pPr>
    </w:p>
    <w:p w:rsidR="003C6439" w:rsidRDefault="003C6439" w:rsidP="003C6439">
      <w:pPr>
        <w:rPr>
          <w:b/>
          <w:caps/>
          <w:sz w:val="32"/>
          <w:szCs w:val="32"/>
        </w:rPr>
      </w:pPr>
    </w:p>
    <w:p w:rsidR="003C6439" w:rsidRDefault="003C6439" w:rsidP="003C6439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petrova lehota: kostol sv. michala archanjela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3C6439" w:rsidTr="003C6439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439" w:rsidRDefault="003C643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Utorok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439" w:rsidRDefault="003B6133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10</w:t>
            </w:r>
            <w:r w:rsidR="003C6439">
              <w:rPr>
                <w:bCs/>
                <w:sz w:val="28"/>
                <w:szCs w:val="32"/>
              </w:rPr>
              <w:t>.11.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439" w:rsidRDefault="003C64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439" w:rsidRDefault="003B6133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Michal, Mária </w:t>
            </w:r>
            <w:proofErr w:type="spellStart"/>
            <w:r>
              <w:rPr>
                <w:sz w:val="32"/>
                <w:szCs w:val="32"/>
              </w:rPr>
              <w:t>Masarikoví</w:t>
            </w:r>
            <w:proofErr w:type="spellEnd"/>
          </w:p>
        </w:tc>
      </w:tr>
      <w:tr w:rsidR="003C6439" w:rsidTr="003C6439">
        <w:trPr>
          <w:trHeight w:val="49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6439" w:rsidRDefault="003C6439" w:rsidP="003B6133">
            <w:pPr>
              <w:shd w:val="clear" w:color="auto" w:fill="FFFFFF" w:themeFill="background1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3B6133">
              <w:rPr>
                <w:sz w:val="32"/>
                <w:szCs w:val="32"/>
              </w:rPr>
              <w:t xml:space="preserve">Nedeľa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6439" w:rsidRDefault="003B613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15.</w:t>
            </w:r>
            <w:r w:rsidR="003C6439">
              <w:rPr>
                <w:bCs/>
                <w:sz w:val="28"/>
                <w:szCs w:val="32"/>
              </w:rPr>
              <w:t>11.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6439" w:rsidRDefault="003C6439" w:rsidP="003B613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3B6133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  <w:r w:rsidR="003B6133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6439" w:rsidRDefault="003C6439" w:rsidP="003B6133">
            <w:pPr>
              <w:shd w:val="clear" w:color="auto" w:fill="FFFFFF" w:themeFill="background1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3B6133">
              <w:rPr>
                <w:sz w:val="32"/>
                <w:szCs w:val="32"/>
              </w:rPr>
              <w:t xml:space="preserve">Anton </w:t>
            </w:r>
            <w:proofErr w:type="spellStart"/>
            <w:r w:rsidR="003B6133">
              <w:rPr>
                <w:sz w:val="32"/>
                <w:szCs w:val="32"/>
              </w:rPr>
              <w:t>Hošták</w:t>
            </w:r>
            <w:proofErr w:type="spellEnd"/>
            <w:r w:rsidR="003B6133">
              <w:rPr>
                <w:sz w:val="32"/>
                <w:szCs w:val="32"/>
              </w:rPr>
              <w:t xml:space="preserve"> a syn Anton</w:t>
            </w:r>
          </w:p>
        </w:tc>
      </w:tr>
    </w:tbl>
    <w:p w:rsidR="003C6439" w:rsidRDefault="003C6439" w:rsidP="003C6439">
      <w:pPr>
        <w:rPr>
          <w:b/>
          <w:caps/>
          <w:sz w:val="32"/>
          <w:szCs w:val="32"/>
        </w:rPr>
      </w:pPr>
    </w:p>
    <w:p w:rsidR="003C6439" w:rsidRDefault="003C6439" w:rsidP="003C6439">
      <w:pPr>
        <w:rPr>
          <w:b/>
          <w:caps/>
          <w:sz w:val="32"/>
          <w:szCs w:val="32"/>
        </w:rPr>
      </w:pPr>
    </w:p>
    <w:p w:rsidR="003C6439" w:rsidRDefault="003C6439" w:rsidP="003C6439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dolné motešice : f. kostol narodenia Panny márie</w:t>
      </w:r>
    </w:p>
    <w:tbl>
      <w:tblPr>
        <w:tblpPr w:leftFromText="141" w:rightFromText="141" w:bottomFromText="200" w:vertAnchor="text" w:tblpX="108" w:tblpY="1"/>
        <w:tblOverlap w:val="never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14"/>
        <w:gridCol w:w="1111"/>
        <w:gridCol w:w="1093"/>
        <w:gridCol w:w="6075"/>
      </w:tblGrid>
      <w:tr w:rsidR="003C6439" w:rsidTr="003C6439">
        <w:trPr>
          <w:trHeight w:val="692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39" w:rsidRDefault="003C6439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Streda </w:t>
            </w:r>
          </w:p>
          <w:p w:rsidR="003C6439" w:rsidRDefault="003C6439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kaplnka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39" w:rsidRDefault="003C6439" w:rsidP="003B6133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</w:t>
            </w:r>
            <w:r w:rsidR="003B6133">
              <w:rPr>
                <w:bCs/>
                <w:sz w:val="28"/>
                <w:szCs w:val="32"/>
              </w:rPr>
              <w:t>11</w:t>
            </w:r>
            <w:r>
              <w:rPr>
                <w:bCs/>
                <w:sz w:val="28"/>
                <w:szCs w:val="32"/>
              </w:rPr>
              <w:t>.11.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39" w:rsidRDefault="006013EF" w:rsidP="006013E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3C6439">
              <w:rPr>
                <w:bCs/>
                <w:sz w:val="28"/>
                <w:szCs w:val="28"/>
              </w:rPr>
              <w:t>7.</w:t>
            </w:r>
            <w:r>
              <w:rPr>
                <w:bCs/>
                <w:sz w:val="28"/>
                <w:szCs w:val="28"/>
              </w:rPr>
              <w:t>3</w:t>
            </w:r>
            <w:r w:rsidR="003C643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39" w:rsidRDefault="003B6133" w:rsidP="003B6133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farnosť</w:t>
            </w:r>
          </w:p>
        </w:tc>
      </w:tr>
      <w:tr w:rsidR="003C6439" w:rsidTr="003C6439">
        <w:trPr>
          <w:trHeight w:val="4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439" w:rsidRDefault="003C6439">
            <w:pPr>
              <w:shd w:val="clear" w:color="auto" w:fill="D9D9D9" w:themeFill="background1" w:themeFillShade="D9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439" w:rsidRDefault="003C6439" w:rsidP="003B6133">
            <w:pPr>
              <w:shd w:val="clear" w:color="auto" w:fill="D9D9D9" w:themeFill="background1" w:themeFillShade="D9"/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</w:t>
            </w:r>
            <w:r w:rsidR="003B6133">
              <w:rPr>
                <w:bCs/>
                <w:sz w:val="28"/>
                <w:szCs w:val="32"/>
              </w:rPr>
              <w:t>15</w:t>
            </w:r>
            <w:r>
              <w:rPr>
                <w:bCs/>
                <w:sz w:val="28"/>
                <w:szCs w:val="32"/>
              </w:rPr>
              <w:t>.11.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439" w:rsidRDefault="003C6439">
            <w:pPr>
              <w:shd w:val="clear" w:color="auto" w:fill="D9D9D9" w:themeFill="background1" w:themeFillShade="D9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10.30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439" w:rsidRDefault="003B6133">
            <w:pPr>
              <w:shd w:val="clear" w:color="auto" w:fill="D9D9D9" w:themeFill="background1" w:themeFillShade="D9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 Božie požehnanie pre rodinu </w:t>
            </w:r>
            <w:proofErr w:type="spellStart"/>
            <w:r>
              <w:rPr>
                <w:sz w:val="32"/>
                <w:szCs w:val="32"/>
              </w:rPr>
              <w:t>Grundelovú</w:t>
            </w:r>
            <w:proofErr w:type="spellEnd"/>
          </w:p>
        </w:tc>
      </w:tr>
    </w:tbl>
    <w:p w:rsidR="003C6439" w:rsidRDefault="003C6439" w:rsidP="003C6439">
      <w:pPr>
        <w:shd w:val="clear" w:color="auto" w:fill="FFFFFF" w:themeFill="background1"/>
        <w:jc w:val="center"/>
        <w:rPr>
          <w:caps/>
          <w:sz w:val="32"/>
          <w:szCs w:val="32"/>
        </w:rPr>
      </w:pPr>
    </w:p>
    <w:p w:rsidR="003C6439" w:rsidRDefault="003C6439" w:rsidP="003C6439">
      <w:pPr>
        <w:shd w:val="clear" w:color="auto" w:fill="FFFFFF" w:themeFill="background1"/>
        <w:jc w:val="center"/>
        <w:rPr>
          <w:caps/>
          <w:sz w:val="32"/>
          <w:szCs w:val="32"/>
        </w:rPr>
      </w:pPr>
    </w:p>
    <w:p w:rsidR="003C6439" w:rsidRDefault="003C6439" w:rsidP="003C6439">
      <w:pPr>
        <w:rPr>
          <w:b/>
          <w:caps/>
          <w:sz w:val="32"/>
          <w:szCs w:val="32"/>
        </w:rPr>
      </w:pPr>
    </w:p>
    <w:p w:rsidR="003C6439" w:rsidRDefault="003C6439" w:rsidP="003C6439">
      <w:pPr>
        <w:rPr>
          <w:b/>
          <w:caps/>
          <w:sz w:val="32"/>
          <w:szCs w:val="32"/>
        </w:rPr>
      </w:pPr>
    </w:p>
    <w:p w:rsidR="003C6439" w:rsidRDefault="003C6439" w:rsidP="003C6439">
      <w:pPr>
        <w:rPr>
          <w:b/>
          <w:caps/>
          <w:sz w:val="32"/>
          <w:szCs w:val="32"/>
        </w:rPr>
      </w:pPr>
    </w:p>
    <w:p w:rsidR="003C6439" w:rsidRDefault="003C6439" w:rsidP="003C6439">
      <w:pPr>
        <w:rPr>
          <w:b/>
          <w:caps/>
          <w:sz w:val="32"/>
          <w:szCs w:val="32"/>
        </w:rPr>
      </w:pPr>
    </w:p>
    <w:p w:rsidR="003C6439" w:rsidRDefault="003C6439" w:rsidP="003C6439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horné motešice: kaplnka nepoškvrneného počatia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3C6439" w:rsidTr="00717F7F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39" w:rsidRDefault="003C6439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Piatok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39" w:rsidRDefault="003B6133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13</w:t>
            </w:r>
            <w:r w:rsidR="003C6439">
              <w:rPr>
                <w:bCs/>
                <w:sz w:val="28"/>
                <w:szCs w:val="32"/>
              </w:rPr>
              <w:t>.11.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39" w:rsidRDefault="003C6439" w:rsidP="00717F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39" w:rsidRDefault="003B6133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Valent a Brigita </w:t>
            </w:r>
            <w:proofErr w:type="spellStart"/>
            <w:r>
              <w:rPr>
                <w:sz w:val="32"/>
                <w:szCs w:val="32"/>
              </w:rPr>
              <w:t>Pšenkoví</w:t>
            </w:r>
            <w:proofErr w:type="spellEnd"/>
            <w:r>
              <w:rPr>
                <w:sz w:val="32"/>
                <w:szCs w:val="32"/>
              </w:rPr>
              <w:t xml:space="preserve"> a syn Ján</w:t>
            </w:r>
          </w:p>
        </w:tc>
      </w:tr>
      <w:tr w:rsidR="003C6439" w:rsidTr="00717F7F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439" w:rsidRDefault="003C6439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439" w:rsidRDefault="003B6133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15</w:t>
            </w:r>
            <w:r w:rsidR="003C6439">
              <w:rPr>
                <w:bCs/>
                <w:sz w:val="28"/>
                <w:szCs w:val="32"/>
              </w:rPr>
              <w:t>.11.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439" w:rsidRDefault="00717F7F" w:rsidP="00717F7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3C6439">
              <w:rPr>
                <w:bCs/>
                <w:sz w:val="28"/>
                <w:szCs w:val="28"/>
              </w:rPr>
              <w:t>9.15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439" w:rsidRDefault="003C6439" w:rsidP="003B6133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3B6133">
              <w:rPr>
                <w:sz w:val="32"/>
                <w:szCs w:val="32"/>
              </w:rPr>
              <w:t>Viliam Závodský a rodičia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3C6439" w:rsidRDefault="003C6439" w:rsidP="003C6439"/>
    <w:p w:rsidR="003C6439" w:rsidRDefault="003C6439" w:rsidP="003C6439">
      <w:pPr>
        <w:rPr>
          <w:b/>
          <w:caps/>
          <w:sz w:val="32"/>
          <w:szCs w:val="32"/>
        </w:rPr>
      </w:pPr>
    </w:p>
    <w:p w:rsidR="003C6439" w:rsidRDefault="003C6439" w:rsidP="003C6439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 xml:space="preserve">peťovka : ružencovej panny márie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3C6439" w:rsidTr="003C6439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439" w:rsidRDefault="003C643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439" w:rsidRDefault="003C6439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439" w:rsidRDefault="003C6439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439" w:rsidRDefault="003C6439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</w:tr>
    </w:tbl>
    <w:p w:rsidR="003C6439" w:rsidRDefault="003C6439" w:rsidP="003C6439"/>
    <w:p w:rsidR="003C6439" w:rsidRDefault="003C6439" w:rsidP="003C6439"/>
    <w:p w:rsidR="003C6439" w:rsidRDefault="003C6439" w:rsidP="003C6439"/>
    <w:p w:rsidR="003C6439" w:rsidRDefault="003C6439" w:rsidP="003C6439">
      <w:pPr>
        <w:ind w:left="2124" w:firstLine="708"/>
      </w:pPr>
    </w:p>
    <w:p w:rsidR="003C6439" w:rsidRDefault="003C6439" w:rsidP="003C6439"/>
    <w:p w:rsidR="00A175E2" w:rsidRDefault="00A175E2"/>
    <w:sectPr w:rsidR="00A175E2" w:rsidSect="003C64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C6439"/>
    <w:rsid w:val="00053011"/>
    <w:rsid w:val="000748B3"/>
    <w:rsid w:val="000A1CE2"/>
    <w:rsid w:val="000B7975"/>
    <w:rsid w:val="000C04D1"/>
    <w:rsid w:val="000E765D"/>
    <w:rsid w:val="00183DE5"/>
    <w:rsid w:val="001B50BC"/>
    <w:rsid w:val="00206B0B"/>
    <w:rsid w:val="002134E9"/>
    <w:rsid w:val="00224A92"/>
    <w:rsid w:val="00224C14"/>
    <w:rsid w:val="0022529E"/>
    <w:rsid w:val="00243C9F"/>
    <w:rsid w:val="002B2C78"/>
    <w:rsid w:val="002C27D4"/>
    <w:rsid w:val="002E1149"/>
    <w:rsid w:val="003067D9"/>
    <w:rsid w:val="003301A5"/>
    <w:rsid w:val="00361CA8"/>
    <w:rsid w:val="00387510"/>
    <w:rsid w:val="003B24D9"/>
    <w:rsid w:val="003B6133"/>
    <w:rsid w:val="003C4242"/>
    <w:rsid w:val="003C6439"/>
    <w:rsid w:val="003C728E"/>
    <w:rsid w:val="003D2DE3"/>
    <w:rsid w:val="003F3C1B"/>
    <w:rsid w:val="00422320"/>
    <w:rsid w:val="00445996"/>
    <w:rsid w:val="004E5962"/>
    <w:rsid w:val="004F0609"/>
    <w:rsid w:val="004F281F"/>
    <w:rsid w:val="005068B6"/>
    <w:rsid w:val="005440C3"/>
    <w:rsid w:val="0057573B"/>
    <w:rsid w:val="005806F7"/>
    <w:rsid w:val="00594141"/>
    <w:rsid w:val="005C3784"/>
    <w:rsid w:val="006013EF"/>
    <w:rsid w:val="006A22D1"/>
    <w:rsid w:val="006F74D3"/>
    <w:rsid w:val="00706BE5"/>
    <w:rsid w:val="00717F7F"/>
    <w:rsid w:val="00751B99"/>
    <w:rsid w:val="00763438"/>
    <w:rsid w:val="00776E61"/>
    <w:rsid w:val="00807E88"/>
    <w:rsid w:val="00811F98"/>
    <w:rsid w:val="0082169C"/>
    <w:rsid w:val="0087667B"/>
    <w:rsid w:val="00883634"/>
    <w:rsid w:val="008B6822"/>
    <w:rsid w:val="00906B1C"/>
    <w:rsid w:val="00941455"/>
    <w:rsid w:val="0099012E"/>
    <w:rsid w:val="00991E66"/>
    <w:rsid w:val="009A4026"/>
    <w:rsid w:val="009F267B"/>
    <w:rsid w:val="009F5BE8"/>
    <w:rsid w:val="00A010D1"/>
    <w:rsid w:val="00A07CE7"/>
    <w:rsid w:val="00A175E2"/>
    <w:rsid w:val="00AA028D"/>
    <w:rsid w:val="00AB146F"/>
    <w:rsid w:val="00AB69DE"/>
    <w:rsid w:val="00AC1C98"/>
    <w:rsid w:val="00AE65C8"/>
    <w:rsid w:val="00AE7E77"/>
    <w:rsid w:val="00B26B8F"/>
    <w:rsid w:val="00B52085"/>
    <w:rsid w:val="00B55694"/>
    <w:rsid w:val="00C47603"/>
    <w:rsid w:val="00C7380A"/>
    <w:rsid w:val="00C802AE"/>
    <w:rsid w:val="00CB2B13"/>
    <w:rsid w:val="00CE41EE"/>
    <w:rsid w:val="00D32ECA"/>
    <w:rsid w:val="00D72282"/>
    <w:rsid w:val="00DA58A3"/>
    <w:rsid w:val="00DC4DF9"/>
    <w:rsid w:val="00DE5697"/>
    <w:rsid w:val="00E01903"/>
    <w:rsid w:val="00E54189"/>
    <w:rsid w:val="00E644EE"/>
    <w:rsid w:val="00E8292B"/>
    <w:rsid w:val="00EC1414"/>
    <w:rsid w:val="00F5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C6439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C6439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3C6439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3C6439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C6439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3C6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11</cp:revision>
  <dcterms:created xsi:type="dcterms:W3CDTF">2015-11-05T06:44:00Z</dcterms:created>
  <dcterms:modified xsi:type="dcterms:W3CDTF">2015-11-07T13:42:00Z</dcterms:modified>
</cp:coreProperties>
</file>