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43" w:rsidRDefault="008E6E43" w:rsidP="008E6E43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E6E43" w:rsidRDefault="008E6E43" w:rsidP="008E6E4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E6E43" w:rsidRDefault="008E6E43" w:rsidP="008E6E4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E6E43" w:rsidRDefault="008E6E43" w:rsidP="008E6E4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E6E43" w:rsidRDefault="008E6E43" w:rsidP="008E6E4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E6E43" w:rsidRDefault="008E6E43" w:rsidP="008E6E43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4.adventná nedeľa A</w:t>
      </w:r>
    </w:p>
    <w:p w:rsidR="008E6E43" w:rsidRDefault="008E6E43" w:rsidP="008E6E43">
      <w:pPr>
        <w:rPr>
          <w:b/>
          <w:caps/>
        </w:rPr>
      </w:pPr>
    </w:p>
    <w:p w:rsidR="008E6E43" w:rsidRDefault="008E6E43" w:rsidP="008E6E4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024BEF" w:rsidRDefault="00024BEF" w:rsidP="008E6E43">
      <w:pPr>
        <w:tabs>
          <w:tab w:val="left" w:pos="7410"/>
        </w:tabs>
        <w:rPr>
          <w:b/>
        </w:rPr>
      </w:pPr>
      <w:r>
        <w:rPr>
          <w:b/>
        </w:rPr>
        <w:t xml:space="preserve">Celý týždeň budú ešte ranné rorátne sväté omše. </w:t>
      </w:r>
    </w:p>
    <w:p w:rsidR="008E6E43" w:rsidRDefault="008E6E43" w:rsidP="008E6E43">
      <w:pPr>
        <w:tabs>
          <w:tab w:val="left" w:pos="7410"/>
        </w:tabs>
        <w:rPr>
          <w:b/>
        </w:rPr>
      </w:pPr>
      <w:r>
        <w:rPr>
          <w:b/>
        </w:rPr>
        <w:t>Nedeľa : Nedeľa Narodenia Pána, slávnosť</w:t>
      </w:r>
    </w:p>
    <w:p w:rsidR="008E6E43" w:rsidRDefault="008E6E43" w:rsidP="008E6E43">
      <w:pPr>
        <w:rPr>
          <w:b/>
          <w:caps/>
          <w:sz w:val="26"/>
          <w:szCs w:val="26"/>
        </w:rPr>
      </w:pPr>
    </w:p>
    <w:p w:rsidR="008E6E43" w:rsidRDefault="008E6E43" w:rsidP="008E6E43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E6E43" w:rsidTr="008E6E4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E6E43" w:rsidRDefault="008E6E4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E6E43" w:rsidRDefault="008E6E43" w:rsidP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E6E43" w:rsidRDefault="008E6E4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E6E43" w:rsidRDefault="008E6E43" w:rsidP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24.12.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E6E43" w:rsidRDefault="008E6E43" w:rsidP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25.12.</w:t>
            </w:r>
          </w:p>
        </w:tc>
      </w:tr>
      <w:tr w:rsidR="008E6E43" w:rsidTr="008E6E4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 w:rsidP="008E6E4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 </w:t>
            </w:r>
            <w:r>
              <w:rPr>
                <w:b/>
                <w:sz w:val="26"/>
                <w:szCs w:val="26"/>
              </w:rPr>
              <w:t>24.00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E6E43" w:rsidTr="008E6E4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8E6E43" w:rsidTr="008E6E4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6.30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6.30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8E6E43" w:rsidTr="008E6E43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 w:rsidP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22.00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11.45</w:t>
            </w:r>
          </w:p>
        </w:tc>
      </w:tr>
      <w:tr w:rsidR="008E6E43" w:rsidTr="008E6E4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8E6E43" w:rsidTr="008E6E4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43" w:rsidRDefault="008E6E4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E6E43" w:rsidRDefault="008E6E43" w:rsidP="008E6E43">
      <w:pPr>
        <w:rPr>
          <w:sz w:val="28"/>
          <w:szCs w:val="28"/>
        </w:rPr>
      </w:pPr>
    </w:p>
    <w:p w:rsidR="00AB3953" w:rsidRDefault="00AB3953" w:rsidP="00AB3953">
      <w:r>
        <w:t>Ďakujem ženám za upratovanie fary a</w:t>
      </w:r>
      <w:r w:rsidR="00B17DCF">
        <w:t> </w:t>
      </w:r>
      <w:r>
        <w:t>všetkým</w:t>
      </w:r>
      <w:r w:rsidR="00B17DCF">
        <w:t>,</w:t>
      </w:r>
      <w:r>
        <w:t xml:space="preserve"> ktorí prijali svätú  spoveď a takto sa pripravili na príchod Pána. Ostávajú nám ešte rorátne sväté omše, na ktoré vás srdečne pozývam. Tí, ktorí nestihli svätú spoveď, ešte bude možnosť v piatok v Horných Motešiciach od 17. 00 do 18. 00 hod. V tom čase bude vyložená na tichú poklonu aj Sviatosť Oltárna. </w:t>
      </w:r>
    </w:p>
    <w:p w:rsidR="006317D4" w:rsidRDefault="006317D4" w:rsidP="00AB3953"/>
    <w:p w:rsidR="006317D4" w:rsidRPr="001A78E3" w:rsidRDefault="006317D4" w:rsidP="00AB3953">
      <w:r>
        <w:t xml:space="preserve">Na Božie narodenie o 15.30 hod. bude vo farskom kostole jasličková pobožnosť, ktorú nacvičili </w:t>
      </w:r>
      <w:proofErr w:type="spellStart"/>
      <w:r>
        <w:t>prvoprijímajúce</w:t>
      </w:r>
      <w:proofErr w:type="spellEnd"/>
      <w:r>
        <w:t xml:space="preserve"> deti a ostané deti z farnosti. Srdečne Vás všetkých pozývam. </w:t>
      </w:r>
    </w:p>
    <w:p w:rsidR="008E6E43" w:rsidRDefault="008E6E43" w:rsidP="006317D4">
      <w:pPr>
        <w:shd w:val="clear" w:color="auto" w:fill="FFFFFF" w:themeFill="background1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8E6E43" w:rsidRDefault="008E6E43" w:rsidP="008E6E43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</w:p>
    <w:p w:rsidR="008E6E43" w:rsidRDefault="008E6E43" w:rsidP="008E6E4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E6E43" w:rsidRDefault="008E6E43" w:rsidP="008E6E4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504EF3" w:rsidRDefault="008E6E43" w:rsidP="008E6E43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                      </w:t>
      </w:r>
    </w:p>
    <w:p w:rsidR="00504EF3" w:rsidRDefault="00504EF3" w:rsidP="008E6E43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8E6E43" w:rsidRDefault="00E50419" w:rsidP="008E6E43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  <w:r w:rsidRPr="00E50419">
        <w:rPr>
          <w:rFonts w:ascii="Palatino" w:hAnsi="Palatino"/>
          <w:b/>
          <w:caps/>
          <w:sz w:val="40"/>
          <w:szCs w:val="40"/>
        </w:rPr>
        <w:lastRenderedPageBreak/>
        <w:t xml:space="preserve">                       </w:t>
      </w:r>
      <w:r w:rsidR="008E6E43">
        <w:rPr>
          <w:rFonts w:ascii="Palatino" w:hAnsi="Palatino"/>
          <w:b/>
          <w:caps/>
          <w:sz w:val="40"/>
          <w:szCs w:val="40"/>
          <w:u w:val="single"/>
        </w:rPr>
        <w:t xml:space="preserve">Úmysly sv. omší vo farnosti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8E6E43" w:rsidTr="008E6E4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E6E43" w:rsidRDefault="008E6E43" w:rsidP="00E5393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E5393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Anna Pašková </w:t>
            </w:r>
          </w:p>
        </w:tc>
      </w:tr>
      <w:tr w:rsidR="008E6E43" w:rsidTr="008E6E4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E43" w:rsidRDefault="008E6E4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E6E43" w:rsidRDefault="008E6E4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E53934" w:rsidP="00E539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Božie požehnanie pre pani kostolníčku</w:t>
            </w:r>
          </w:p>
        </w:tc>
      </w:tr>
      <w:tr w:rsidR="008E6E43" w:rsidTr="008E6E4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 w:rsidP="00E539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53934">
              <w:rPr>
                <w:b/>
                <w:sz w:val="28"/>
                <w:szCs w:val="28"/>
              </w:rPr>
              <w:t xml:space="preserve">Rudolf a Otília a dcéra Alžbeta </w:t>
            </w:r>
            <w:proofErr w:type="spellStart"/>
            <w:r w:rsidR="00E53934">
              <w:rPr>
                <w:b/>
                <w:sz w:val="28"/>
                <w:szCs w:val="28"/>
              </w:rPr>
              <w:t>Kubanyiová</w:t>
            </w:r>
            <w:proofErr w:type="spellEnd"/>
          </w:p>
        </w:tc>
      </w:tr>
      <w:tr w:rsidR="008E6E43" w:rsidTr="008E6E43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E6E43" w:rsidRDefault="008E6E4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 w:rsidP="00E539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53934">
              <w:rPr>
                <w:b/>
                <w:sz w:val="28"/>
                <w:szCs w:val="28"/>
              </w:rPr>
              <w:t xml:space="preserve">Ján a Františka a deti </w:t>
            </w:r>
            <w:proofErr w:type="spellStart"/>
            <w:r w:rsidR="00E53934">
              <w:rPr>
                <w:b/>
                <w:sz w:val="28"/>
                <w:szCs w:val="28"/>
              </w:rPr>
              <w:t>Paškoví</w:t>
            </w:r>
            <w:proofErr w:type="spellEnd"/>
          </w:p>
        </w:tc>
      </w:tr>
      <w:tr w:rsidR="008E6E43" w:rsidTr="008E6E4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8E6E43" w:rsidRDefault="008E6E4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8E6E43" w:rsidRDefault="008E6E4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E43" w:rsidRDefault="008E6E4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E6E43" w:rsidRDefault="008E6E43" w:rsidP="00E53934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53934">
              <w:rPr>
                <w:b/>
                <w:sz w:val="28"/>
                <w:szCs w:val="28"/>
              </w:rPr>
              <w:t xml:space="preserve">Jozef a Anna </w:t>
            </w:r>
            <w:proofErr w:type="spellStart"/>
            <w:r w:rsidR="00E53934">
              <w:rPr>
                <w:b/>
                <w:sz w:val="28"/>
                <w:szCs w:val="28"/>
              </w:rPr>
              <w:t>Lančaričoví</w:t>
            </w:r>
            <w:proofErr w:type="spellEnd"/>
            <w:r w:rsidR="00E53934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504EF3" w:rsidTr="00712530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EF3" w:rsidRDefault="00504EF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04EF3" w:rsidRDefault="00504EF3" w:rsidP="00504EF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04EF3" w:rsidRDefault="00504EF3" w:rsidP="00E539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E53934">
              <w:rPr>
                <w:b/>
                <w:sz w:val="28"/>
                <w:szCs w:val="28"/>
              </w:rPr>
              <w:t xml:space="preserve">Júlia, Alojz a syn Alojz </w:t>
            </w:r>
            <w:proofErr w:type="spellStart"/>
            <w:r w:rsidR="00E53934">
              <w:rPr>
                <w:b/>
                <w:sz w:val="28"/>
                <w:szCs w:val="28"/>
              </w:rPr>
              <w:t>Laššoví</w:t>
            </w:r>
            <w:proofErr w:type="spellEnd"/>
            <w:r w:rsidR="00E539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EF3" w:rsidTr="00712530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F3" w:rsidRDefault="00504EF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934" w:rsidRDefault="00E53934" w:rsidP="00504EF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53934" w:rsidRDefault="00E53934" w:rsidP="00504EF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934" w:rsidRDefault="00E53934" w:rsidP="00504EF3">
            <w:pPr>
              <w:rPr>
                <w:b/>
                <w:sz w:val="28"/>
                <w:szCs w:val="28"/>
              </w:rPr>
            </w:pPr>
          </w:p>
          <w:p w:rsidR="00504EF3" w:rsidRDefault="00E53934" w:rsidP="00504E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24.00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EF3" w:rsidRDefault="00504EF3" w:rsidP="00504EF3">
            <w:pPr>
              <w:rPr>
                <w:b/>
                <w:sz w:val="28"/>
                <w:szCs w:val="28"/>
              </w:rPr>
            </w:pPr>
          </w:p>
          <w:p w:rsidR="00E53934" w:rsidRDefault="00E53934" w:rsidP="00504E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0262A9" w:rsidTr="0028180A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70 rokov života Anny </w:t>
            </w:r>
            <w:proofErr w:type="spellStart"/>
            <w:r>
              <w:rPr>
                <w:b/>
                <w:sz w:val="28"/>
                <w:szCs w:val="28"/>
              </w:rPr>
              <w:t>Tunegovej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262A9" w:rsidTr="0028180A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2A9" w:rsidRDefault="000262A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 w:rsidP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z rodiny </w:t>
            </w:r>
            <w:proofErr w:type="spellStart"/>
            <w:r>
              <w:rPr>
                <w:b/>
                <w:sz w:val="28"/>
                <w:szCs w:val="28"/>
              </w:rPr>
              <w:t>Kučerkovej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62A9" w:rsidTr="0028180A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2A9" w:rsidRDefault="000262A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2A9" w:rsidRDefault="000262A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262A9" w:rsidRDefault="000262A9" w:rsidP="000262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+z rodiny  Kopeckej a </w:t>
            </w:r>
            <w:proofErr w:type="spellStart"/>
            <w:r>
              <w:rPr>
                <w:b/>
                <w:sz w:val="28"/>
                <w:szCs w:val="28"/>
              </w:rPr>
              <w:t>Jakubekovej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62A9" w:rsidTr="000262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A9" w:rsidRDefault="000262A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60" w:rsidRDefault="000C6060" w:rsidP="000262A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262A9" w:rsidRDefault="000C6060" w:rsidP="000262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60" w:rsidRDefault="000C6060" w:rsidP="000262A9">
            <w:pPr>
              <w:rPr>
                <w:b/>
                <w:sz w:val="28"/>
                <w:szCs w:val="28"/>
              </w:rPr>
            </w:pPr>
          </w:p>
          <w:p w:rsidR="000262A9" w:rsidRDefault="000C6060" w:rsidP="000262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60" w:rsidRDefault="000C6060" w:rsidP="000262A9">
            <w:pPr>
              <w:rPr>
                <w:b/>
                <w:sz w:val="28"/>
                <w:szCs w:val="28"/>
              </w:rPr>
            </w:pPr>
          </w:p>
          <w:p w:rsidR="000262A9" w:rsidRDefault="000C6060" w:rsidP="00772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požehnanie rod</w:t>
            </w:r>
            <w:r w:rsidR="00772B99">
              <w:rPr>
                <w:b/>
                <w:sz w:val="28"/>
                <w:szCs w:val="28"/>
              </w:rPr>
              <w:t xml:space="preserve">ín </w:t>
            </w:r>
          </w:p>
        </w:tc>
      </w:tr>
    </w:tbl>
    <w:p w:rsidR="008E6E43" w:rsidRDefault="008E6E43" w:rsidP="008E6E43"/>
    <w:p w:rsidR="00A175E2" w:rsidRDefault="00A175E2"/>
    <w:p w:rsidR="00DF074C" w:rsidRDefault="00DF074C"/>
    <w:sectPr w:rsidR="00DF074C" w:rsidSect="008E6E4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6E43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2FD0"/>
    <w:rsid w:val="0002399A"/>
    <w:rsid w:val="00024BEF"/>
    <w:rsid w:val="00025ADB"/>
    <w:rsid w:val="000262A9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060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5721"/>
    <w:rsid w:val="00290238"/>
    <w:rsid w:val="00290ECE"/>
    <w:rsid w:val="00290ED8"/>
    <w:rsid w:val="002913DE"/>
    <w:rsid w:val="002914FF"/>
    <w:rsid w:val="002934DF"/>
    <w:rsid w:val="00297412"/>
    <w:rsid w:val="00297B33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77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66E81"/>
    <w:rsid w:val="00370310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0678"/>
    <w:rsid w:val="00480A40"/>
    <w:rsid w:val="004822DC"/>
    <w:rsid w:val="00484CE1"/>
    <w:rsid w:val="004853DD"/>
    <w:rsid w:val="00485D44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4EF3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0E8F"/>
    <w:rsid w:val="00594141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3893"/>
    <w:rsid w:val="0061785C"/>
    <w:rsid w:val="00621019"/>
    <w:rsid w:val="006258E6"/>
    <w:rsid w:val="00626166"/>
    <w:rsid w:val="00627E75"/>
    <w:rsid w:val="0063020E"/>
    <w:rsid w:val="006317D4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61A4"/>
    <w:rsid w:val="0065700A"/>
    <w:rsid w:val="00657D35"/>
    <w:rsid w:val="006603CA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2B99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1719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672F"/>
    <w:rsid w:val="007E715A"/>
    <w:rsid w:val="007E7375"/>
    <w:rsid w:val="007E7746"/>
    <w:rsid w:val="007F2E9A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EC7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E6E43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48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3953"/>
    <w:rsid w:val="00AB44D3"/>
    <w:rsid w:val="00AB5D43"/>
    <w:rsid w:val="00AB6798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17DCF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A03B5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E70B3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595A"/>
    <w:rsid w:val="00D16A50"/>
    <w:rsid w:val="00D20ACF"/>
    <w:rsid w:val="00D21237"/>
    <w:rsid w:val="00D21C99"/>
    <w:rsid w:val="00D23857"/>
    <w:rsid w:val="00D252EB"/>
    <w:rsid w:val="00D26017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3FEF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FC7"/>
    <w:rsid w:val="00DE7E5F"/>
    <w:rsid w:val="00DF074C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0419"/>
    <w:rsid w:val="00E5207F"/>
    <w:rsid w:val="00E53934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043"/>
    <w:rsid w:val="00F60AD3"/>
    <w:rsid w:val="00F636AE"/>
    <w:rsid w:val="00F66560"/>
    <w:rsid w:val="00F74C28"/>
    <w:rsid w:val="00F757C2"/>
    <w:rsid w:val="00F75B64"/>
    <w:rsid w:val="00F7613E"/>
    <w:rsid w:val="00F76AF2"/>
    <w:rsid w:val="00F772F8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E6E4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6E4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E6E4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E6E4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E6E4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E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2016-12-11T20:06:00Z</dcterms:created>
  <dcterms:modified xsi:type="dcterms:W3CDTF">2016-12-17T06:17:00Z</dcterms:modified>
</cp:coreProperties>
</file>