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C2" w:rsidRDefault="006B28C2" w:rsidP="006B28C2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B28C2" w:rsidRDefault="006B28C2" w:rsidP="006B28C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B28C2" w:rsidRDefault="006B28C2" w:rsidP="006B28C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B28C2" w:rsidRDefault="006B28C2" w:rsidP="006B28C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B28C2" w:rsidRDefault="006B28C2" w:rsidP="006B28C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6B28C2" w:rsidRDefault="006B28C2" w:rsidP="006B28C2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</w:t>
      </w:r>
      <w:r>
        <w:rPr>
          <w:b/>
          <w:caps/>
          <w:sz w:val="36"/>
          <w:szCs w:val="36"/>
        </w:rPr>
        <w:t xml:space="preserve">4.adventná nedeľa </w:t>
      </w:r>
    </w:p>
    <w:p w:rsidR="006B28C2" w:rsidRDefault="006B28C2" w:rsidP="006B28C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DD0324" w:rsidRDefault="00DD0324" w:rsidP="006B28C2">
      <w:pPr>
        <w:rPr>
          <w:b/>
        </w:rPr>
      </w:pPr>
      <w:r>
        <w:rPr>
          <w:b/>
        </w:rPr>
        <w:t xml:space="preserve">Pondelok : NARODENIE PANA, slávnosť, celý týždeň je </w:t>
      </w:r>
      <w:r w:rsidR="00307C6C">
        <w:rPr>
          <w:b/>
        </w:rPr>
        <w:t>O</w:t>
      </w:r>
      <w:r>
        <w:rPr>
          <w:b/>
        </w:rPr>
        <w:t>ktáva Pánovho NARODENIA</w:t>
      </w:r>
    </w:p>
    <w:p w:rsidR="00DD0324" w:rsidRDefault="00DD0324" w:rsidP="006B28C2">
      <w:pPr>
        <w:rPr>
          <w:b/>
        </w:rPr>
      </w:pPr>
      <w:r>
        <w:rPr>
          <w:b/>
        </w:rPr>
        <w:t>Utorok: Sv. Štefana, mučeníka</w:t>
      </w:r>
    </w:p>
    <w:p w:rsidR="00DD0324" w:rsidRDefault="00DD0324" w:rsidP="006B28C2">
      <w:pPr>
        <w:rPr>
          <w:b/>
        </w:rPr>
      </w:pPr>
      <w:r>
        <w:rPr>
          <w:b/>
        </w:rPr>
        <w:t>Streda : Sv. Jána, apoštola a evanjelistu</w:t>
      </w:r>
    </w:p>
    <w:p w:rsidR="00DD0324" w:rsidRDefault="00DD0324" w:rsidP="006B28C2">
      <w:pPr>
        <w:rPr>
          <w:b/>
        </w:rPr>
      </w:pPr>
      <w:r>
        <w:rPr>
          <w:b/>
        </w:rPr>
        <w:t xml:space="preserve">Štvrtok : Sv. Neviniatok, mučeníkov </w:t>
      </w:r>
    </w:p>
    <w:p w:rsidR="006B28C2" w:rsidRDefault="006B28C2" w:rsidP="006B28C2">
      <w:pPr>
        <w:rPr>
          <w:b/>
        </w:rPr>
      </w:pPr>
      <w:r>
        <w:rPr>
          <w:b/>
        </w:rPr>
        <w:t xml:space="preserve">Nedeľa : </w:t>
      </w:r>
      <w:r w:rsidR="00DD0324">
        <w:rPr>
          <w:b/>
        </w:rPr>
        <w:t xml:space="preserve">Nedeľa Svätej Rodiny Ježiša, Márie a Jozefa </w:t>
      </w:r>
      <w:r>
        <w:rPr>
          <w:b/>
        </w:rPr>
        <w:t xml:space="preserve"> </w:t>
      </w:r>
    </w:p>
    <w:p w:rsidR="006B28C2" w:rsidRDefault="006B28C2" w:rsidP="006B28C2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6B28C2" w:rsidTr="00FC5184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8C2" w:rsidRDefault="006B28C2" w:rsidP="00FC51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B28C2" w:rsidRDefault="006B28C2" w:rsidP="00FC518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B28C2" w:rsidRDefault="006B28C2" w:rsidP="00FC5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30.12.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31.12.</w:t>
            </w:r>
          </w:p>
        </w:tc>
      </w:tr>
      <w:tr w:rsidR="006B28C2" w:rsidTr="001D70C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67BF7" w:rsidP="00D20F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646B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6B28C2" w:rsidRDefault="006B28C2" w:rsidP="00FC5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Pobožnosť </w:t>
            </w:r>
          </w:p>
        </w:tc>
      </w:tr>
      <w:tr w:rsidR="006B28C2" w:rsidTr="001D70C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</w:t>
            </w:r>
            <w:r w:rsidR="005C41E7">
              <w:rPr>
                <w:rFonts w:eastAsiaTheme="minorEastAsia"/>
                <w:b/>
                <w:lang w:eastAsia="sk-SK"/>
              </w:rPr>
              <w:t>0</w:t>
            </w:r>
          </w:p>
          <w:p w:rsidR="005C41E7" w:rsidRPr="005C41E7" w:rsidRDefault="005C41E7" w:rsidP="00FC518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Vianočná 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B28C2" w:rsidTr="001D70C8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D20FB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D20FB2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B28C2" w:rsidRDefault="006B28C2" w:rsidP="00FC51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6B28C2" w:rsidTr="001D70C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12.00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12.00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F646B5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</w:tr>
      <w:tr w:rsidR="006B28C2" w:rsidTr="001D70C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FC518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62CDC" w:rsidRDefault="00B62CDC" w:rsidP="006B28C2">
      <w:pPr>
        <w:rPr>
          <w:b/>
          <w:caps/>
          <w:sz w:val="26"/>
          <w:szCs w:val="26"/>
        </w:rPr>
      </w:pPr>
    </w:p>
    <w:p w:rsidR="00E62168" w:rsidRDefault="003131D4" w:rsidP="00B62CDC">
      <w:pPr>
        <w:rPr>
          <w:b/>
        </w:rPr>
      </w:pPr>
      <w:r>
        <w:rPr>
          <w:b/>
        </w:rPr>
        <w:t xml:space="preserve">Prajem všetkým </w:t>
      </w:r>
      <w:r w:rsidR="00F646B5">
        <w:rPr>
          <w:b/>
        </w:rPr>
        <w:t>farníkom</w:t>
      </w:r>
      <w:r>
        <w:rPr>
          <w:b/>
        </w:rPr>
        <w:t xml:space="preserve"> požehnané vianočné sviatky narodenia Pána. Jasličková pobožnosť</w:t>
      </w:r>
      <w:r w:rsidR="00E97F6C">
        <w:rPr>
          <w:b/>
        </w:rPr>
        <w:t xml:space="preserve">, ktorú nacvičili </w:t>
      </w:r>
      <w:proofErr w:type="spellStart"/>
      <w:r w:rsidR="00E97F6C">
        <w:rPr>
          <w:b/>
        </w:rPr>
        <w:t>prvoprijímajúce</w:t>
      </w:r>
      <w:proofErr w:type="spellEnd"/>
      <w:r w:rsidR="00E97F6C">
        <w:rPr>
          <w:b/>
        </w:rPr>
        <w:t xml:space="preserve"> deti</w:t>
      </w:r>
      <w:r>
        <w:rPr>
          <w:b/>
        </w:rPr>
        <w:t xml:space="preserve"> bude </w:t>
      </w:r>
      <w:r w:rsidR="00E97F6C">
        <w:rPr>
          <w:b/>
        </w:rPr>
        <w:t xml:space="preserve">vo farskom kostole </w:t>
      </w:r>
      <w:r>
        <w:rPr>
          <w:b/>
        </w:rPr>
        <w:t xml:space="preserve">25.12. o 16.00 hod.  </w:t>
      </w:r>
      <w:r w:rsidR="00E62168">
        <w:rPr>
          <w:b/>
        </w:rPr>
        <w:t xml:space="preserve">Srdečne Vás pozývam. </w:t>
      </w:r>
    </w:p>
    <w:p w:rsidR="00835B3F" w:rsidRDefault="00835B3F" w:rsidP="00B62CDC">
      <w:pPr>
        <w:rPr>
          <w:b/>
        </w:rPr>
      </w:pPr>
    </w:p>
    <w:p w:rsidR="005C481E" w:rsidRDefault="00B62CDC" w:rsidP="00B62CDC">
      <w:pPr>
        <w:rPr>
          <w:b/>
        </w:rPr>
      </w:pPr>
      <w:r>
        <w:rPr>
          <w:b/>
        </w:rPr>
        <w:t>Vianočná adorácia</w:t>
      </w:r>
      <w:r w:rsidR="003131D4">
        <w:rPr>
          <w:b/>
        </w:rPr>
        <w:t xml:space="preserve"> v našej farnosti bude v piatok v HM.</w:t>
      </w:r>
      <w:r>
        <w:rPr>
          <w:b/>
        </w:rPr>
        <w:t xml:space="preserve"> </w:t>
      </w:r>
      <w:r w:rsidR="00E62168">
        <w:rPr>
          <w:b/>
        </w:rPr>
        <w:t xml:space="preserve"> </w:t>
      </w:r>
      <w:r w:rsidR="003131D4">
        <w:rPr>
          <w:b/>
        </w:rPr>
        <w:t xml:space="preserve">Koncoročná pobožnosť bude </w:t>
      </w:r>
      <w:r w:rsidR="00E62168">
        <w:rPr>
          <w:b/>
        </w:rPr>
        <w:t xml:space="preserve"> v nedeľu hneď </w:t>
      </w:r>
      <w:r w:rsidR="003131D4">
        <w:rPr>
          <w:b/>
        </w:rPr>
        <w:t xml:space="preserve">po sv. omši v DM. </w:t>
      </w:r>
    </w:p>
    <w:p w:rsidR="00E62168" w:rsidRDefault="00E62168" w:rsidP="00B62CDC">
      <w:pPr>
        <w:rPr>
          <w:b/>
        </w:rPr>
      </w:pPr>
    </w:p>
    <w:p w:rsidR="00DB4509" w:rsidRDefault="00DB4509" w:rsidP="00B62CDC">
      <w:pPr>
        <w:rPr>
          <w:b/>
        </w:rPr>
      </w:pPr>
      <w:r>
        <w:rPr>
          <w:b/>
        </w:rPr>
        <w:t>Sviatosť birmovania v našej farnosti bude 12.5.</w:t>
      </w:r>
      <w:r w:rsidRPr="00DB4509">
        <w:rPr>
          <w:b/>
        </w:rPr>
        <w:t xml:space="preserve"> </w:t>
      </w:r>
      <w:r>
        <w:rPr>
          <w:b/>
        </w:rPr>
        <w:t xml:space="preserve">(sobota) 2018 o 10.00 vo farskom kostole. </w:t>
      </w:r>
      <w:r w:rsidR="00E62168">
        <w:rPr>
          <w:b/>
        </w:rPr>
        <w:t xml:space="preserve"> </w:t>
      </w:r>
      <w:r>
        <w:rPr>
          <w:b/>
        </w:rPr>
        <w:t xml:space="preserve">Slávnosť 1. Sv. prijímania bude v nedeľu 13.5. (nedeľa) 2018 o 10.30 vo farskom kostole. </w:t>
      </w:r>
    </w:p>
    <w:p w:rsidR="00B62CDC" w:rsidRPr="00B62CDC" w:rsidRDefault="00B62CDC" w:rsidP="00B62CDC">
      <w:pPr>
        <w:rPr>
          <w:b/>
        </w:rPr>
      </w:pPr>
    </w:p>
    <w:p w:rsidR="006B28C2" w:rsidRPr="00B62CDC" w:rsidRDefault="006B28C2" w:rsidP="006B28C2">
      <w:pPr>
        <w:rPr>
          <w:b/>
          <w:caps/>
          <w:u w:val="single"/>
        </w:rPr>
      </w:pPr>
    </w:p>
    <w:p w:rsidR="006B28C2" w:rsidRPr="00B62CDC" w:rsidRDefault="006B28C2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A86970" w:rsidRPr="00B62CDC" w:rsidRDefault="00A86970" w:rsidP="006B28C2">
      <w:pPr>
        <w:rPr>
          <w:b/>
          <w:caps/>
          <w:u w:val="single"/>
        </w:rPr>
      </w:pPr>
    </w:p>
    <w:p w:rsidR="00E62168" w:rsidRDefault="00E62168" w:rsidP="006B28C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B28C2" w:rsidRDefault="006B28C2" w:rsidP="006B28C2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5C41E7" w:rsidTr="006A2255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CE485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CE48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Anna, Jozef </w:t>
            </w:r>
            <w:proofErr w:type="spellStart"/>
            <w:r w:rsidR="00CE485D">
              <w:rPr>
                <w:rFonts w:eastAsiaTheme="minorHAnsi"/>
                <w:b/>
                <w:sz w:val="28"/>
                <w:szCs w:val="28"/>
                <w:lang w:eastAsia="en-US"/>
              </w:rPr>
              <w:t>Laššoví</w:t>
            </w:r>
            <w:proofErr w:type="spellEnd"/>
            <w:r w:rsidR="00CE48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deti</w:t>
            </w:r>
          </w:p>
        </w:tc>
      </w:tr>
      <w:tr w:rsidR="005C41E7" w:rsidTr="005C41E7">
        <w:trPr>
          <w:trHeight w:val="12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5C41E7" w:rsidTr="00232AA3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Rudolf a Alžbeta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Masaroví</w:t>
            </w:r>
            <w:proofErr w:type="spellEnd"/>
          </w:p>
        </w:tc>
      </w:tr>
      <w:tr w:rsidR="005C41E7" w:rsidTr="006A2255">
        <w:trPr>
          <w:trHeight w:val="14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Anna, Štefan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Imrichoví</w:t>
            </w:r>
            <w:proofErr w:type="spellEnd"/>
          </w:p>
        </w:tc>
      </w:tr>
      <w:tr w:rsidR="005C41E7" w:rsidTr="005C41E7">
        <w:trPr>
          <w:trHeight w:val="1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CE485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5C41E7" w:rsidTr="005C41E7">
        <w:trPr>
          <w:trHeight w:val="1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+Anna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Bližniaková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rodičia z oboch strán</w:t>
            </w:r>
          </w:p>
        </w:tc>
      </w:tr>
      <w:tr w:rsidR="005C41E7" w:rsidTr="00033580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 a dobrodincov farnosti</w:t>
            </w:r>
          </w:p>
        </w:tc>
      </w:tr>
      <w:tr w:rsidR="005C41E7" w:rsidTr="00033580">
        <w:trPr>
          <w:trHeight w:val="1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5C41E7" w:rsidP="005C4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41E7" w:rsidRDefault="00CE485D" w:rsidP="005C41E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Michal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Laššo</w:t>
            </w:r>
            <w:proofErr w:type="spellEnd"/>
          </w:p>
        </w:tc>
      </w:tr>
      <w:tr w:rsidR="006B28C2" w:rsidTr="006B28C2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67B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CE48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CE485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rodičia a deti </w:t>
            </w:r>
            <w:proofErr w:type="spellStart"/>
            <w:r w:rsidR="00CE485D">
              <w:rPr>
                <w:rFonts w:eastAsiaTheme="minorEastAsia"/>
                <w:b/>
                <w:sz w:val="28"/>
                <w:szCs w:val="28"/>
                <w:lang w:eastAsia="sk-SK"/>
              </w:rPr>
              <w:t>Ďurinoví</w:t>
            </w:r>
            <w:proofErr w:type="spellEnd"/>
          </w:p>
        </w:tc>
      </w:tr>
      <w:tr w:rsidR="006B28C2" w:rsidTr="006B28C2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DF09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CE485D" w:rsidP="00CE48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uzdravenie vzťahov v rodine medzi manželmi</w:t>
            </w:r>
          </w:p>
        </w:tc>
      </w:tr>
      <w:tr w:rsidR="006B28C2" w:rsidTr="006B28C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 w:rsidRPr="00E56DEE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A869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CE48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Emílie Dudášovej za 70 rokov života a prosba o BP</w:t>
            </w:r>
          </w:p>
        </w:tc>
      </w:tr>
      <w:tr w:rsidR="006B28C2" w:rsidTr="006B28C2">
        <w:trPr>
          <w:trHeight w:val="1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2" w:rsidRDefault="006B28C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A869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28C2" w:rsidRDefault="006B28C2" w:rsidP="00CE485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E485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Jolana, Viktor </w:t>
            </w:r>
            <w:proofErr w:type="spellStart"/>
            <w:r w:rsidR="00CE485D"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 w:rsidR="00CE485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6B28C2" w:rsidTr="006B28C2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CE48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E485D">
              <w:rPr>
                <w:b/>
                <w:sz w:val="28"/>
                <w:szCs w:val="28"/>
              </w:rPr>
              <w:t xml:space="preserve">Štefan a Bernardína </w:t>
            </w:r>
            <w:proofErr w:type="spellStart"/>
            <w:r w:rsidR="00CE485D">
              <w:rPr>
                <w:b/>
                <w:sz w:val="28"/>
                <w:szCs w:val="28"/>
              </w:rPr>
              <w:t>Ondrášoví</w:t>
            </w:r>
            <w:proofErr w:type="spellEnd"/>
          </w:p>
        </w:tc>
      </w:tr>
      <w:tr w:rsidR="006B28C2" w:rsidTr="006B28C2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2" w:rsidRDefault="006B28C2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 w:rsidP="00CE48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</w:t>
            </w:r>
            <w:r w:rsidR="00CE485D">
              <w:rPr>
                <w:b/>
                <w:sz w:val="28"/>
                <w:szCs w:val="28"/>
              </w:rPr>
              <w:t xml:space="preserve"> rodiny </w:t>
            </w:r>
            <w:proofErr w:type="spellStart"/>
            <w:r w:rsidR="00CE485D">
              <w:rPr>
                <w:b/>
                <w:sz w:val="28"/>
                <w:szCs w:val="28"/>
              </w:rPr>
              <w:t>Bližniakovej</w:t>
            </w:r>
            <w:proofErr w:type="spellEnd"/>
            <w:r w:rsidR="00CE485D">
              <w:rPr>
                <w:b/>
                <w:sz w:val="28"/>
                <w:szCs w:val="28"/>
              </w:rPr>
              <w:t xml:space="preserve"> a Belákovej</w:t>
            </w:r>
          </w:p>
        </w:tc>
      </w:tr>
      <w:tr w:rsidR="006B28C2" w:rsidTr="006B28C2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C2" w:rsidRDefault="006B28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6B28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516AA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8C2" w:rsidRDefault="00CE485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+ Dušan Závodský a rodičia Rudolf a Irena</w:t>
            </w:r>
          </w:p>
        </w:tc>
      </w:tr>
    </w:tbl>
    <w:p w:rsidR="006B28C2" w:rsidRDefault="006B28C2" w:rsidP="006B28C2"/>
    <w:p w:rsidR="006B28C2" w:rsidRDefault="006B28C2" w:rsidP="006B28C2"/>
    <w:p w:rsidR="006B28C2" w:rsidRDefault="006B28C2" w:rsidP="006B28C2"/>
    <w:p w:rsidR="00A175E2" w:rsidRDefault="00A175E2"/>
    <w:sectPr w:rsidR="00A175E2" w:rsidSect="006B28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B28C2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1430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70C8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7C9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83A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07C6C"/>
    <w:rsid w:val="00310496"/>
    <w:rsid w:val="003106AF"/>
    <w:rsid w:val="00310FA7"/>
    <w:rsid w:val="003121FF"/>
    <w:rsid w:val="00312DC1"/>
    <w:rsid w:val="003131D4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AA4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1E7"/>
    <w:rsid w:val="005C481E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67BF7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28C2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5B3F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1CD"/>
    <w:rsid w:val="009715C4"/>
    <w:rsid w:val="00971AC2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1AA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261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3561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ED2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EF0"/>
    <w:rsid w:val="00A8676C"/>
    <w:rsid w:val="00A86970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2CDC"/>
    <w:rsid w:val="00B63500"/>
    <w:rsid w:val="00B63864"/>
    <w:rsid w:val="00B6482A"/>
    <w:rsid w:val="00B658A3"/>
    <w:rsid w:val="00B6636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32E7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485D"/>
    <w:rsid w:val="00CE60C1"/>
    <w:rsid w:val="00CE662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0FB2"/>
    <w:rsid w:val="00D21237"/>
    <w:rsid w:val="00D21C99"/>
    <w:rsid w:val="00D23857"/>
    <w:rsid w:val="00D23E51"/>
    <w:rsid w:val="00D23F53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5D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509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324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96F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6B7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DEE"/>
    <w:rsid w:val="00E56F46"/>
    <w:rsid w:val="00E6086F"/>
    <w:rsid w:val="00E61328"/>
    <w:rsid w:val="00E61AAA"/>
    <w:rsid w:val="00E62168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F6C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17BF"/>
    <w:rsid w:val="00ED1CE6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4820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6B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B06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778"/>
    <w:rsid w:val="00FA5A14"/>
    <w:rsid w:val="00FA5E90"/>
    <w:rsid w:val="00FA6391"/>
    <w:rsid w:val="00FA643D"/>
    <w:rsid w:val="00FA6BA7"/>
    <w:rsid w:val="00FB16BF"/>
    <w:rsid w:val="00FB18BA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B28C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28C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B28C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28C2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B28C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B28C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B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2017-12-05T07:18:00Z</dcterms:created>
  <dcterms:modified xsi:type="dcterms:W3CDTF">2017-12-22T17:29:00Z</dcterms:modified>
</cp:coreProperties>
</file>