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7" w:rsidRDefault="006108E7" w:rsidP="006108E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108E7" w:rsidRDefault="006108E7" w:rsidP="006108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108E7" w:rsidRDefault="006108E7" w:rsidP="006108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6108E7" w:rsidRDefault="006108E7" w:rsidP="006108E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108E7" w:rsidRDefault="006108E7" w:rsidP="006108E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6108E7" w:rsidRDefault="006108E7" w:rsidP="006108E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 w:rsidR="0072408F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 </w:t>
      </w:r>
      <w:r w:rsidR="00681D22">
        <w:rPr>
          <w:b/>
          <w:caps/>
          <w:sz w:val="28"/>
          <w:szCs w:val="28"/>
        </w:rPr>
        <w:t xml:space="preserve"> </w:t>
      </w:r>
      <w:r w:rsidR="004F144D">
        <w:rPr>
          <w:b/>
          <w:caps/>
          <w:sz w:val="36"/>
          <w:szCs w:val="36"/>
        </w:rPr>
        <w:t>4</w:t>
      </w:r>
      <w:r>
        <w:rPr>
          <w:b/>
          <w:caps/>
          <w:sz w:val="36"/>
          <w:szCs w:val="36"/>
        </w:rPr>
        <w:t>.</w:t>
      </w:r>
      <w:r>
        <w:rPr>
          <w:b/>
          <w:sz w:val="36"/>
          <w:szCs w:val="36"/>
        </w:rPr>
        <w:t xml:space="preserve">Veľkonočná nedeľa </w:t>
      </w:r>
    </w:p>
    <w:p w:rsidR="006108E7" w:rsidRPr="000755F7" w:rsidRDefault="006108E7" w:rsidP="006108E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6108E7" w:rsidRDefault="006108E7" w:rsidP="006108E7">
      <w:pPr>
        <w:rPr>
          <w:b/>
          <w:caps/>
          <w:sz w:val="26"/>
          <w:szCs w:val="26"/>
        </w:rPr>
      </w:pPr>
      <w:r>
        <w:rPr>
          <w:b/>
        </w:rPr>
        <w:t xml:space="preserve">Nedeľa </w:t>
      </w:r>
      <w:r w:rsidR="000755F7">
        <w:rPr>
          <w:b/>
        </w:rPr>
        <w:t>: 5</w:t>
      </w:r>
      <w:r w:rsidRPr="00AA3DD9">
        <w:rPr>
          <w:b/>
        </w:rPr>
        <w:t xml:space="preserve">. Veľkonočná nedeľa, </w:t>
      </w:r>
    </w:p>
    <w:p w:rsidR="006108E7" w:rsidRDefault="006108E7" w:rsidP="006108E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6108E7" w:rsidTr="006108E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108E7" w:rsidRDefault="006108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108E7" w:rsidRDefault="004F14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6108E7">
              <w:rPr>
                <w:b/>
                <w:sz w:val="26"/>
                <w:szCs w:val="26"/>
              </w:rPr>
              <w:t>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108E7" w:rsidRDefault="004F14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6108E7">
              <w:rPr>
                <w:b/>
                <w:sz w:val="26"/>
                <w:szCs w:val="26"/>
              </w:rPr>
              <w:t>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108E7" w:rsidRDefault="004F14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  <w:r w:rsidR="006108E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108E7" w:rsidRDefault="004F14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6108E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108E7" w:rsidRDefault="004F14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108E7">
              <w:rPr>
                <w:b/>
                <w:sz w:val="26"/>
                <w:szCs w:val="26"/>
              </w:rPr>
              <w:t>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108E7" w:rsidRDefault="006108E7" w:rsidP="004F14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4F144D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108E7" w:rsidRDefault="006108E7" w:rsidP="004F144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F144D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.5.</w:t>
            </w:r>
          </w:p>
        </w:tc>
      </w:tr>
      <w:tr w:rsidR="006108E7" w:rsidTr="006108E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 w:rsidP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40351B" w:rsidRDefault="006108E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65410" w:rsidRPr="0040351B">
              <w:rPr>
                <w:b/>
              </w:rPr>
              <w:t>8.00</w:t>
            </w:r>
          </w:p>
          <w:p w:rsidR="00065410" w:rsidRPr="00065410" w:rsidRDefault="00065410">
            <w:pPr>
              <w:spacing w:line="276" w:lineRule="auto"/>
              <w:rPr>
                <w:b/>
                <w:sz w:val="20"/>
                <w:szCs w:val="20"/>
              </w:rPr>
            </w:pPr>
            <w:r w:rsidRPr="00065410">
              <w:rPr>
                <w:b/>
                <w:sz w:val="20"/>
                <w:szCs w:val="20"/>
              </w:rPr>
              <w:t>Ruženec</w:t>
            </w:r>
          </w:p>
          <w:p w:rsidR="00065410" w:rsidRDefault="00F96C69" w:rsidP="00F96C6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0"/>
                <w:szCs w:val="20"/>
              </w:rPr>
              <w:t xml:space="preserve">(pri </w:t>
            </w:r>
            <w:r w:rsidR="00065410" w:rsidRPr="00065410">
              <w:rPr>
                <w:b/>
                <w:sz w:val="20"/>
                <w:szCs w:val="20"/>
              </w:rPr>
              <w:t xml:space="preserve"> jaskyni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10.30</w:t>
            </w:r>
          </w:p>
        </w:tc>
      </w:tr>
      <w:tr w:rsidR="006108E7" w:rsidTr="006108E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8C" w:rsidRDefault="0061118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F96C69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</w:t>
            </w:r>
            <w:r w:rsidR="00F96C69">
              <w:rPr>
                <w:rFonts w:eastAsiaTheme="minorEastAsia"/>
                <w:b/>
                <w:lang w:eastAsia="sk-SK"/>
              </w:rPr>
              <w:t xml:space="preserve"> </w:t>
            </w:r>
            <w:r w:rsidRPr="006108E7">
              <w:rPr>
                <w:b/>
              </w:rPr>
              <w:t>18.00</w:t>
            </w:r>
          </w:p>
          <w:p w:rsidR="006108E7" w:rsidRDefault="00065410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>A</w:t>
            </w:r>
            <w:r w:rsidR="006108E7" w:rsidRPr="006108E7">
              <w:rPr>
                <w:b/>
              </w:rPr>
              <w:t>dorácia</w:t>
            </w:r>
          </w:p>
          <w:p w:rsidR="00065410" w:rsidRPr="0040351B" w:rsidRDefault="00065410">
            <w:pPr>
              <w:spacing w:line="276" w:lineRule="auto"/>
              <w:rPr>
                <w:b/>
                <w:sz w:val="20"/>
                <w:szCs w:val="20"/>
              </w:rPr>
            </w:pPr>
            <w:r w:rsidRPr="0040351B">
              <w:rPr>
                <w:b/>
                <w:sz w:val="20"/>
                <w:szCs w:val="20"/>
              </w:rPr>
              <w:t xml:space="preserve">  19.00 </w:t>
            </w:r>
          </w:p>
          <w:p w:rsidR="00065410" w:rsidRPr="006108E7" w:rsidRDefault="0006541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40351B">
              <w:rPr>
                <w:b/>
                <w:sz w:val="20"/>
                <w:szCs w:val="20"/>
              </w:rPr>
              <w:t xml:space="preserve"> Akatist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4F7" w:rsidRPr="008B14F7" w:rsidRDefault="008B14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4F144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Pr="006108E7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6108E7" w:rsidTr="006108E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6108E7" w:rsidRPr="006108E7" w:rsidRDefault="006108E7" w:rsidP="004F14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b/>
              </w:rPr>
              <w:t xml:space="preserve">    </w:t>
            </w:r>
            <w:r w:rsidR="004F144D">
              <w:rPr>
                <w:b/>
              </w:rPr>
              <w:t>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6108E7" w:rsidRPr="006108E7" w:rsidRDefault="006108E7" w:rsidP="006B2A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</w:t>
            </w:r>
            <w:r w:rsidR="006B2AE8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 </w:t>
            </w:r>
          </w:p>
          <w:p w:rsidR="006108E7" w:rsidRPr="006108E7" w:rsidRDefault="006108E7">
            <w:pPr>
              <w:spacing w:line="276" w:lineRule="auto"/>
              <w:rPr>
                <w:b/>
              </w:rPr>
            </w:pPr>
            <w:r w:rsidRPr="006108E7">
              <w:rPr>
                <w:b/>
              </w:rPr>
              <w:t xml:space="preserve">   8.00</w:t>
            </w:r>
          </w:p>
        </w:tc>
      </w:tr>
      <w:tr w:rsidR="006108E7" w:rsidTr="006108E7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 w:rsidP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Pr="006108E7" w:rsidRDefault="006108E7" w:rsidP="004F14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108E7">
              <w:rPr>
                <w:rFonts w:eastAsiaTheme="minorEastAsia"/>
                <w:b/>
                <w:lang w:eastAsia="sk-SK"/>
              </w:rPr>
              <w:t xml:space="preserve">    </w:t>
            </w:r>
            <w:r w:rsidR="004F144D">
              <w:rPr>
                <w:rFonts w:eastAsiaTheme="minorEastAsia"/>
                <w:b/>
                <w:lang w:eastAsia="sk-SK"/>
              </w:rPr>
              <w:t>11.45</w:t>
            </w:r>
          </w:p>
        </w:tc>
      </w:tr>
      <w:tr w:rsidR="006108E7" w:rsidTr="006108E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Pr="006108E7" w:rsidRDefault="006108E7" w:rsidP="004F14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108E7" w:rsidTr="006108E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E7" w:rsidRDefault="006108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108E7" w:rsidRDefault="006108E7" w:rsidP="006108E7">
      <w:r>
        <w:tab/>
      </w:r>
      <w:r>
        <w:tab/>
      </w:r>
    </w:p>
    <w:p w:rsidR="00C6798E" w:rsidRDefault="004F144D" w:rsidP="004F144D">
      <w:pPr>
        <w:ind w:firstLine="708"/>
      </w:pPr>
      <w:r>
        <w:t xml:space="preserve">Dnes je celodiecézna zbierka na kňazský seminár. Všetkým dobrodincom PBZ. </w:t>
      </w:r>
    </w:p>
    <w:p w:rsidR="004F144D" w:rsidRDefault="004F144D" w:rsidP="004F144D"/>
    <w:p w:rsidR="006108E7" w:rsidRDefault="006108E7" w:rsidP="006108E7">
      <w:pPr>
        <w:ind w:firstLine="708"/>
      </w:pPr>
      <w:r>
        <w:t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</w:t>
      </w:r>
      <w:r w:rsidR="00695742">
        <w:t xml:space="preserve"> </w:t>
      </w:r>
    </w:p>
    <w:p w:rsidR="00065410" w:rsidRDefault="00065410" w:rsidP="006108E7">
      <w:pPr>
        <w:ind w:firstLine="708"/>
      </w:pPr>
      <w:r>
        <w:t xml:space="preserve">Po adorácii zaspievame Akatist k Presvätej Bohorodičke Panne Márii. </w:t>
      </w:r>
    </w:p>
    <w:p w:rsidR="00477A26" w:rsidRDefault="006108E7" w:rsidP="00A8378B">
      <w:r>
        <w:tab/>
      </w:r>
      <w:r w:rsidR="008B14F7" w:rsidRPr="001D17B7">
        <w:rPr>
          <w:rStyle w:val="Siln"/>
          <w:color w:val="333333"/>
          <w:shd w:val="clear" w:color="auto" w:fill="FFFFFF"/>
        </w:rPr>
        <w:t xml:space="preserve"> </w:t>
      </w:r>
    </w:p>
    <w:p w:rsidR="006108E7" w:rsidRDefault="00A8378B" w:rsidP="00477A26">
      <w:pPr>
        <w:ind w:firstLine="708"/>
      </w:pPr>
      <w:r w:rsidRPr="00A8378B">
        <w:t xml:space="preserve">V mesiaci máj sa budeme modlievať Loretánske litánie k Panne Márii. </w:t>
      </w:r>
      <w:r w:rsidR="00065410">
        <w:t xml:space="preserve">V sobotu ráno bude v kaplnke v Dolných Motešiciach ráno o 8. 00 hod. sv. omša a po nej, ak bude pekne ruženec pri Lurdskej jaskyni. </w:t>
      </w:r>
    </w:p>
    <w:p w:rsidR="00DF5A67" w:rsidRDefault="00DF5A67" w:rsidP="00477A26">
      <w:pPr>
        <w:ind w:firstLine="708"/>
      </w:pPr>
    </w:p>
    <w:p w:rsidR="00DF5A67" w:rsidRPr="00A8378B" w:rsidRDefault="00DF5A67" w:rsidP="00477A26">
      <w:pPr>
        <w:ind w:firstLine="708"/>
      </w:pPr>
      <w:r>
        <w:t xml:space="preserve">Ohlášky: Sviatosť manželstva v Trenčíne v kostole sv. Rodiny prijmú: Peter Ševčík, syn Mariána a Ivety r. Mitickej a Kristína Dranačková, dcéra Jozefa a Aleny r. Országhovej. </w:t>
      </w:r>
    </w:p>
    <w:p w:rsidR="006108E7" w:rsidRDefault="006108E7" w:rsidP="006108E7">
      <w:pPr>
        <w:ind w:left="1416" w:firstLine="708"/>
        <w:rPr>
          <w:b/>
        </w:rPr>
      </w:pPr>
    </w:p>
    <w:p w:rsidR="006108E7" w:rsidRDefault="006108E7" w:rsidP="006108E7">
      <w:pPr>
        <w:ind w:left="1416" w:firstLine="708"/>
        <w:rPr>
          <w:b/>
        </w:rPr>
      </w:pPr>
    </w:p>
    <w:p w:rsidR="00A8378B" w:rsidRDefault="00A8378B" w:rsidP="0069574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F144D" w:rsidRDefault="004F144D" w:rsidP="006108E7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F144D" w:rsidRDefault="004F144D" w:rsidP="006108E7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D6835" w:rsidRDefault="00FD6835" w:rsidP="0006541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0351B" w:rsidRDefault="0040351B" w:rsidP="006108E7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0351B" w:rsidRDefault="0040351B" w:rsidP="006108E7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108E7" w:rsidRDefault="006108E7" w:rsidP="006108E7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6108E7" w:rsidTr="004F144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6108E7" w:rsidP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F144D"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8E7" w:rsidRDefault="004F144D" w:rsidP="00C4387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+ Margita, Anton a syn Viliam Galloví</w:t>
            </w:r>
          </w:p>
        </w:tc>
      </w:tr>
      <w:tr w:rsidR="006108E7" w:rsidTr="004F144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4F144D" w:rsidP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</w:p>
        </w:tc>
      </w:tr>
      <w:tr w:rsidR="006108E7" w:rsidTr="004F144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AA3DD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4F144D" w:rsidP="00C43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Magdaléna, Martin a deti</w:t>
            </w:r>
          </w:p>
        </w:tc>
      </w:tr>
      <w:tr w:rsidR="006108E7" w:rsidTr="004F144D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B2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108E7" w:rsidRDefault="004F144D" w:rsidP="00CC6E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+Jozef a Vilm</w:t>
            </w:r>
            <w:r w:rsidR="00CC6E68">
              <w:rPr>
                <w:rFonts w:eastAsiaTheme="minorEastAsia"/>
                <w:b/>
                <w:sz w:val="28"/>
                <w:szCs w:val="28"/>
                <w:lang w:eastAsia="sk-SK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Richtarechoví</w:t>
            </w:r>
          </w:p>
        </w:tc>
      </w:tr>
      <w:tr w:rsidR="006108E7" w:rsidTr="004F1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6108E7" w:rsidRDefault="006108E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108E7" w:rsidRDefault="006108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108E7" w:rsidRDefault="006108E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8E7" w:rsidRDefault="006108E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08E7" w:rsidRDefault="006108E7" w:rsidP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F144D">
              <w:rPr>
                <w:b/>
                <w:sz w:val="28"/>
                <w:szCs w:val="28"/>
              </w:rPr>
              <w:t xml:space="preserve">rodičia Rudolf a Vilma </w:t>
            </w:r>
          </w:p>
        </w:tc>
      </w:tr>
      <w:tr w:rsidR="006B2AE8" w:rsidTr="004F144D">
        <w:trPr>
          <w:trHeight w:val="48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E8" w:rsidRDefault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065410" w:rsidP="00DE010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065410" w:rsidP="00DE010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AE8" w:rsidRDefault="00065410" w:rsidP="003223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4F144D" w:rsidTr="009D4A9C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F144D" w:rsidRDefault="004F14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F144D" w:rsidRDefault="004F144D" w:rsidP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BP pre rodinu</w:t>
            </w:r>
            <w:r w:rsidR="004A1DCF">
              <w:rPr>
                <w:b/>
                <w:sz w:val="28"/>
                <w:szCs w:val="28"/>
              </w:rPr>
              <w:t xml:space="preserve"> Jakubekovú a Jakalovú</w:t>
            </w:r>
          </w:p>
        </w:tc>
      </w:tr>
      <w:tr w:rsidR="004F144D" w:rsidTr="009D4A9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4D" w:rsidRDefault="004F144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F144D" w:rsidRDefault="004F14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F144D" w:rsidRDefault="004F144D" w:rsidP="004A1D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A1DCF">
              <w:rPr>
                <w:b/>
                <w:sz w:val="28"/>
                <w:szCs w:val="28"/>
              </w:rPr>
              <w:t>Augustín Bôžik a rodičia</w:t>
            </w:r>
          </w:p>
        </w:tc>
      </w:tr>
      <w:tr w:rsidR="004F144D" w:rsidTr="009D4A9C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4D" w:rsidRDefault="004F144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CC6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+Alojz a Angela Cígeroví a rodičia</w:t>
            </w:r>
          </w:p>
        </w:tc>
      </w:tr>
      <w:tr w:rsidR="004F144D" w:rsidTr="009D4A9C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4D" w:rsidRDefault="004F144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 w:rsidP="004F14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 w:rsidP="004F1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44D" w:rsidRDefault="004F144D" w:rsidP="004F14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BP pre rodinu Laššovú</w:t>
            </w:r>
          </w:p>
        </w:tc>
      </w:tr>
    </w:tbl>
    <w:p w:rsidR="006108E7" w:rsidRDefault="006108E7" w:rsidP="006108E7"/>
    <w:p w:rsidR="006108E7" w:rsidRDefault="006108E7" w:rsidP="006108E7"/>
    <w:p w:rsidR="006108E7" w:rsidRDefault="006108E7" w:rsidP="006108E7">
      <w:r>
        <w:t xml:space="preserve"> </w:t>
      </w:r>
    </w:p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/>
    <w:p w:rsidR="006108E7" w:rsidRDefault="006108E7" w:rsidP="006108E7">
      <w:pPr>
        <w:rPr>
          <w:b/>
        </w:rPr>
      </w:pPr>
    </w:p>
    <w:p w:rsidR="006108E7" w:rsidRDefault="006108E7" w:rsidP="006108E7"/>
    <w:p w:rsidR="006108E7" w:rsidRDefault="006108E7" w:rsidP="006108E7"/>
    <w:p w:rsidR="006108E7" w:rsidRDefault="006108E7" w:rsidP="006108E7"/>
    <w:p w:rsidR="00A175E2" w:rsidRDefault="00A175E2"/>
    <w:sectPr w:rsidR="00A175E2" w:rsidSect="006108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108E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5410"/>
    <w:rsid w:val="00067442"/>
    <w:rsid w:val="00067C7F"/>
    <w:rsid w:val="0007181E"/>
    <w:rsid w:val="0007186B"/>
    <w:rsid w:val="000719CF"/>
    <w:rsid w:val="00071C6B"/>
    <w:rsid w:val="00074843"/>
    <w:rsid w:val="000748B3"/>
    <w:rsid w:val="000755F7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439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5A99"/>
    <w:rsid w:val="00176CEE"/>
    <w:rsid w:val="001825E4"/>
    <w:rsid w:val="0018357F"/>
    <w:rsid w:val="00183DE5"/>
    <w:rsid w:val="00183FED"/>
    <w:rsid w:val="001842BC"/>
    <w:rsid w:val="00185306"/>
    <w:rsid w:val="00185DE9"/>
    <w:rsid w:val="0018628D"/>
    <w:rsid w:val="001868BE"/>
    <w:rsid w:val="00191963"/>
    <w:rsid w:val="00191B91"/>
    <w:rsid w:val="00191C1F"/>
    <w:rsid w:val="001923F2"/>
    <w:rsid w:val="00194174"/>
    <w:rsid w:val="001955AC"/>
    <w:rsid w:val="001A194E"/>
    <w:rsid w:val="001A1E02"/>
    <w:rsid w:val="001A1EA6"/>
    <w:rsid w:val="001A543F"/>
    <w:rsid w:val="001A5D95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17B7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EDC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0F4"/>
    <w:rsid w:val="00322328"/>
    <w:rsid w:val="00322DC7"/>
    <w:rsid w:val="0032378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3EDF"/>
    <w:rsid w:val="003E4729"/>
    <w:rsid w:val="003E7D7C"/>
    <w:rsid w:val="003F056A"/>
    <w:rsid w:val="003F24A3"/>
    <w:rsid w:val="003F2ACC"/>
    <w:rsid w:val="003F2B1F"/>
    <w:rsid w:val="003F2D88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51B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3EBD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77A26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1DCF"/>
    <w:rsid w:val="004A353D"/>
    <w:rsid w:val="004A4B3B"/>
    <w:rsid w:val="004A7EC3"/>
    <w:rsid w:val="004B0C26"/>
    <w:rsid w:val="004B4C5D"/>
    <w:rsid w:val="004B55E1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144D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D3E"/>
    <w:rsid w:val="005D6D7B"/>
    <w:rsid w:val="005E05B0"/>
    <w:rsid w:val="005E1227"/>
    <w:rsid w:val="005E1337"/>
    <w:rsid w:val="005E4D97"/>
    <w:rsid w:val="005E66C8"/>
    <w:rsid w:val="005E6CE3"/>
    <w:rsid w:val="005F0E47"/>
    <w:rsid w:val="005F0EC9"/>
    <w:rsid w:val="005F2733"/>
    <w:rsid w:val="005F2B9C"/>
    <w:rsid w:val="005F50E1"/>
    <w:rsid w:val="005F5408"/>
    <w:rsid w:val="005F5D45"/>
    <w:rsid w:val="005F7E03"/>
    <w:rsid w:val="006024EE"/>
    <w:rsid w:val="006027E3"/>
    <w:rsid w:val="006048F0"/>
    <w:rsid w:val="00605550"/>
    <w:rsid w:val="006108E7"/>
    <w:rsid w:val="00610D31"/>
    <w:rsid w:val="0061118C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3B67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1D22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742"/>
    <w:rsid w:val="0069586B"/>
    <w:rsid w:val="00695A56"/>
    <w:rsid w:val="00695C26"/>
    <w:rsid w:val="00696C91"/>
    <w:rsid w:val="0069764E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2AE8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408F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4FCF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35A1"/>
    <w:rsid w:val="007C48AD"/>
    <w:rsid w:val="007C4FB4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4789"/>
    <w:rsid w:val="008448B6"/>
    <w:rsid w:val="008469F7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14F7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24AC3"/>
    <w:rsid w:val="00930694"/>
    <w:rsid w:val="00931EB6"/>
    <w:rsid w:val="00934378"/>
    <w:rsid w:val="00934508"/>
    <w:rsid w:val="00935D4E"/>
    <w:rsid w:val="00935F13"/>
    <w:rsid w:val="00936545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A0E6A"/>
    <w:rsid w:val="009A2883"/>
    <w:rsid w:val="009A335A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0658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03E7"/>
    <w:rsid w:val="00A42480"/>
    <w:rsid w:val="00A44503"/>
    <w:rsid w:val="00A45B22"/>
    <w:rsid w:val="00A45ED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378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E5C"/>
    <w:rsid w:val="00AA305C"/>
    <w:rsid w:val="00AA3DD9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1F7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1ECA"/>
    <w:rsid w:val="00C422F9"/>
    <w:rsid w:val="00C4387B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6798E"/>
    <w:rsid w:val="00C705CB"/>
    <w:rsid w:val="00C717C8"/>
    <w:rsid w:val="00C73725"/>
    <w:rsid w:val="00C7380A"/>
    <w:rsid w:val="00C7493B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E5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E68"/>
    <w:rsid w:val="00CC6F4F"/>
    <w:rsid w:val="00CC73DC"/>
    <w:rsid w:val="00CC78AF"/>
    <w:rsid w:val="00CD25CA"/>
    <w:rsid w:val="00CD3F8A"/>
    <w:rsid w:val="00CD5878"/>
    <w:rsid w:val="00CD58C0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C67"/>
    <w:rsid w:val="00D91FFA"/>
    <w:rsid w:val="00D92446"/>
    <w:rsid w:val="00D931FD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A67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665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D0683"/>
    <w:rsid w:val="00ED17BF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02B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6C69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D6835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108E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08E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108E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108E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108E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108E7"/>
    <w:rPr>
      <w:b/>
      <w:bCs/>
    </w:rPr>
  </w:style>
  <w:style w:type="character" w:customStyle="1" w:styleId="apple-converted-space">
    <w:name w:val="apple-converted-space"/>
    <w:basedOn w:val="Predvolenpsmoodseku"/>
    <w:rsid w:val="008B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2017-05-04T15:16:00Z</dcterms:created>
  <dcterms:modified xsi:type="dcterms:W3CDTF">2017-05-06T06:29:00Z</dcterms:modified>
</cp:coreProperties>
</file>