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4" w:rsidRDefault="00FD3284" w:rsidP="00FD328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D3284" w:rsidRDefault="00FD3284" w:rsidP="00FD328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D3284" w:rsidRDefault="00FD3284" w:rsidP="00FD328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FD3284" w:rsidRDefault="00FD3284" w:rsidP="00FD328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D3284" w:rsidRDefault="00FD3284" w:rsidP="00FD328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FD3284" w:rsidRDefault="00FD3284" w:rsidP="00FD3284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</w:t>
      </w:r>
      <w:r>
        <w:rPr>
          <w:b/>
          <w:caps/>
          <w:sz w:val="36"/>
          <w:szCs w:val="36"/>
        </w:rPr>
        <w:t>7.</w:t>
      </w:r>
      <w:r>
        <w:rPr>
          <w:b/>
          <w:sz w:val="36"/>
          <w:szCs w:val="36"/>
        </w:rPr>
        <w:t xml:space="preserve">Veľkonočná nedeľa </w:t>
      </w:r>
    </w:p>
    <w:p w:rsidR="00FD3284" w:rsidRDefault="00FD3284" w:rsidP="00FD328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FD3284" w:rsidRDefault="00FD3284" w:rsidP="00FD3284">
      <w:pPr>
        <w:rPr>
          <w:b/>
        </w:rPr>
      </w:pPr>
      <w:r>
        <w:rPr>
          <w:b/>
        </w:rPr>
        <w:t xml:space="preserve">Štvrtok: </w:t>
      </w:r>
      <w:r w:rsidRPr="00FD3284">
        <w:t>Sv. Justína, mučeníka, spomienka</w:t>
      </w:r>
    </w:p>
    <w:p w:rsidR="00FD3284" w:rsidRDefault="00FD3284" w:rsidP="00FD3284">
      <w:pPr>
        <w:rPr>
          <w:b/>
        </w:rPr>
      </w:pPr>
      <w:r>
        <w:rPr>
          <w:b/>
        </w:rPr>
        <w:t>Sobota :</w:t>
      </w:r>
      <w:r>
        <w:t xml:space="preserve"> Sv. Karola Lwangu a spoločníkov, mučeníkov, spomienka</w:t>
      </w:r>
    </w:p>
    <w:p w:rsidR="00FD3284" w:rsidRDefault="00FD3284" w:rsidP="00FD3284">
      <w:pPr>
        <w:rPr>
          <w:b/>
          <w:caps/>
          <w:sz w:val="26"/>
          <w:szCs w:val="26"/>
        </w:rPr>
      </w:pPr>
      <w:r>
        <w:rPr>
          <w:b/>
        </w:rPr>
        <w:t xml:space="preserve">Nedeľa : Nedeľa zoslania Ducha Svätého </w:t>
      </w:r>
    </w:p>
    <w:p w:rsidR="00FD3284" w:rsidRDefault="00FD3284" w:rsidP="00FD328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FD3284" w:rsidTr="00FD328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D3284" w:rsidRDefault="00FD32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D3284" w:rsidRDefault="00FD3284" w:rsidP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D3284" w:rsidRDefault="00FD3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D3284" w:rsidRDefault="00FD3284" w:rsidP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3.6.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D3284" w:rsidRDefault="00FD3284" w:rsidP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4.6.</w:t>
            </w:r>
          </w:p>
        </w:tc>
      </w:tr>
      <w:tr w:rsidR="00FD3284" w:rsidTr="00FD328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Pr="00E07645" w:rsidRDefault="00E0764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lang w:eastAsia="sk-SK"/>
              </w:rPr>
              <w:t xml:space="preserve">    </w:t>
            </w:r>
            <w:r w:rsidRPr="00E07645">
              <w:rPr>
                <w:rFonts w:eastAsiaTheme="minorEastAsia"/>
                <w:b/>
                <w:lang w:eastAsia="sk-SK"/>
              </w:rPr>
              <w:t>19.00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 w:rsidP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 w:rsidP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FD3284" w:rsidTr="00FD328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453F96" w:rsidRPr="00453F96" w:rsidRDefault="00453F9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Pr="00FD3284" w:rsidRDefault="00FD3284" w:rsidP="00FD328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FD3284">
              <w:rPr>
                <w:rFonts w:eastAsiaTheme="minorEastAsia"/>
                <w:b/>
                <w:sz w:val="20"/>
                <w:szCs w:val="20"/>
                <w:lang w:eastAsia="sk-SK"/>
              </w:rPr>
              <w:t>19.00-21.00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modlitby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D3284" w:rsidTr="00FD328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D3284" w:rsidRDefault="00FD32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10.30</w:t>
            </w:r>
          </w:p>
        </w:tc>
      </w:tr>
      <w:tr w:rsidR="00FD3284" w:rsidTr="00FD3284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 w:rsidP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FD3284" w:rsidTr="00FD328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FD3284" w:rsidTr="00FD328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FD3284" w:rsidRDefault="00FD3284" w:rsidP="00FD3284">
      <w:pPr>
        <w:ind w:firstLine="708"/>
      </w:pPr>
    </w:p>
    <w:p w:rsidR="00D768B1" w:rsidRDefault="00FD3284" w:rsidP="00D768B1">
      <w:pPr>
        <w:ind w:firstLine="708"/>
      </w:pPr>
      <w:r>
        <w:t xml:space="preserve">Máme prvopiatkový týždeň . Spovedám 1 hodinu pred večernými sv. omšami. Starých a chorých po domoch, vyspovedám v piatok v DM a HM od 9. 00 hod a n od 10. 00 hod. </w:t>
      </w:r>
      <w:r w:rsidR="00D768B1">
        <w:t xml:space="preserve">Povzbudzujem prvoprijímajúce deti, aby si urobili </w:t>
      </w:r>
      <w:r w:rsidR="00267282">
        <w:t xml:space="preserve">deväť </w:t>
      </w:r>
      <w:r w:rsidR="00D768B1">
        <w:t xml:space="preserve">prvých piatkov. </w:t>
      </w:r>
      <w:r w:rsidR="00453F96">
        <w:t xml:space="preserve">V každej obci bude prvopiatková pobožnosť. </w:t>
      </w:r>
    </w:p>
    <w:p w:rsidR="00FD3284" w:rsidRDefault="00FD3284" w:rsidP="00FD3284"/>
    <w:p w:rsidR="00FD3284" w:rsidRDefault="00FD3284" w:rsidP="00FD3284">
      <w:pPr>
        <w:ind w:firstLine="708"/>
      </w:pPr>
      <w:r>
        <w:t xml:space="preserve"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  <w:r w:rsidR="00D420C9" w:rsidRPr="00BC496A">
        <w:rPr>
          <w:b/>
        </w:rPr>
        <w:t>V piatok pri adorácii sa budeme modliť modlitby matiek a otcov našej farnosti.</w:t>
      </w:r>
      <w:r w:rsidR="00D420C9">
        <w:t xml:space="preserve"> </w:t>
      </w:r>
    </w:p>
    <w:p w:rsidR="00FD3284" w:rsidRDefault="00FD3284" w:rsidP="00FD3284">
      <w:pPr>
        <w:ind w:firstLine="708"/>
      </w:pPr>
    </w:p>
    <w:p w:rsidR="00FD3284" w:rsidRDefault="00FD3284" w:rsidP="00FD3284">
      <w:pPr>
        <w:ind w:firstLine="708"/>
      </w:pPr>
      <w:r>
        <w:t xml:space="preserve">V sobotu večer budú modlitby k Duchu Svätému v kaplnke v HM od 19.00 hod do 21. 00 hod.  Bude spoločné klaňanie sa Pánovi v Oltárnej Sviatosti, modlitba adorácie, chvál a vkladanie rúk. </w:t>
      </w:r>
      <w:r w:rsidR="005A3A02">
        <w:t xml:space="preserve">Kto má záujem prežiť sobotný večer s Pánom je srdečne pozvaný. </w:t>
      </w:r>
    </w:p>
    <w:p w:rsidR="00663C1F" w:rsidRDefault="00663C1F" w:rsidP="00FD3284">
      <w:pPr>
        <w:ind w:firstLine="708"/>
      </w:pPr>
    </w:p>
    <w:p w:rsidR="00663C1F" w:rsidRDefault="00663C1F" w:rsidP="00FD3284">
      <w:pPr>
        <w:ind w:firstLine="708"/>
      </w:pPr>
      <w:r>
        <w:t>V mesi</w:t>
      </w:r>
      <w:r w:rsidR="00264100">
        <w:t>aci jún bude socha Panny Márie F</w:t>
      </w:r>
      <w:r>
        <w:t xml:space="preserve">atimskej </w:t>
      </w:r>
      <w:r w:rsidR="00264100">
        <w:t xml:space="preserve">v </w:t>
      </w:r>
      <w:r>
        <w:t>Petrovej Lehot</w:t>
      </w:r>
      <w:r w:rsidR="00264100">
        <w:t>e</w:t>
      </w:r>
      <w:r>
        <w:t>, kde budú</w:t>
      </w:r>
      <w:r w:rsidR="00BC496A">
        <w:t xml:space="preserve"> tento mesiac</w:t>
      </w:r>
      <w:r>
        <w:t xml:space="preserve"> aj modlitby. </w:t>
      </w:r>
    </w:p>
    <w:p w:rsidR="00FD3284" w:rsidRDefault="00FD3284" w:rsidP="00FD3284">
      <w:pPr>
        <w:ind w:firstLine="708"/>
      </w:pPr>
    </w:p>
    <w:p w:rsidR="00FD3284" w:rsidRDefault="00FD3284" w:rsidP="00FD3284">
      <w:pPr>
        <w:ind w:firstLine="708"/>
      </w:pPr>
      <w:r>
        <w:t xml:space="preserve"> </w:t>
      </w:r>
    </w:p>
    <w:p w:rsidR="00FD3284" w:rsidRDefault="00FD3284" w:rsidP="00FD3284">
      <w:pPr>
        <w:ind w:left="1416" w:firstLine="708"/>
        <w:rPr>
          <w:b/>
        </w:rPr>
      </w:pPr>
    </w:p>
    <w:p w:rsidR="00FD3284" w:rsidRDefault="00FD3284" w:rsidP="00FD3284">
      <w:pPr>
        <w:ind w:left="1416" w:firstLine="708"/>
        <w:rPr>
          <w:b/>
        </w:rPr>
      </w:pPr>
    </w:p>
    <w:p w:rsidR="00264100" w:rsidRDefault="00264100" w:rsidP="00FD3284">
      <w:pPr>
        <w:ind w:left="1416" w:firstLine="708"/>
        <w:rPr>
          <w:b/>
        </w:rPr>
      </w:pPr>
    </w:p>
    <w:p w:rsidR="00264100" w:rsidRDefault="00264100" w:rsidP="00FD3284">
      <w:pPr>
        <w:ind w:left="1416" w:firstLine="708"/>
        <w:rPr>
          <w:b/>
        </w:rPr>
      </w:pPr>
    </w:p>
    <w:p w:rsidR="00264100" w:rsidRDefault="00264100" w:rsidP="00FD3284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D3284" w:rsidRDefault="00FD3284" w:rsidP="00FD3284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D3284" w:rsidRDefault="00FD3284" w:rsidP="00FD328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D3284" w:rsidRDefault="00FD3284" w:rsidP="00FD3284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E07645" w:rsidTr="00C318A7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 w:rsidP="00E0764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+ Jozef Katrinec a Vladimír Nagy</w:t>
            </w:r>
          </w:p>
        </w:tc>
      </w:tr>
      <w:tr w:rsidR="00E07645" w:rsidTr="00C318A7">
        <w:trPr>
          <w:trHeight w:val="1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D768B1" w:rsidP="00E076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 w:rsidP="00E07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45" w:rsidRDefault="00E07645" w:rsidP="00E07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+výročná vdp. Ján Malženický</w:t>
            </w:r>
          </w:p>
        </w:tc>
      </w:tr>
      <w:tr w:rsidR="00FD3284" w:rsidTr="00FD328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D3284" w:rsidRDefault="0048222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FD3284" w:rsidRDefault="00FD328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 w:rsidP="00D768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768B1">
              <w:rPr>
                <w:b/>
                <w:sz w:val="28"/>
                <w:szCs w:val="28"/>
              </w:rPr>
              <w:t>Alojz, Mária a deti</w:t>
            </w:r>
          </w:p>
        </w:tc>
      </w:tr>
      <w:tr w:rsidR="00FD3284" w:rsidTr="00FD32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D3284" w:rsidRDefault="00D768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68B1" w:rsidRDefault="00D768B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D768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D3284" w:rsidTr="00FD3284">
        <w:trPr>
          <w:trHeight w:val="5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FD3284" w:rsidRDefault="00FD3284" w:rsidP="00D768B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768B1">
              <w:rPr>
                <w:rFonts w:eastAsiaTheme="minorEastAsia"/>
                <w:b/>
                <w:sz w:val="28"/>
                <w:szCs w:val="28"/>
                <w:lang w:eastAsia="sk-SK"/>
              </w:rPr>
              <w:t>František, Angela Richtarechoví a deti</w:t>
            </w:r>
          </w:p>
        </w:tc>
      </w:tr>
      <w:tr w:rsidR="00FD3284" w:rsidTr="00FD32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FD3284" w:rsidRDefault="00FD328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D3284" w:rsidRDefault="00FD3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FD3284" w:rsidRDefault="00FD328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D3284" w:rsidRDefault="00FD3284" w:rsidP="00D768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768B1">
              <w:rPr>
                <w:b/>
                <w:sz w:val="28"/>
                <w:szCs w:val="28"/>
              </w:rPr>
              <w:t>Róbert a Františka Hučinoví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3284" w:rsidTr="00FD328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CA4AC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 w:rsidP="00D768B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D768B1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D768B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Ján, Helena</w:t>
            </w:r>
          </w:p>
        </w:tc>
      </w:tr>
      <w:tr w:rsidR="00FD3284" w:rsidTr="00FD3284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CA4AC7" w:rsidP="00CA4AC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FD3284" w:rsidP="00D768B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D768B1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284" w:rsidRDefault="00D768B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 Matušovú</w:t>
            </w:r>
          </w:p>
        </w:tc>
      </w:tr>
      <w:tr w:rsidR="00FD3284" w:rsidTr="009B54AA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FD3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CA4A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284" w:rsidRDefault="000B2345" w:rsidP="009B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Mic</w:t>
            </w:r>
            <w:r w:rsidR="000D3AF3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al a Johana Janošíkoví a deti</w:t>
            </w:r>
          </w:p>
        </w:tc>
      </w:tr>
      <w:tr w:rsidR="009B54AA" w:rsidTr="00FD3284">
        <w:trPr>
          <w:trHeight w:val="30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AA" w:rsidRDefault="009B54A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AA" w:rsidRDefault="00CA4AC7" w:rsidP="009B54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  <w:p w:rsidR="008B0293" w:rsidRDefault="008B0293" w:rsidP="009B5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AA" w:rsidRDefault="00CA4AC7" w:rsidP="009B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AA" w:rsidRDefault="009B54AA" w:rsidP="000B2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2345">
              <w:rPr>
                <w:b/>
                <w:sz w:val="28"/>
                <w:szCs w:val="28"/>
              </w:rPr>
              <w:t>+ Vilma a Oto Blahoví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3284" w:rsidTr="00FD3284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84" w:rsidRDefault="00FD328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CA4AC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284" w:rsidRDefault="00FD3284" w:rsidP="000B234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B2345">
              <w:rPr>
                <w:b/>
                <w:sz w:val="28"/>
                <w:szCs w:val="28"/>
              </w:rPr>
              <w:t>Anton Max</w:t>
            </w:r>
          </w:p>
        </w:tc>
      </w:tr>
    </w:tbl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>
      <w:pPr>
        <w:rPr>
          <w:b/>
        </w:rPr>
      </w:pPr>
    </w:p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FD3284" w:rsidRDefault="00FD3284" w:rsidP="00FD3284"/>
    <w:p w:rsidR="00A175E2" w:rsidRDefault="00A175E2"/>
    <w:sectPr w:rsidR="00A175E2" w:rsidSect="00FD32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FD3284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345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3AF3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C76CF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4100"/>
    <w:rsid w:val="00265565"/>
    <w:rsid w:val="0026596B"/>
    <w:rsid w:val="00267282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06A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47AB6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1477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3326"/>
    <w:rsid w:val="003E4729"/>
    <w:rsid w:val="003E7D7C"/>
    <w:rsid w:val="003F056A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408AC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3F96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27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86058"/>
    <w:rsid w:val="00586EE0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02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3C1F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5E2"/>
    <w:rsid w:val="006C3656"/>
    <w:rsid w:val="006C39EC"/>
    <w:rsid w:val="006C3E5F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6ACB"/>
    <w:rsid w:val="007306F3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3616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293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05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54AA"/>
    <w:rsid w:val="009B66EE"/>
    <w:rsid w:val="009B6A43"/>
    <w:rsid w:val="009B7A1D"/>
    <w:rsid w:val="009B7BF5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3ECA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96A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1C9D"/>
    <w:rsid w:val="00CA2C6F"/>
    <w:rsid w:val="00CA2D3A"/>
    <w:rsid w:val="00CA40F4"/>
    <w:rsid w:val="00CA4AC7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0C9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768B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E2A"/>
    <w:rsid w:val="00E00F9E"/>
    <w:rsid w:val="00E01903"/>
    <w:rsid w:val="00E01B20"/>
    <w:rsid w:val="00E03BB4"/>
    <w:rsid w:val="00E03C60"/>
    <w:rsid w:val="00E07645"/>
    <w:rsid w:val="00E0766B"/>
    <w:rsid w:val="00E105CB"/>
    <w:rsid w:val="00E12E5B"/>
    <w:rsid w:val="00E14F70"/>
    <w:rsid w:val="00E1668C"/>
    <w:rsid w:val="00E16CD1"/>
    <w:rsid w:val="00E17D8B"/>
    <w:rsid w:val="00E17E1E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84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328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328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D328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328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328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D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18</cp:revision>
  <dcterms:created xsi:type="dcterms:W3CDTF">2017-05-22T15:01:00Z</dcterms:created>
  <dcterms:modified xsi:type="dcterms:W3CDTF">2017-05-27T08:19:00Z</dcterms:modified>
</cp:coreProperties>
</file>