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2F2" w:rsidRDefault="007B02F2" w:rsidP="007B02F2">
      <w:pPr>
        <w:shd w:val="clear" w:color="auto" w:fill="EEECE1" w:themeFill="background2"/>
        <w:rPr>
          <w:color w:val="000000" w:themeColor="text1"/>
          <w:sz w:val="22"/>
          <w:szCs w:val="22"/>
        </w:rPr>
      </w:pPr>
      <w:r>
        <w:rPr>
          <w:rStyle w:val="Nadpis1Char"/>
          <w:rFonts w:eastAsiaTheme="majorEastAsia"/>
        </w:rPr>
        <w:t xml:space="preserve">Rímskokatolícka cirkev,  farnosť </w:t>
      </w:r>
      <w:proofErr w:type="spellStart"/>
      <w:r>
        <w:rPr>
          <w:rStyle w:val="Nadpis1Char"/>
          <w:rFonts w:eastAsiaTheme="majorEastAsia"/>
        </w:rPr>
        <w:t>motešice</w:t>
      </w:r>
      <w:proofErr w:type="spellEnd"/>
      <w:r>
        <w:rPr>
          <w:rStyle w:val="Nadpis1Char"/>
          <w:rFonts w:eastAsiaTheme="majorEastAsia"/>
        </w:rPr>
        <w:t xml:space="preserve">  913 26  Motešice</w:t>
      </w:r>
      <w:r>
        <w:rPr>
          <w:color w:val="000000" w:themeColor="text1"/>
          <w:shd w:val="clear" w:color="auto" w:fill="EEECE1" w:themeFill="background2"/>
        </w:rPr>
        <w:t xml:space="preserve"> </w:t>
      </w:r>
      <w:r>
        <w:rPr>
          <w:b/>
          <w:color w:val="000000" w:themeColor="text1"/>
          <w:sz w:val="32"/>
          <w:szCs w:val="32"/>
          <w:shd w:val="clear" w:color="auto" w:fill="EEECE1" w:themeFill="background2"/>
        </w:rPr>
        <w:t>27</w:t>
      </w:r>
      <w:r>
        <w:rPr>
          <w:b/>
          <w:color w:val="000000" w:themeColor="text1"/>
          <w:sz w:val="32"/>
          <w:szCs w:val="32"/>
        </w:rPr>
        <w:t xml:space="preserve"> </w:t>
      </w:r>
    </w:p>
    <w:p w:rsidR="007B02F2" w:rsidRDefault="007B02F2" w:rsidP="007B02F2">
      <w:pPr>
        <w:pStyle w:val="Bezriadkovania"/>
        <w:shd w:val="clear" w:color="auto" w:fill="EEECE1" w:themeFill="background2"/>
        <w:rPr>
          <w:b/>
          <w:color w:val="000000" w:themeColor="text1"/>
        </w:rPr>
      </w:pPr>
      <w:r>
        <w:rPr>
          <w:b/>
          <w:bCs/>
          <w:color w:val="000000" w:themeColor="text1"/>
          <w:sz w:val="22"/>
          <w:szCs w:val="22"/>
        </w:rPr>
        <w:t xml:space="preserve">tel. číslo </w:t>
      </w:r>
      <w:r>
        <w:rPr>
          <w:b/>
          <w:bCs/>
          <w:color w:val="000000" w:themeColor="text1"/>
          <w:sz w:val="22"/>
          <w:szCs w:val="22"/>
          <w:shd w:val="clear" w:color="auto" w:fill="EEECE1" w:themeFill="background2"/>
        </w:rPr>
        <w:t xml:space="preserve">: </w:t>
      </w:r>
      <w:r>
        <w:rPr>
          <w:b/>
          <w:color w:val="000000" w:themeColor="text1"/>
          <w:shd w:val="clear" w:color="auto" w:fill="EEECE1" w:themeFill="background2"/>
        </w:rPr>
        <w:t xml:space="preserve">421 32 659 42 45   </w:t>
      </w:r>
      <w:r>
        <w:rPr>
          <w:b/>
          <w:bCs/>
          <w:color w:val="000000" w:themeColor="text1"/>
          <w:sz w:val="22"/>
          <w:szCs w:val="22"/>
        </w:rPr>
        <w:t>mobil farár:</w:t>
      </w:r>
      <w:r>
        <w:rPr>
          <w:b/>
          <w:color w:val="000000" w:themeColor="text1"/>
          <w:sz w:val="22"/>
          <w:szCs w:val="22"/>
        </w:rPr>
        <w:t xml:space="preserve">  0902 157 451   </w:t>
      </w:r>
      <w:r>
        <w:rPr>
          <w:b/>
          <w:bCs/>
          <w:color w:val="000000" w:themeColor="text1"/>
        </w:rPr>
        <w:t>Email:</w:t>
      </w:r>
      <w:r>
        <w:rPr>
          <w:b/>
          <w:color w:val="000000" w:themeColor="text1"/>
        </w:rPr>
        <w:t xml:space="preserve"> </w:t>
      </w:r>
      <w:hyperlink r:id="rId4" w:history="1">
        <w:r>
          <w:rPr>
            <w:rStyle w:val="Hypertextovprepojenie"/>
            <w:b/>
            <w:color w:val="000000" w:themeColor="text1"/>
          </w:rPr>
          <w:t>mirokukla@gmail.com</w:t>
        </w:r>
      </w:hyperlink>
      <w:r>
        <w:rPr>
          <w:color w:val="000000" w:themeColor="text1"/>
        </w:rPr>
        <w:t xml:space="preserve">, </w:t>
      </w:r>
      <w:hyperlink r:id="rId5" w:history="1">
        <w:r>
          <w:rPr>
            <w:rStyle w:val="Hypertextovprepojenie"/>
            <w:rFonts w:ascii="Lato" w:hAnsi="Lato"/>
            <w:b/>
            <w:color w:val="000000" w:themeColor="text1"/>
            <w:sz w:val="23"/>
            <w:szCs w:val="23"/>
            <w:bdr w:val="none" w:sz="0" w:space="0" w:color="auto" w:frame="1"/>
            <w:shd w:val="clear" w:color="auto" w:fill="EEECE1" w:themeFill="background2"/>
          </w:rPr>
          <w:t>motesice@nrb.sk</w:t>
        </w:r>
      </w:hyperlink>
    </w:p>
    <w:p w:rsidR="007B02F2" w:rsidRDefault="007B02F2" w:rsidP="007B02F2">
      <w:pPr>
        <w:pStyle w:val="Bezriadkovania"/>
        <w:shd w:val="clear" w:color="auto" w:fill="EEECE1" w:themeFill="background2"/>
        <w:rPr>
          <w:b/>
          <w:color w:val="000000" w:themeColor="text1"/>
        </w:rPr>
      </w:pPr>
      <w:r>
        <w:rPr>
          <w:b/>
          <w:bCs/>
          <w:color w:val="000000" w:themeColor="text1"/>
        </w:rPr>
        <w:t>web stránka</w:t>
      </w:r>
      <w:r>
        <w:rPr>
          <w:b/>
          <w:color w:val="000000" w:themeColor="text1"/>
        </w:rPr>
        <w:t xml:space="preserve"> :</w:t>
      </w:r>
      <w:r>
        <w:rPr>
          <w:b/>
          <w:color w:val="000000" w:themeColor="text1"/>
          <w:sz w:val="22"/>
          <w:szCs w:val="22"/>
        </w:rPr>
        <w:t xml:space="preserve"> </w:t>
      </w:r>
      <w:proofErr w:type="spellStart"/>
      <w:r>
        <w:rPr>
          <w:b/>
          <w:color w:val="000000" w:themeColor="text1"/>
          <w:u w:val="single"/>
        </w:rPr>
        <w:t>www.motesice.nrb.sk</w:t>
      </w:r>
      <w:proofErr w:type="spellEnd"/>
    </w:p>
    <w:p w:rsidR="007B02F2" w:rsidRDefault="007B02F2" w:rsidP="007B02F2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</w:p>
    <w:p w:rsidR="007B02F2" w:rsidRDefault="007B02F2" w:rsidP="007B02F2">
      <w:pPr>
        <w:ind w:left="2832" w:firstLine="708"/>
        <w:rPr>
          <w:b/>
          <w:sz w:val="40"/>
          <w:szCs w:val="40"/>
          <w:u w:val="single"/>
        </w:rPr>
      </w:pPr>
      <w:r>
        <w:rPr>
          <w:b/>
          <w:caps/>
          <w:sz w:val="40"/>
          <w:szCs w:val="40"/>
        </w:rPr>
        <w:t xml:space="preserve"> </w:t>
      </w:r>
      <w:r>
        <w:rPr>
          <w:b/>
          <w:caps/>
          <w:sz w:val="40"/>
          <w:szCs w:val="40"/>
          <w:u w:val="single"/>
        </w:rPr>
        <w:t xml:space="preserve">Farské oznamy </w:t>
      </w:r>
    </w:p>
    <w:p w:rsidR="007B02F2" w:rsidRDefault="007B02F2" w:rsidP="007B02F2">
      <w:pPr>
        <w:rPr>
          <w:b/>
          <w:caps/>
        </w:rPr>
      </w:pPr>
      <w:r>
        <w:rPr>
          <w:b/>
          <w:caps/>
          <w:sz w:val="28"/>
          <w:szCs w:val="28"/>
        </w:rPr>
        <w:t xml:space="preserve">                                                </w:t>
      </w:r>
      <w:r w:rsidR="003F04B2">
        <w:rPr>
          <w:b/>
          <w:caps/>
          <w:sz w:val="28"/>
          <w:szCs w:val="28"/>
        </w:rPr>
        <w:t xml:space="preserve">   </w:t>
      </w:r>
      <w:r>
        <w:rPr>
          <w:b/>
          <w:caps/>
          <w:sz w:val="28"/>
          <w:szCs w:val="28"/>
        </w:rPr>
        <w:t xml:space="preserve"> </w:t>
      </w:r>
      <w:r>
        <w:rPr>
          <w:b/>
          <w:caps/>
          <w:sz w:val="36"/>
          <w:szCs w:val="36"/>
        </w:rPr>
        <w:t>Krst krista pána</w:t>
      </w:r>
    </w:p>
    <w:p w:rsidR="007B02F2" w:rsidRDefault="007B02F2" w:rsidP="007B02F2">
      <w:pPr>
        <w:tabs>
          <w:tab w:val="left" w:pos="7410"/>
        </w:tabs>
        <w:rPr>
          <w:b/>
          <w:caps/>
        </w:rPr>
      </w:pPr>
      <w:r>
        <w:rPr>
          <w:b/>
          <w:caps/>
        </w:rPr>
        <w:t xml:space="preserve">Liturgický kalendár : </w:t>
      </w:r>
    </w:p>
    <w:p w:rsidR="007B02F2" w:rsidRDefault="007B02F2" w:rsidP="007B02F2">
      <w:pPr>
        <w:rPr>
          <w:b/>
        </w:rPr>
      </w:pPr>
      <w:r>
        <w:rPr>
          <w:b/>
        </w:rPr>
        <w:t xml:space="preserve">Nedeľa : 2 Nedeľa   </w:t>
      </w:r>
    </w:p>
    <w:p w:rsidR="007B02F2" w:rsidRDefault="007B02F2" w:rsidP="007B02F2">
      <w:pPr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 xml:space="preserve">Sväté omše : </w:t>
      </w:r>
    </w:p>
    <w:tbl>
      <w:tblPr>
        <w:tblW w:w="0" w:type="auto"/>
        <w:jc w:val="center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766"/>
        <w:gridCol w:w="1378"/>
        <w:gridCol w:w="1324"/>
        <w:gridCol w:w="1236"/>
        <w:gridCol w:w="1283"/>
        <w:gridCol w:w="1266"/>
        <w:gridCol w:w="1275"/>
        <w:gridCol w:w="1399"/>
      </w:tblGrid>
      <w:tr w:rsidR="007B02F2" w:rsidTr="007B02F2">
        <w:trPr>
          <w:trHeight w:val="814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02F2" w:rsidRDefault="007B02F2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  <w:p w:rsidR="007B02F2" w:rsidRDefault="007B02F2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02F2" w:rsidRDefault="007B02F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Pondelok</w:t>
            </w:r>
          </w:p>
          <w:p w:rsidR="007B02F2" w:rsidRDefault="007B02F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8.1.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02F2" w:rsidRDefault="007B02F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Utorok</w:t>
            </w:r>
          </w:p>
          <w:p w:rsidR="007B02F2" w:rsidRDefault="007B02F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9.1.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02F2" w:rsidRDefault="007B02F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Streda</w:t>
            </w:r>
          </w:p>
          <w:p w:rsidR="007B02F2" w:rsidRDefault="007B02F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10.1.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02F2" w:rsidRDefault="007B02F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Štvrtok</w:t>
            </w:r>
          </w:p>
          <w:p w:rsidR="007B02F2" w:rsidRDefault="007B02F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11.1.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02F2" w:rsidRDefault="007B02F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Piatok</w:t>
            </w:r>
          </w:p>
          <w:p w:rsidR="007B02F2" w:rsidRDefault="007B02F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12.1.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02F2" w:rsidRDefault="007B02F2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Sobota</w:t>
            </w:r>
          </w:p>
          <w:p w:rsidR="007B02F2" w:rsidRDefault="007B02F2" w:rsidP="007B02F2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13.1.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02F2" w:rsidRDefault="007B02F2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Nedeľa</w:t>
            </w:r>
          </w:p>
          <w:p w:rsidR="007B02F2" w:rsidRDefault="007B02F2" w:rsidP="007B02F2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14.1.</w:t>
            </w:r>
          </w:p>
        </w:tc>
      </w:tr>
      <w:tr w:rsidR="007B02F2" w:rsidTr="007B02F2">
        <w:trPr>
          <w:trHeight w:val="786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02F2" w:rsidRDefault="007B02F2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Dolné   </w:t>
            </w:r>
          </w:p>
          <w:p w:rsidR="007B02F2" w:rsidRDefault="007B02F2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Motešice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02F2" w:rsidRDefault="007B02F2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02F2" w:rsidRDefault="007B02F2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02F2" w:rsidRDefault="007B02F2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18.00</w:t>
            </w:r>
          </w:p>
          <w:p w:rsidR="007B02F2" w:rsidRDefault="007B02F2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02F2" w:rsidRDefault="007B02F2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02F2" w:rsidRDefault="007B02F2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</w:t>
            </w:r>
            <w:r>
              <w:rPr>
                <w:rFonts w:eastAsiaTheme="minorEastAsia"/>
                <w:b/>
                <w:lang w:eastAsia="sk-SK"/>
              </w:rPr>
              <w:t xml:space="preserve"> </w:t>
            </w:r>
          </w:p>
          <w:p w:rsidR="007B02F2" w:rsidRDefault="007B02F2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02F2" w:rsidRDefault="007B02F2" w:rsidP="00EA6711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02F2" w:rsidRDefault="007B02F2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10.30</w:t>
            </w:r>
          </w:p>
        </w:tc>
      </w:tr>
      <w:tr w:rsidR="007B02F2" w:rsidTr="007B02F2">
        <w:trPr>
          <w:trHeight w:val="663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02F2" w:rsidRDefault="007B02F2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Horné   </w:t>
            </w:r>
          </w:p>
          <w:p w:rsidR="007B02F2" w:rsidRDefault="007B02F2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Motešice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02F2" w:rsidRDefault="007B02F2" w:rsidP="007B02F2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02F2" w:rsidRDefault="007B02F2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02F2" w:rsidRDefault="007B02F2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02F2" w:rsidRDefault="007B02F2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  <w:r w:rsidR="00677176">
              <w:rPr>
                <w:rFonts w:eastAsiaTheme="minorEastAsia"/>
                <w:b/>
                <w:lang w:eastAsia="sk-SK"/>
              </w:rPr>
              <w:t xml:space="preserve">9.30 </w:t>
            </w:r>
          </w:p>
          <w:p w:rsidR="00677176" w:rsidRDefault="00677176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>rekolekcia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02F2" w:rsidRDefault="007B02F2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18.00</w:t>
            </w:r>
          </w:p>
          <w:p w:rsidR="007B02F2" w:rsidRDefault="007B02F2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>adorácia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02F2" w:rsidRDefault="007B02F2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02F2" w:rsidRDefault="007B02F2">
            <w:pPr>
              <w:spacing w:line="276" w:lineRule="auto"/>
              <w:rPr>
                <w:b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9.15</w:t>
            </w:r>
          </w:p>
        </w:tc>
      </w:tr>
      <w:tr w:rsidR="007B02F2" w:rsidTr="007B02F2">
        <w:trPr>
          <w:trHeight w:val="798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02F2" w:rsidRDefault="007B02F2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Neporadza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02F2" w:rsidRDefault="007B02F2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18. 00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02F2" w:rsidRDefault="007B02F2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02F2" w:rsidRDefault="007B02F2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02F2" w:rsidRDefault="007B02F2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7.30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02F2" w:rsidRDefault="007B02F2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02F2" w:rsidRDefault="007B02F2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  <w:p w:rsidR="007B02F2" w:rsidRDefault="007B02F2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02F2" w:rsidRDefault="007B02F2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</w:t>
            </w:r>
          </w:p>
          <w:p w:rsidR="007B02F2" w:rsidRDefault="007B02F2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8.00</w:t>
            </w:r>
          </w:p>
        </w:tc>
      </w:tr>
      <w:tr w:rsidR="007B02F2" w:rsidTr="007B02F2">
        <w:trPr>
          <w:trHeight w:val="879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02F2" w:rsidRDefault="007B02F2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Petrova      Lehota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02F2" w:rsidRDefault="007B02F2" w:rsidP="007B02F2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02F2" w:rsidRDefault="007B02F2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18.00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02F2" w:rsidRDefault="007B02F2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02F2" w:rsidRDefault="007B02F2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02F2" w:rsidRDefault="007B02F2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02F2" w:rsidRDefault="00EA6711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b/>
              </w:rPr>
              <w:t>18.00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02F2" w:rsidRDefault="007B02F2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</w:p>
        </w:tc>
      </w:tr>
      <w:tr w:rsidR="007B02F2" w:rsidTr="007B02F2">
        <w:trPr>
          <w:trHeight w:val="561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02F2" w:rsidRDefault="007B02F2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Peťovka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02F2" w:rsidRDefault="007B02F2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02F2" w:rsidRDefault="007B02F2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02F2" w:rsidRDefault="007B02F2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02F2" w:rsidRDefault="007B02F2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02F2" w:rsidRDefault="007B02F2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02F2" w:rsidRPr="00EA6711" w:rsidRDefault="00EA6711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 w:rsidRPr="00EA6711">
              <w:rPr>
                <w:rFonts w:eastAsiaTheme="minorEastAsia"/>
                <w:b/>
                <w:lang w:eastAsia="sk-SK"/>
              </w:rPr>
              <w:t>17.00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02F2" w:rsidRDefault="007B02F2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</w:tr>
    </w:tbl>
    <w:p w:rsidR="007B02F2" w:rsidRDefault="007B02F2" w:rsidP="007B02F2">
      <w:pPr>
        <w:rPr>
          <w:b/>
        </w:rPr>
      </w:pPr>
    </w:p>
    <w:p w:rsidR="007B02F2" w:rsidRDefault="007B02F2" w:rsidP="007B02F2">
      <w:pPr>
        <w:rPr>
          <w:b/>
        </w:rPr>
      </w:pPr>
      <w:r>
        <w:rPr>
          <w:b/>
        </w:rPr>
        <w:t xml:space="preserve">Sviatosť birmovania v našej farnosti bude 12.5. (sobota) 2018 o 10.00 vo farskom kostole.  Slávnosť 1. Sv. prijímania bude v nedeľu 13.5. (nedeľa) 2018 o 10.30 vo farskom kostole. </w:t>
      </w:r>
    </w:p>
    <w:p w:rsidR="00740885" w:rsidRDefault="00740885" w:rsidP="007B02F2">
      <w:pPr>
        <w:rPr>
          <w:b/>
        </w:rPr>
      </w:pPr>
    </w:p>
    <w:p w:rsidR="00740885" w:rsidRDefault="00740885" w:rsidP="007B02F2">
      <w:pPr>
        <w:rPr>
          <w:b/>
        </w:rPr>
      </w:pPr>
      <w:r>
        <w:rPr>
          <w:b/>
        </w:rPr>
        <w:t xml:space="preserve">V pondelok začíname obdobie cez rok. </w:t>
      </w:r>
    </w:p>
    <w:p w:rsidR="00677176" w:rsidRDefault="00677176" w:rsidP="007B02F2">
      <w:pPr>
        <w:rPr>
          <w:b/>
        </w:rPr>
      </w:pPr>
    </w:p>
    <w:p w:rsidR="00677176" w:rsidRDefault="00677176" w:rsidP="007B02F2">
      <w:pPr>
        <w:rPr>
          <w:b/>
        </w:rPr>
      </w:pPr>
      <w:r>
        <w:rPr>
          <w:b/>
        </w:rPr>
        <w:t xml:space="preserve">Vo štvrtok bude v našej farnosti kňazská rekolekcia (obnova kňazov dekanátu). Svätá omša a adoráciou bude o 9.30 v HM a potom v kultúrnom dome bude pracovná časť. </w:t>
      </w:r>
    </w:p>
    <w:p w:rsidR="00EA6711" w:rsidRDefault="00EA6711" w:rsidP="007B02F2">
      <w:pPr>
        <w:rPr>
          <w:b/>
        </w:rPr>
      </w:pPr>
    </w:p>
    <w:p w:rsidR="00EA6711" w:rsidRDefault="00EA6711" w:rsidP="007B02F2">
      <w:pPr>
        <w:rPr>
          <w:b/>
        </w:rPr>
      </w:pPr>
      <w:r>
        <w:rPr>
          <w:b/>
        </w:rPr>
        <w:t xml:space="preserve">V piatok bude stretnutie birmovancov o 18. 00 hod. (svätá omša, adorácia a krátke </w:t>
      </w:r>
      <w:proofErr w:type="spellStart"/>
      <w:r>
        <w:rPr>
          <w:b/>
        </w:rPr>
        <w:t>stretko</w:t>
      </w:r>
      <w:proofErr w:type="spellEnd"/>
      <w:r>
        <w:rPr>
          <w:b/>
        </w:rPr>
        <w:t xml:space="preserve">). Birmovanci dostanú plán všetkých stretnutí, nácvikov a spoločnej brigády. </w:t>
      </w:r>
    </w:p>
    <w:p w:rsidR="007B02F2" w:rsidRDefault="007B02F2" w:rsidP="007B02F2">
      <w:pPr>
        <w:rPr>
          <w:b/>
        </w:rPr>
      </w:pPr>
    </w:p>
    <w:p w:rsidR="007B02F2" w:rsidRDefault="007B02F2" w:rsidP="007B02F2">
      <w:pPr>
        <w:rPr>
          <w:b/>
        </w:rPr>
      </w:pPr>
      <w:r>
        <w:rPr>
          <w:b/>
        </w:rPr>
        <w:t xml:space="preserve">Seminár Obnovy v DS začne v nedeľu 14. Januára 2018. Ak má niekto ešte záujem môže prihlásiť u farára. </w:t>
      </w:r>
    </w:p>
    <w:p w:rsidR="007B02F2" w:rsidRDefault="007B02F2" w:rsidP="007B02F2">
      <w:pPr>
        <w:rPr>
          <w:b/>
        </w:rPr>
      </w:pPr>
    </w:p>
    <w:p w:rsidR="007B02F2" w:rsidRDefault="007B02F2" w:rsidP="007B02F2">
      <w:pPr>
        <w:rPr>
          <w:b/>
          <w:caps/>
          <w:u w:val="single"/>
        </w:rPr>
      </w:pPr>
    </w:p>
    <w:p w:rsidR="007B02F2" w:rsidRDefault="007B02F2" w:rsidP="007B02F2">
      <w:pPr>
        <w:rPr>
          <w:b/>
          <w:caps/>
          <w:u w:val="single"/>
        </w:rPr>
      </w:pPr>
    </w:p>
    <w:p w:rsidR="007B02F2" w:rsidRDefault="007B02F2" w:rsidP="007B02F2">
      <w:pPr>
        <w:rPr>
          <w:b/>
          <w:caps/>
          <w:u w:val="single"/>
        </w:rPr>
      </w:pPr>
    </w:p>
    <w:p w:rsidR="007B02F2" w:rsidRDefault="007B02F2" w:rsidP="007B02F2">
      <w:pPr>
        <w:rPr>
          <w:b/>
          <w:caps/>
          <w:u w:val="single"/>
        </w:rPr>
      </w:pPr>
    </w:p>
    <w:p w:rsidR="007B02F2" w:rsidRDefault="007B02F2" w:rsidP="007B02F2">
      <w:pPr>
        <w:rPr>
          <w:b/>
          <w:caps/>
          <w:u w:val="single"/>
        </w:rPr>
      </w:pPr>
    </w:p>
    <w:p w:rsidR="007B02F2" w:rsidRDefault="007B02F2" w:rsidP="007B02F2">
      <w:pPr>
        <w:rPr>
          <w:b/>
          <w:caps/>
          <w:u w:val="single"/>
        </w:rPr>
      </w:pPr>
    </w:p>
    <w:p w:rsidR="007B02F2" w:rsidRDefault="007B02F2" w:rsidP="007B02F2">
      <w:pPr>
        <w:rPr>
          <w:b/>
          <w:caps/>
          <w:u w:val="single"/>
        </w:rPr>
      </w:pPr>
    </w:p>
    <w:p w:rsidR="007B02F2" w:rsidRDefault="007B02F2" w:rsidP="007B02F2">
      <w:pPr>
        <w:rPr>
          <w:b/>
          <w:caps/>
          <w:u w:val="single"/>
        </w:rPr>
      </w:pPr>
    </w:p>
    <w:p w:rsidR="007B02F2" w:rsidRDefault="007B02F2" w:rsidP="007B02F2">
      <w:pPr>
        <w:rPr>
          <w:rFonts w:ascii="Palatino" w:hAnsi="Palatino"/>
          <w:b/>
          <w:caps/>
          <w:sz w:val="40"/>
          <w:szCs w:val="40"/>
          <w:u w:val="single"/>
        </w:rPr>
      </w:pPr>
    </w:p>
    <w:p w:rsidR="007B02F2" w:rsidRDefault="007B02F2" w:rsidP="007B02F2">
      <w:pPr>
        <w:rPr>
          <w:rFonts w:ascii="Palatino" w:hAnsi="Palatino"/>
          <w:b/>
          <w:caps/>
          <w:sz w:val="40"/>
          <w:szCs w:val="40"/>
          <w:u w:val="single"/>
        </w:rPr>
      </w:pPr>
    </w:p>
    <w:p w:rsidR="00EA6711" w:rsidRDefault="00EA6711" w:rsidP="007B02F2">
      <w:pPr>
        <w:rPr>
          <w:rFonts w:ascii="Palatino" w:hAnsi="Palatino"/>
          <w:b/>
          <w:caps/>
          <w:sz w:val="40"/>
          <w:szCs w:val="40"/>
          <w:u w:val="single"/>
        </w:rPr>
      </w:pPr>
    </w:p>
    <w:p w:rsidR="00EA6711" w:rsidRDefault="00EA6711" w:rsidP="007B02F2">
      <w:pPr>
        <w:rPr>
          <w:rFonts w:ascii="Palatino" w:hAnsi="Palatino"/>
          <w:b/>
          <w:caps/>
          <w:sz w:val="40"/>
          <w:szCs w:val="40"/>
          <w:u w:val="single"/>
        </w:rPr>
      </w:pPr>
    </w:p>
    <w:p w:rsidR="00EA6711" w:rsidRDefault="00EA6711" w:rsidP="007B02F2">
      <w:pPr>
        <w:rPr>
          <w:rFonts w:ascii="Palatino" w:hAnsi="Palatino"/>
          <w:b/>
          <w:caps/>
          <w:sz w:val="40"/>
          <w:szCs w:val="40"/>
          <w:u w:val="single"/>
        </w:rPr>
      </w:pPr>
    </w:p>
    <w:p w:rsidR="007B02F2" w:rsidRDefault="007B02F2" w:rsidP="007B02F2">
      <w:pPr>
        <w:rPr>
          <w:b/>
        </w:rPr>
      </w:pPr>
      <w:r>
        <w:rPr>
          <w:rFonts w:ascii="Palatino" w:hAnsi="Palatino"/>
          <w:b/>
          <w:caps/>
          <w:sz w:val="40"/>
          <w:szCs w:val="40"/>
          <w:u w:val="single"/>
        </w:rPr>
        <w:lastRenderedPageBreak/>
        <w:t>úmysly svätých omší 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417"/>
        <w:gridCol w:w="1780"/>
        <w:gridCol w:w="954"/>
        <w:gridCol w:w="6622"/>
      </w:tblGrid>
      <w:tr w:rsidR="007B02F2" w:rsidTr="007B02F2">
        <w:trPr>
          <w:trHeight w:val="24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02F2" w:rsidRDefault="007B02F2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Pondelok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02F2" w:rsidRDefault="007B02F2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02F2" w:rsidRDefault="00EA671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7B02F2">
              <w:rPr>
                <w:b/>
                <w:sz w:val="28"/>
                <w:szCs w:val="28"/>
              </w:rPr>
              <w:t>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02F2" w:rsidRDefault="007B02F2" w:rsidP="00EA6711">
            <w:pPr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+ </w:t>
            </w:r>
            <w:r w:rsidR="00EA6711">
              <w:rPr>
                <w:rFonts w:eastAsiaTheme="minorHAnsi"/>
                <w:b/>
                <w:sz w:val="28"/>
                <w:szCs w:val="28"/>
                <w:lang w:eastAsia="en-US"/>
              </w:rPr>
              <w:t>rehoľná sestra Jolana a rodičia</w:t>
            </w:r>
          </w:p>
        </w:tc>
      </w:tr>
      <w:tr w:rsidR="007B02F2" w:rsidTr="00EA6711">
        <w:trPr>
          <w:trHeight w:val="35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02F2" w:rsidRDefault="007B02F2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Utorok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02F2" w:rsidRDefault="00EA6711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P. Lehota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02F2" w:rsidRDefault="00EA671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02F2" w:rsidRDefault="00EA6711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+ za duše v očistci</w:t>
            </w:r>
          </w:p>
        </w:tc>
      </w:tr>
      <w:tr w:rsidR="007B02F2" w:rsidTr="007B02F2">
        <w:trPr>
          <w:trHeight w:val="35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02F2" w:rsidRDefault="007B02F2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Streda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02F2" w:rsidRDefault="007B02F2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02F2" w:rsidRDefault="00EA6711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b/>
                <w:sz w:val="28"/>
                <w:szCs w:val="28"/>
              </w:rPr>
              <w:t>18</w:t>
            </w:r>
            <w:r w:rsidR="007B02F2">
              <w:rPr>
                <w:b/>
                <w:sz w:val="28"/>
                <w:szCs w:val="28"/>
              </w:rPr>
              <w:t>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02F2" w:rsidRDefault="00EA6711" w:rsidP="00EA6711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Za farnosť</w:t>
            </w:r>
          </w:p>
        </w:tc>
      </w:tr>
      <w:tr w:rsidR="00940B3F" w:rsidTr="003E0A83">
        <w:trPr>
          <w:trHeight w:val="480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0B3F" w:rsidRDefault="00940B3F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Štvrtok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0B3F" w:rsidRDefault="00940B3F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Neporadza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0B3F" w:rsidRDefault="00940B3F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7.30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0B3F" w:rsidRDefault="00940B3F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Poďakovanie za 75 rokov života a prosba o ochranu PM pre Emíliu</w:t>
            </w:r>
          </w:p>
        </w:tc>
      </w:tr>
      <w:tr w:rsidR="00940B3F" w:rsidTr="003E0A83">
        <w:trPr>
          <w:trHeight w:val="246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0B3F" w:rsidRDefault="00940B3F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0B3F" w:rsidRDefault="00940B3F" w:rsidP="00940B3F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0B3F" w:rsidRDefault="00940B3F" w:rsidP="00940B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9.30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0B3F" w:rsidRDefault="00940B3F" w:rsidP="00940B3F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Na úmysel ordinára</w:t>
            </w:r>
          </w:p>
        </w:tc>
      </w:tr>
      <w:tr w:rsidR="007B02F2" w:rsidTr="007B02F2">
        <w:trPr>
          <w:trHeight w:val="21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02F2" w:rsidRDefault="007B02F2">
            <w:pPr>
              <w:spacing w:line="276" w:lineRule="auto"/>
              <w:rPr>
                <w:b/>
                <w:sz w:val="28"/>
                <w:szCs w:val="28"/>
                <w:highlight w:val="lightGray"/>
              </w:rPr>
            </w:pPr>
            <w:r>
              <w:rPr>
                <w:b/>
                <w:sz w:val="28"/>
                <w:szCs w:val="28"/>
              </w:rPr>
              <w:t>Piatok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02F2" w:rsidRDefault="007B02F2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02F2" w:rsidRDefault="007B02F2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b/>
                <w:sz w:val="28"/>
                <w:szCs w:val="28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02F2" w:rsidRDefault="007B02F2" w:rsidP="0078255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+ </w:t>
            </w:r>
            <w:r w:rsidR="00782554">
              <w:rPr>
                <w:b/>
                <w:sz w:val="28"/>
                <w:szCs w:val="28"/>
              </w:rPr>
              <w:t xml:space="preserve">rodičia Závodský </w:t>
            </w:r>
          </w:p>
        </w:tc>
      </w:tr>
      <w:tr w:rsidR="007B02F2" w:rsidTr="007B02F2">
        <w:trPr>
          <w:trHeight w:val="100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F2" w:rsidRDefault="007B02F2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Sobota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02F2" w:rsidRDefault="00EA6711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Peťovka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02F2" w:rsidRDefault="00EA671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7B02F2">
              <w:rPr>
                <w:b/>
                <w:sz w:val="28"/>
                <w:szCs w:val="28"/>
              </w:rPr>
              <w:t>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02F2" w:rsidRDefault="00782554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+ Alojz, Ľudmila </w:t>
            </w:r>
            <w:proofErr w:type="spellStart"/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Richtarechoví</w:t>
            </w:r>
            <w:proofErr w:type="spellEnd"/>
          </w:p>
        </w:tc>
      </w:tr>
      <w:tr w:rsidR="007B02F2" w:rsidTr="007B02F2">
        <w:trPr>
          <w:trHeight w:val="127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F2" w:rsidRDefault="007B02F2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02F2" w:rsidRDefault="007B02F2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P. Lehota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02F2" w:rsidRDefault="00EA671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02F2" w:rsidRDefault="007B02F2" w:rsidP="00782554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</w:t>
            </w:r>
            <w:r w:rsidR="00782554"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Štefan, Anna </w:t>
            </w:r>
            <w:proofErr w:type="spellStart"/>
            <w:r w:rsidR="00782554">
              <w:rPr>
                <w:rFonts w:eastAsiaTheme="minorEastAsia"/>
                <w:b/>
                <w:sz w:val="28"/>
                <w:szCs w:val="28"/>
                <w:lang w:eastAsia="sk-SK"/>
              </w:rPr>
              <w:t>Králechoví</w:t>
            </w:r>
            <w:proofErr w:type="spellEnd"/>
            <w:r w:rsidR="00782554"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a deti</w:t>
            </w: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</w:t>
            </w:r>
          </w:p>
        </w:tc>
      </w:tr>
      <w:tr w:rsidR="007B02F2" w:rsidTr="007B02F2">
        <w:trPr>
          <w:trHeight w:val="594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02F2" w:rsidRDefault="007B02F2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Nedeľa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02F2" w:rsidRDefault="007B02F2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Neporadza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02F2" w:rsidRDefault="007B02F2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02F2" w:rsidRDefault="0078255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+ Tomáš Rehák a sestra Milka</w:t>
            </w:r>
          </w:p>
        </w:tc>
      </w:tr>
      <w:tr w:rsidR="007B02F2" w:rsidTr="007B02F2">
        <w:trPr>
          <w:trHeight w:val="305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F2" w:rsidRDefault="007B02F2">
            <w:pPr>
              <w:rPr>
                <w:b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02F2" w:rsidRDefault="007B02F2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02F2" w:rsidRDefault="007B02F2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9.15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02F2" w:rsidRDefault="007B02F2" w:rsidP="0078255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+ </w:t>
            </w:r>
            <w:r w:rsidR="00782554">
              <w:rPr>
                <w:b/>
                <w:sz w:val="28"/>
                <w:szCs w:val="28"/>
              </w:rPr>
              <w:t xml:space="preserve">Anna </w:t>
            </w:r>
            <w:proofErr w:type="spellStart"/>
            <w:r w:rsidR="00782554">
              <w:rPr>
                <w:b/>
                <w:sz w:val="28"/>
                <w:szCs w:val="28"/>
              </w:rPr>
              <w:t>Richterechová</w:t>
            </w:r>
            <w:proofErr w:type="spellEnd"/>
            <w:r w:rsidR="00782554">
              <w:rPr>
                <w:b/>
                <w:sz w:val="28"/>
                <w:szCs w:val="28"/>
              </w:rPr>
              <w:t xml:space="preserve"> a rodičia z oboch strán </w:t>
            </w:r>
          </w:p>
        </w:tc>
      </w:tr>
      <w:tr w:rsidR="007B02F2" w:rsidTr="007B02F2">
        <w:trPr>
          <w:trHeight w:val="24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F2" w:rsidRDefault="007B02F2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02F2" w:rsidRDefault="007B02F2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02F2" w:rsidRDefault="007B02F2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  <w:sz w:val="28"/>
                <w:szCs w:val="28"/>
              </w:rPr>
              <w:t>10.30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02F2" w:rsidRDefault="00782554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+ Alžbeta a Rudolf </w:t>
            </w:r>
            <w:proofErr w:type="spellStart"/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Masaroví</w:t>
            </w:r>
            <w:proofErr w:type="spellEnd"/>
          </w:p>
        </w:tc>
      </w:tr>
    </w:tbl>
    <w:p w:rsidR="007B02F2" w:rsidRDefault="007B02F2" w:rsidP="007B02F2"/>
    <w:p w:rsidR="007B02F2" w:rsidRDefault="007B02F2" w:rsidP="007B02F2"/>
    <w:p w:rsidR="007B02F2" w:rsidRDefault="007B02F2" w:rsidP="007B02F2"/>
    <w:p w:rsidR="007B02F2" w:rsidRDefault="007B02F2" w:rsidP="007B02F2"/>
    <w:p w:rsidR="007B02F2" w:rsidRDefault="007B02F2" w:rsidP="007B02F2"/>
    <w:p w:rsidR="00A175E2" w:rsidRDefault="00A175E2"/>
    <w:sectPr w:rsidR="00A175E2" w:rsidSect="007B02F2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7B02F2"/>
    <w:rsid w:val="00001E0D"/>
    <w:rsid w:val="000022F7"/>
    <w:rsid w:val="00002932"/>
    <w:rsid w:val="0000302B"/>
    <w:rsid w:val="00003691"/>
    <w:rsid w:val="00003CB1"/>
    <w:rsid w:val="00004649"/>
    <w:rsid w:val="0000537D"/>
    <w:rsid w:val="000058DD"/>
    <w:rsid w:val="000060AC"/>
    <w:rsid w:val="0000645F"/>
    <w:rsid w:val="000070F0"/>
    <w:rsid w:val="0001006C"/>
    <w:rsid w:val="0001134A"/>
    <w:rsid w:val="000128A7"/>
    <w:rsid w:val="000133C1"/>
    <w:rsid w:val="00013665"/>
    <w:rsid w:val="00013929"/>
    <w:rsid w:val="00015899"/>
    <w:rsid w:val="000169BF"/>
    <w:rsid w:val="00020E37"/>
    <w:rsid w:val="00021827"/>
    <w:rsid w:val="000218B6"/>
    <w:rsid w:val="00021C4A"/>
    <w:rsid w:val="00022FD0"/>
    <w:rsid w:val="0002399A"/>
    <w:rsid w:val="00023BD7"/>
    <w:rsid w:val="000256D3"/>
    <w:rsid w:val="00025ADB"/>
    <w:rsid w:val="00026C65"/>
    <w:rsid w:val="00026F81"/>
    <w:rsid w:val="0002751D"/>
    <w:rsid w:val="000309A7"/>
    <w:rsid w:val="00031F95"/>
    <w:rsid w:val="000324CE"/>
    <w:rsid w:val="000326A2"/>
    <w:rsid w:val="00032DD1"/>
    <w:rsid w:val="00033382"/>
    <w:rsid w:val="00033E2B"/>
    <w:rsid w:val="000344B6"/>
    <w:rsid w:val="0003450F"/>
    <w:rsid w:val="00034F04"/>
    <w:rsid w:val="0003562F"/>
    <w:rsid w:val="00035C21"/>
    <w:rsid w:val="00037DD1"/>
    <w:rsid w:val="0004061E"/>
    <w:rsid w:val="00042235"/>
    <w:rsid w:val="0004448D"/>
    <w:rsid w:val="00044AD1"/>
    <w:rsid w:val="00045717"/>
    <w:rsid w:val="00045829"/>
    <w:rsid w:val="0004697D"/>
    <w:rsid w:val="00047C0F"/>
    <w:rsid w:val="0005144E"/>
    <w:rsid w:val="000516CD"/>
    <w:rsid w:val="00051E0E"/>
    <w:rsid w:val="00053011"/>
    <w:rsid w:val="000551A1"/>
    <w:rsid w:val="00056616"/>
    <w:rsid w:val="000567FB"/>
    <w:rsid w:val="00057DFB"/>
    <w:rsid w:val="00057F08"/>
    <w:rsid w:val="00062B15"/>
    <w:rsid w:val="00062F72"/>
    <w:rsid w:val="0006321C"/>
    <w:rsid w:val="00064134"/>
    <w:rsid w:val="00064D44"/>
    <w:rsid w:val="00067442"/>
    <w:rsid w:val="00067C7F"/>
    <w:rsid w:val="00070A6B"/>
    <w:rsid w:val="0007181E"/>
    <w:rsid w:val="0007186B"/>
    <w:rsid w:val="000719CF"/>
    <w:rsid w:val="00072AE4"/>
    <w:rsid w:val="00072E59"/>
    <w:rsid w:val="00074843"/>
    <w:rsid w:val="000748B3"/>
    <w:rsid w:val="000761FF"/>
    <w:rsid w:val="000763E5"/>
    <w:rsid w:val="0007680C"/>
    <w:rsid w:val="000776B6"/>
    <w:rsid w:val="0008056A"/>
    <w:rsid w:val="000805F2"/>
    <w:rsid w:val="0008364B"/>
    <w:rsid w:val="00083731"/>
    <w:rsid w:val="00083A6E"/>
    <w:rsid w:val="00084EDC"/>
    <w:rsid w:val="0008585F"/>
    <w:rsid w:val="00086109"/>
    <w:rsid w:val="00086634"/>
    <w:rsid w:val="00087745"/>
    <w:rsid w:val="0009085F"/>
    <w:rsid w:val="00090F90"/>
    <w:rsid w:val="000915BB"/>
    <w:rsid w:val="0009187F"/>
    <w:rsid w:val="0009224E"/>
    <w:rsid w:val="00092EB4"/>
    <w:rsid w:val="000930D2"/>
    <w:rsid w:val="000932DA"/>
    <w:rsid w:val="00093A3A"/>
    <w:rsid w:val="00094890"/>
    <w:rsid w:val="00094CFC"/>
    <w:rsid w:val="000950A3"/>
    <w:rsid w:val="0009513C"/>
    <w:rsid w:val="0009525A"/>
    <w:rsid w:val="00095895"/>
    <w:rsid w:val="00096D57"/>
    <w:rsid w:val="00097658"/>
    <w:rsid w:val="000A189F"/>
    <w:rsid w:val="000A1CE2"/>
    <w:rsid w:val="000A3369"/>
    <w:rsid w:val="000A3B55"/>
    <w:rsid w:val="000A3DC5"/>
    <w:rsid w:val="000A3E9E"/>
    <w:rsid w:val="000A54F0"/>
    <w:rsid w:val="000A72C1"/>
    <w:rsid w:val="000A7657"/>
    <w:rsid w:val="000A7989"/>
    <w:rsid w:val="000B0487"/>
    <w:rsid w:val="000B0488"/>
    <w:rsid w:val="000B10B5"/>
    <w:rsid w:val="000B1257"/>
    <w:rsid w:val="000B2504"/>
    <w:rsid w:val="000B575A"/>
    <w:rsid w:val="000B7068"/>
    <w:rsid w:val="000B73A7"/>
    <w:rsid w:val="000B7718"/>
    <w:rsid w:val="000B789E"/>
    <w:rsid w:val="000B7966"/>
    <w:rsid w:val="000B7975"/>
    <w:rsid w:val="000C03AB"/>
    <w:rsid w:val="000C04D1"/>
    <w:rsid w:val="000C0E10"/>
    <w:rsid w:val="000C125F"/>
    <w:rsid w:val="000C17EB"/>
    <w:rsid w:val="000C24E7"/>
    <w:rsid w:val="000C2622"/>
    <w:rsid w:val="000C374B"/>
    <w:rsid w:val="000C3CB7"/>
    <w:rsid w:val="000C5796"/>
    <w:rsid w:val="000C5EE4"/>
    <w:rsid w:val="000C649B"/>
    <w:rsid w:val="000C67CC"/>
    <w:rsid w:val="000C690A"/>
    <w:rsid w:val="000C6A1F"/>
    <w:rsid w:val="000C7D61"/>
    <w:rsid w:val="000D06C4"/>
    <w:rsid w:val="000D1386"/>
    <w:rsid w:val="000D2A31"/>
    <w:rsid w:val="000D2DA8"/>
    <w:rsid w:val="000D2E75"/>
    <w:rsid w:val="000D337B"/>
    <w:rsid w:val="000D3479"/>
    <w:rsid w:val="000D5FF9"/>
    <w:rsid w:val="000D65D1"/>
    <w:rsid w:val="000D717A"/>
    <w:rsid w:val="000D73F2"/>
    <w:rsid w:val="000D7675"/>
    <w:rsid w:val="000D7BA3"/>
    <w:rsid w:val="000D7D48"/>
    <w:rsid w:val="000E06E0"/>
    <w:rsid w:val="000E0705"/>
    <w:rsid w:val="000E128F"/>
    <w:rsid w:val="000E2E54"/>
    <w:rsid w:val="000E4914"/>
    <w:rsid w:val="000E5237"/>
    <w:rsid w:val="000E543B"/>
    <w:rsid w:val="000E63BC"/>
    <w:rsid w:val="000E71EA"/>
    <w:rsid w:val="000E732C"/>
    <w:rsid w:val="000E74E8"/>
    <w:rsid w:val="000F1369"/>
    <w:rsid w:val="000F20F1"/>
    <w:rsid w:val="000F31AE"/>
    <w:rsid w:val="000F3267"/>
    <w:rsid w:val="000F352F"/>
    <w:rsid w:val="000F3767"/>
    <w:rsid w:val="000F3A09"/>
    <w:rsid w:val="000F4766"/>
    <w:rsid w:val="000F5852"/>
    <w:rsid w:val="000F78F3"/>
    <w:rsid w:val="00100FAD"/>
    <w:rsid w:val="00101430"/>
    <w:rsid w:val="001051C0"/>
    <w:rsid w:val="0010534D"/>
    <w:rsid w:val="00105D45"/>
    <w:rsid w:val="00106537"/>
    <w:rsid w:val="0011330E"/>
    <w:rsid w:val="00113479"/>
    <w:rsid w:val="00114365"/>
    <w:rsid w:val="001168C6"/>
    <w:rsid w:val="0011691E"/>
    <w:rsid w:val="00116A31"/>
    <w:rsid w:val="001170A0"/>
    <w:rsid w:val="0011735E"/>
    <w:rsid w:val="00117E80"/>
    <w:rsid w:val="00120B2C"/>
    <w:rsid w:val="001213A7"/>
    <w:rsid w:val="00121476"/>
    <w:rsid w:val="00121636"/>
    <w:rsid w:val="00122299"/>
    <w:rsid w:val="00122603"/>
    <w:rsid w:val="00122AD7"/>
    <w:rsid w:val="00122BB0"/>
    <w:rsid w:val="00123B3B"/>
    <w:rsid w:val="001242A2"/>
    <w:rsid w:val="0012448F"/>
    <w:rsid w:val="001249C9"/>
    <w:rsid w:val="00125696"/>
    <w:rsid w:val="00125EC5"/>
    <w:rsid w:val="00126EA5"/>
    <w:rsid w:val="00130261"/>
    <w:rsid w:val="00135474"/>
    <w:rsid w:val="0013693F"/>
    <w:rsid w:val="00141265"/>
    <w:rsid w:val="00141493"/>
    <w:rsid w:val="00141954"/>
    <w:rsid w:val="00141C76"/>
    <w:rsid w:val="0014270A"/>
    <w:rsid w:val="00142792"/>
    <w:rsid w:val="001429F4"/>
    <w:rsid w:val="00143A29"/>
    <w:rsid w:val="00143B6C"/>
    <w:rsid w:val="00145502"/>
    <w:rsid w:val="00145B16"/>
    <w:rsid w:val="00145C21"/>
    <w:rsid w:val="00146146"/>
    <w:rsid w:val="001467E9"/>
    <w:rsid w:val="0014700C"/>
    <w:rsid w:val="001473A6"/>
    <w:rsid w:val="00150DA9"/>
    <w:rsid w:val="00150DBB"/>
    <w:rsid w:val="00151B3A"/>
    <w:rsid w:val="001524CE"/>
    <w:rsid w:val="0015408B"/>
    <w:rsid w:val="0015463A"/>
    <w:rsid w:val="001548AB"/>
    <w:rsid w:val="001548EE"/>
    <w:rsid w:val="00156D98"/>
    <w:rsid w:val="00160C1A"/>
    <w:rsid w:val="00160C6D"/>
    <w:rsid w:val="001611EF"/>
    <w:rsid w:val="001618AE"/>
    <w:rsid w:val="0016253F"/>
    <w:rsid w:val="00162C8C"/>
    <w:rsid w:val="001633C7"/>
    <w:rsid w:val="00164804"/>
    <w:rsid w:val="001650BF"/>
    <w:rsid w:val="0016542B"/>
    <w:rsid w:val="001666AA"/>
    <w:rsid w:val="00170184"/>
    <w:rsid w:val="001728FC"/>
    <w:rsid w:val="00173660"/>
    <w:rsid w:val="00173D6B"/>
    <w:rsid w:val="00173E41"/>
    <w:rsid w:val="001746B9"/>
    <w:rsid w:val="00174C52"/>
    <w:rsid w:val="00175A99"/>
    <w:rsid w:val="00176CEE"/>
    <w:rsid w:val="00177662"/>
    <w:rsid w:val="001825E4"/>
    <w:rsid w:val="00182CAF"/>
    <w:rsid w:val="00183550"/>
    <w:rsid w:val="0018357F"/>
    <w:rsid w:val="00183DE5"/>
    <w:rsid w:val="001842BC"/>
    <w:rsid w:val="00185306"/>
    <w:rsid w:val="001855D6"/>
    <w:rsid w:val="00185DE9"/>
    <w:rsid w:val="001868BE"/>
    <w:rsid w:val="00191693"/>
    <w:rsid w:val="00191963"/>
    <w:rsid w:val="00191C1F"/>
    <w:rsid w:val="001923F2"/>
    <w:rsid w:val="00193382"/>
    <w:rsid w:val="00194174"/>
    <w:rsid w:val="001955AC"/>
    <w:rsid w:val="00195910"/>
    <w:rsid w:val="00196661"/>
    <w:rsid w:val="001A194E"/>
    <w:rsid w:val="001A1E02"/>
    <w:rsid w:val="001A1EA6"/>
    <w:rsid w:val="001A2D80"/>
    <w:rsid w:val="001A3DED"/>
    <w:rsid w:val="001A4750"/>
    <w:rsid w:val="001A543F"/>
    <w:rsid w:val="001A5D95"/>
    <w:rsid w:val="001A7238"/>
    <w:rsid w:val="001A74FF"/>
    <w:rsid w:val="001B079E"/>
    <w:rsid w:val="001B082F"/>
    <w:rsid w:val="001B126E"/>
    <w:rsid w:val="001B1FF8"/>
    <w:rsid w:val="001B2C51"/>
    <w:rsid w:val="001B2FED"/>
    <w:rsid w:val="001B3DB1"/>
    <w:rsid w:val="001B41D5"/>
    <w:rsid w:val="001B50BC"/>
    <w:rsid w:val="001B5EAE"/>
    <w:rsid w:val="001B7B07"/>
    <w:rsid w:val="001C0F44"/>
    <w:rsid w:val="001C1E38"/>
    <w:rsid w:val="001C2AF7"/>
    <w:rsid w:val="001C4477"/>
    <w:rsid w:val="001C576B"/>
    <w:rsid w:val="001C5849"/>
    <w:rsid w:val="001C74B6"/>
    <w:rsid w:val="001C76CF"/>
    <w:rsid w:val="001D011F"/>
    <w:rsid w:val="001D0741"/>
    <w:rsid w:val="001D19CA"/>
    <w:rsid w:val="001D3278"/>
    <w:rsid w:val="001D373F"/>
    <w:rsid w:val="001D394B"/>
    <w:rsid w:val="001D4413"/>
    <w:rsid w:val="001D4779"/>
    <w:rsid w:val="001D5783"/>
    <w:rsid w:val="001D5CB1"/>
    <w:rsid w:val="001D68F0"/>
    <w:rsid w:val="001D69F5"/>
    <w:rsid w:val="001E0063"/>
    <w:rsid w:val="001E29F1"/>
    <w:rsid w:val="001E32BE"/>
    <w:rsid w:val="001E34DA"/>
    <w:rsid w:val="001E42BB"/>
    <w:rsid w:val="001E4A53"/>
    <w:rsid w:val="001E54D2"/>
    <w:rsid w:val="001E5D57"/>
    <w:rsid w:val="001E620C"/>
    <w:rsid w:val="001E7B5E"/>
    <w:rsid w:val="001E7C3C"/>
    <w:rsid w:val="001F1107"/>
    <w:rsid w:val="001F144E"/>
    <w:rsid w:val="001F1A1E"/>
    <w:rsid w:val="001F1A84"/>
    <w:rsid w:val="001F1ABF"/>
    <w:rsid w:val="001F25B9"/>
    <w:rsid w:val="001F3EF1"/>
    <w:rsid w:val="001F7C16"/>
    <w:rsid w:val="001F7E44"/>
    <w:rsid w:val="00201988"/>
    <w:rsid w:val="00202B1D"/>
    <w:rsid w:val="00203721"/>
    <w:rsid w:val="00203C92"/>
    <w:rsid w:val="00203F44"/>
    <w:rsid w:val="00204BFD"/>
    <w:rsid w:val="00206B0B"/>
    <w:rsid w:val="0020710E"/>
    <w:rsid w:val="002072BE"/>
    <w:rsid w:val="00211EF6"/>
    <w:rsid w:val="002120C4"/>
    <w:rsid w:val="0021221D"/>
    <w:rsid w:val="002134E9"/>
    <w:rsid w:val="00214A43"/>
    <w:rsid w:val="00214FED"/>
    <w:rsid w:val="00215527"/>
    <w:rsid w:val="00215609"/>
    <w:rsid w:val="00221550"/>
    <w:rsid w:val="00221650"/>
    <w:rsid w:val="00223848"/>
    <w:rsid w:val="00223D78"/>
    <w:rsid w:val="00224334"/>
    <w:rsid w:val="002251D8"/>
    <w:rsid w:val="00225560"/>
    <w:rsid w:val="00225674"/>
    <w:rsid w:val="00225928"/>
    <w:rsid w:val="00226413"/>
    <w:rsid w:val="00232B4A"/>
    <w:rsid w:val="00234F59"/>
    <w:rsid w:val="00234F81"/>
    <w:rsid w:val="002365FF"/>
    <w:rsid w:val="00240060"/>
    <w:rsid w:val="00240382"/>
    <w:rsid w:val="002406A1"/>
    <w:rsid w:val="00241D20"/>
    <w:rsid w:val="00242207"/>
    <w:rsid w:val="002424D4"/>
    <w:rsid w:val="00242BC9"/>
    <w:rsid w:val="00242D1C"/>
    <w:rsid w:val="002434E1"/>
    <w:rsid w:val="00243C9F"/>
    <w:rsid w:val="00244B67"/>
    <w:rsid w:val="00245288"/>
    <w:rsid w:val="002455FC"/>
    <w:rsid w:val="00245EAE"/>
    <w:rsid w:val="00246AF8"/>
    <w:rsid w:val="00247918"/>
    <w:rsid w:val="00247C03"/>
    <w:rsid w:val="00250B3F"/>
    <w:rsid w:val="002534CE"/>
    <w:rsid w:val="00253555"/>
    <w:rsid w:val="002543E6"/>
    <w:rsid w:val="00254CEC"/>
    <w:rsid w:val="00255BA5"/>
    <w:rsid w:val="00255C2D"/>
    <w:rsid w:val="00255C59"/>
    <w:rsid w:val="00255FA3"/>
    <w:rsid w:val="00256710"/>
    <w:rsid w:val="002569ED"/>
    <w:rsid w:val="00256C76"/>
    <w:rsid w:val="002602BA"/>
    <w:rsid w:val="00260CB5"/>
    <w:rsid w:val="00261995"/>
    <w:rsid w:val="00262865"/>
    <w:rsid w:val="00263E7D"/>
    <w:rsid w:val="0026434D"/>
    <w:rsid w:val="00265565"/>
    <w:rsid w:val="0026596B"/>
    <w:rsid w:val="0026754F"/>
    <w:rsid w:val="002675C2"/>
    <w:rsid w:val="00267D03"/>
    <w:rsid w:val="0027030C"/>
    <w:rsid w:val="0027087F"/>
    <w:rsid w:val="002725DE"/>
    <w:rsid w:val="00273105"/>
    <w:rsid w:val="0027534A"/>
    <w:rsid w:val="0027550D"/>
    <w:rsid w:val="00276C49"/>
    <w:rsid w:val="00276F96"/>
    <w:rsid w:val="00277DB4"/>
    <w:rsid w:val="00277DCA"/>
    <w:rsid w:val="00280888"/>
    <w:rsid w:val="00281075"/>
    <w:rsid w:val="00281A5C"/>
    <w:rsid w:val="00283644"/>
    <w:rsid w:val="002841DA"/>
    <w:rsid w:val="00284230"/>
    <w:rsid w:val="00285721"/>
    <w:rsid w:val="00285C5D"/>
    <w:rsid w:val="002862A8"/>
    <w:rsid w:val="00286953"/>
    <w:rsid w:val="00290238"/>
    <w:rsid w:val="00290ECE"/>
    <w:rsid w:val="00290ED8"/>
    <w:rsid w:val="002913DE"/>
    <w:rsid w:val="002914FF"/>
    <w:rsid w:val="00291663"/>
    <w:rsid w:val="00291814"/>
    <w:rsid w:val="00292DFC"/>
    <w:rsid w:val="002934DF"/>
    <w:rsid w:val="002938AC"/>
    <w:rsid w:val="002940B6"/>
    <w:rsid w:val="00294776"/>
    <w:rsid w:val="00294A87"/>
    <w:rsid w:val="00294C41"/>
    <w:rsid w:val="00295D34"/>
    <w:rsid w:val="00295FB0"/>
    <w:rsid w:val="00297412"/>
    <w:rsid w:val="00297465"/>
    <w:rsid w:val="00297B33"/>
    <w:rsid w:val="00297F53"/>
    <w:rsid w:val="002A08F1"/>
    <w:rsid w:val="002A1041"/>
    <w:rsid w:val="002A2205"/>
    <w:rsid w:val="002A2930"/>
    <w:rsid w:val="002A374F"/>
    <w:rsid w:val="002A3FDC"/>
    <w:rsid w:val="002A4BD1"/>
    <w:rsid w:val="002A50B7"/>
    <w:rsid w:val="002A55C5"/>
    <w:rsid w:val="002A667B"/>
    <w:rsid w:val="002B0BD7"/>
    <w:rsid w:val="002B2C78"/>
    <w:rsid w:val="002B3272"/>
    <w:rsid w:val="002B3E0F"/>
    <w:rsid w:val="002B47F6"/>
    <w:rsid w:val="002B5B4F"/>
    <w:rsid w:val="002B5C90"/>
    <w:rsid w:val="002B6D32"/>
    <w:rsid w:val="002B7350"/>
    <w:rsid w:val="002B799E"/>
    <w:rsid w:val="002B7B04"/>
    <w:rsid w:val="002B7C8C"/>
    <w:rsid w:val="002C0038"/>
    <w:rsid w:val="002C1921"/>
    <w:rsid w:val="002C1B77"/>
    <w:rsid w:val="002C1F49"/>
    <w:rsid w:val="002C20DC"/>
    <w:rsid w:val="002C2476"/>
    <w:rsid w:val="002C27D4"/>
    <w:rsid w:val="002C27FB"/>
    <w:rsid w:val="002C2AA3"/>
    <w:rsid w:val="002C36C8"/>
    <w:rsid w:val="002C3B8C"/>
    <w:rsid w:val="002C4029"/>
    <w:rsid w:val="002C4DDA"/>
    <w:rsid w:val="002C52D3"/>
    <w:rsid w:val="002C6B51"/>
    <w:rsid w:val="002D1DFF"/>
    <w:rsid w:val="002D38A3"/>
    <w:rsid w:val="002D3FCA"/>
    <w:rsid w:val="002D4532"/>
    <w:rsid w:val="002D5BEC"/>
    <w:rsid w:val="002D624C"/>
    <w:rsid w:val="002D72AB"/>
    <w:rsid w:val="002D7BF8"/>
    <w:rsid w:val="002E0601"/>
    <w:rsid w:val="002E1149"/>
    <w:rsid w:val="002E1F1B"/>
    <w:rsid w:val="002E3220"/>
    <w:rsid w:val="002E3AF7"/>
    <w:rsid w:val="002E46DB"/>
    <w:rsid w:val="002E4E58"/>
    <w:rsid w:val="002E584B"/>
    <w:rsid w:val="002E5C6B"/>
    <w:rsid w:val="002E7886"/>
    <w:rsid w:val="002E7A39"/>
    <w:rsid w:val="002F0561"/>
    <w:rsid w:val="002F0BE1"/>
    <w:rsid w:val="002F0E78"/>
    <w:rsid w:val="002F138E"/>
    <w:rsid w:val="002F1F91"/>
    <w:rsid w:val="002F2294"/>
    <w:rsid w:val="002F3185"/>
    <w:rsid w:val="002F3D93"/>
    <w:rsid w:val="002F4230"/>
    <w:rsid w:val="002F43C6"/>
    <w:rsid w:val="002F604A"/>
    <w:rsid w:val="002F645D"/>
    <w:rsid w:val="002F6477"/>
    <w:rsid w:val="002F673B"/>
    <w:rsid w:val="002F6C3C"/>
    <w:rsid w:val="002F6FA1"/>
    <w:rsid w:val="002F7096"/>
    <w:rsid w:val="002F7249"/>
    <w:rsid w:val="002F77E6"/>
    <w:rsid w:val="003002BF"/>
    <w:rsid w:val="00300DA6"/>
    <w:rsid w:val="00303F45"/>
    <w:rsid w:val="00304E1A"/>
    <w:rsid w:val="0030549C"/>
    <w:rsid w:val="00305787"/>
    <w:rsid w:val="00305F5F"/>
    <w:rsid w:val="003067D9"/>
    <w:rsid w:val="003071E2"/>
    <w:rsid w:val="00310496"/>
    <w:rsid w:val="003106AF"/>
    <w:rsid w:val="00310FA7"/>
    <w:rsid w:val="003121FF"/>
    <w:rsid w:val="00312DC1"/>
    <w:rsid w:val="00315F84"/>
    <w:rsid w:val="00316A43"/>
    <w:rsid w:val="00316B18"/>
    <w:rsid w:val="00317B03"/>
    <w:rsid w:val="00317EDF"/>
    <w:rsid w:val="0032006B"/>
    <w:rsid w:val="00320880"/>
    <w:rsid w:val="00321392"/>
    <w:rsid w:val="00321682"/>
    <w:rsid w:val="00322DC7"/>
    <w:rsid w:val="00323789"/>
    <w:rsid w:val="00324639"/>
    <w:rsid w:val="00324789"/>
    <w:rsid w:val="00324F81"/>
    <w:rsid w:val="003251DE"/>
    <w:rsid w:val="003252B5"/>
    <w:rsid w:val="00325B40"/>
    <w:rsid w:val="00325D8B"/>
    <w:rsid w:val="003275EF"/>
    <w:rsid w:val="00327718"/>
    <w:rsid w:val="003301A5"/>
    <w:rsid w:val="0033046C"/>
    <w:rsid w:val="003321C2"/>
    <w:rsid w:val="0033250B"/>
    <w:rsid w:val="00332718"/>
    <w:rsid w:val="00333196"/>
    <w:rsid w:val="00334C4B"/>
    <w:rsid w:val="00335BB7"/>
    <w:rsid w:val="00335C04"/>
    <w:rsid w:val="003369C9"/>
    <w:rsid w:val="00336EF2"/>
    <w:rsid w:val="003378F6"/>
    <w:rsid w:val="003416BF"/>
    <w:rsid w:val="00342CBB"/>
    <w:rsid w:val="0034320A"/>
    <w:rsid w:val="003440FB"/>
    <w:rsid w:val="00345078"/>
    <w:rsid w:val="0034540B"/>
    <w:rsid w:val="003460C1"/>
    <w:rsid w:val="0034676A"/>
    <w:rsid w:val="00346ACE"/>
    <w:rsid w:val="00346BAA"/>
    <w:rsid w:val="00347AB6"/>
    <w:rsid w:val="0035030B"/>
    <w:rsid w:val="00350393"/>
    <w:rsid w:val="003504A5"/>
    <w:rsid w:val="00350842"/>
    <w:rsid w:val="00352AAF"/>
    <w:rsid w:val="00352C85"/>
    <w:rsid w:val="00352FCA"/>
    <w:rsid w:val="0035349E"/>
    <w:rsid w:val="003534C5"/>
    <w:rsid w:val="003540CF"/>
    <w:rsid w:val="00356B3C"/>
    <w:rsid w:val="00357287"/>
    <w:rsid w:val="00361CA8"/>
    <w:rsid w:val="00362D22"/>
    <w:rsid w:val="00363300"/>
    <w:rsid w:val="003638F4"/>
    <w:rsid w:val="00363A66"/>
    <w:rsid w:val="003643BA"/>
    <w:rsid w:val="003652D1"/>
    <w:rsid w:val="0036543B"/>
    <w:rsid w:val="00366A41"/>
    <w:rsid w:val="00366E81"/>
    <w:rsid w:val="00366FA5"/>
    <w:rsid w:val="003674EC"/>
    <w:rsid w:val="003702DA"/>
    <w:rsid w:val="00370310"/>
    <w:rsid w:val="003704E1"/>
    <w:rsid w:val="003706A9"/>
    <w:rsid w:val="00370A9B"/>
    <w:rsid w:val="00370EF2"/>
    <w:rsid w:val="00371477"/>
    <w:rsid w:val="003724AB"/>
    <w:rsid w:val="0037435A"/>
    <w:rsid w:val="0037473B"/>
    <w:rsid w:val="00374EB4"/>
    <w:rsid w:val="00375307"/>
    <w:rsid w:val="0037536B"/>
    <w:rsid w:val="00375811"/>
    <w:rsid w:val="0037614B"/>
    <w:rsid w:val="00376DE8"/>
    <w:rsid w:val="0037725D"/>
    <w:rsid w:val="003778E7"/>
    <w:rsid w:val="00380571"/>
    <w:rsid w:val="00380CE1"/>
    <w:rsid w:val="00384C94"/>
    <w:rsid w:val="00384F5A"/>
    <w:rsid w:val="003853C6"/>
    <w:rsid w:val="00385FED"/>
    <w:rsid w:val="003870D9"/>
    <w:rsid w:val="00387510"/>
    <w:rsid w:val="00387AA9"/>
    <w:rsid w:val="00387E5C"/>
    <w:rsid w:val="00387FD8"/>
    <w:rsid w:val="003900E2"/>
    <w:rsid w:val="003901C7"/>
    <w:rsid w:val="003906B9"/>
    <w:rsid w:val="003910C6"/>
    <w:rsid w:val="003910EF"/>
    <w:rsid w:val="003931AE"/>
    <w:rsid w:val="00393236"/>
    <w:rsid w:val="00393311"/>
    <w:rsid w:val="0039418B"/>
    <w:rsid w:val="003951BC"/>
    <w:rsid w:val="00395782"/>
    <w:rsid w:val="00396AB8"/>
    <w:rsid w:val="00396D18"/>
    <w:rsid w:val="003970B8"/>
    <w:rsid w:val="00397965"/>
    <w:rsid w:val="003A0561"/>
    <w:rsid w:val="003A0EC6"/>
    <w:rsid w:val="003A15B1"/>
    <w:rsid w:val="003A17F3"/>
    <w:rsid w:val="003A1D6A"/>
    <w:rsid w:val="003A20CB"/>
    <w:rsid w:val="003A2C56"/>
    <w:rsid w:val="003A31FC"/>
    <w:rsid w:val="003A46FE"/>
    <w:rsid w:val="003A585C"/>
    <w:rsid w:val="003A6391"/>
    <w:rsid w:val="003A6B47"/>
    <w:rsid w:val="003A6B9B"/>
    <w:rsid w:val="003A6FB1"/>
    <w:rsid w:val="003A7779"/>
    <w:rsid w:val="003A7D46"/>
    <w:rsid w:val="003A7E6E"/>
    <w:rsid w:val="003B0278"/>
    <w:rsid w:val="003B0778"/>
    <w:rsid w:val="003B1F20"/>
    <w:rsid w:val="003B23C5"/>
    <w:rsid w:val="003B24D9"/>
    <w:rsid w:val="003B3EBD"/>
    <w:rsid w:val="003B4E5E"/>
    <w:rsid w:val="003B4FC6"/>
    <w:rsid w:val="003B5AE9"/>
    <w:rsid w:val="003B6F70"/>
    <w:rsid w:val="003B717C"/>
    <w:rsid w:val="003B737A"/>
    <w:rsid w:val="003B78B7"/>
    <w:rsid w:val="003B7C9D"/>
    <w:rsid w:val="003C0174"/>
    <w:rsid w:val="003C11CE"/>
    <w:rsid w:val="003C2744"/>
    <w:rsid w:val="003C2E66"/>
    <w:rsid w:val="003C3669"/>
    <w:rsid w:val="003C3FD5"/>
    <w:rsid w:val="003C40BC"/>
    <w:rsid w:val="003C4242"/>
    <w:rsid w:val="003C5814"/>
    <w:rsid w:val="003C66A6"/>
    <w:rsid w:val="003C6ECE"/>
    <w:rsid w:val="003C728E"/>
    <w:rsid w:val="003C7C70"/>
    <w:rsid w:val="003D06BB"/>
    <w:rsid w:val="003D0AEE"/>
    <w:rsid w:val="003D238E"/>
    <w:rsid w:val="003D25B2"/>
    <w:rsid w:val="003D2971"/>
    <w:rsid w:val="003D376E"/>
    <w:rsid w:val="003D3C8A"/>
    <w:rsid w:val="003D4073"/>
    <w:rsid w:val="003D699E"/>
    <w:rsid w:val="003D6D95"/>
    <w:rsid w:val="003D7BD7"/>
    <w:rsid w:val="003E0264"/>
    <w:rsid w:val="003E087D"/>
    <w:rsid w:val="003E0C06"/>
    <w:rsid w:val="003E0CAC"/>
    <w:rsid w:val="003E22A7"/>
    <w:rsid w:val="003E2558"/>
    <w:rsid w:val="003E32AB"/>
    <w:rsid w:val="003E330A"/>
    <w:rsid w:val="003E4729"/>
    <w:rsid w:val="003E5EBC"/>
    <w:rsid w:val="003E672A"/>
    <w:rsid w:val="003E7D7C"/>
    <w:rsid w:val="003F04B2"/>
    <w:rsid w:val="003F04F0"/>
    <w:rsid w:val="003F056A"/>
    <w:rsid w:val="003F0AD9"/>
    <w:rsid w:val="003F24A3"/>
    <w:rsid w:val="003F2890"/>
    <w:rsid w:val="003F2ACC"/>
    <w:rsid w:val="003F2B1F"/>
    <w:rsid w:val="003F2D88"/>
    <w:rsid w:val="003F3C1B"/>
    <w:rsid w:val="003F3D96"/>
    <w:rsid w:val="003F3DE7"/>
    <w:rsid w:val="003F4441"/>
    <w:rsid w:val="003F4A79"/>
    <w:rsid w:val="003F524D"/>
    <w:rsid w:val="003F5431"/>
    <w:rsid w:val="003F5801"/>
    <w:rsid w:val="003F5B33"/>
    <w:rsid w:val="003F69DD"/>
    <w:rsid w:val="003F6F42"/>
    <w:rsid w:val="003F7AD5"/>
    <w:rsid w:val="003F7C81"/>
    <w:rsid w:val="003F7DD1"/>
    <w:rsid w:val="00400092"/>
    <w:rsid w:val="00401513"/>
    <w:rsid w:val="004023A4"/>
    <w:rsid w:val="00402C25"/>
    <w:rsid w:val="00403B63"/>
    <w:rsid w:val="00405B59"/>
    <w:rsid w:val="0040773F"/>
    <w:rsid w:val="00410B87"/>
    <w:rsid w:val="004118D4"/>
    <w:rsid w:val="00411CED"/>
    <w:rsid w:val="004136AA"/>
    <w:rsid w:val="00413AB6"/>
    <w:rsid w:val="0041447A"/>
    <w:rsid w:val="004144EA"/>
    <w:rsid w:val="00414BC8"/>
    <w:rsid w:val="00415D41"/>
    <w:rsid w:val="004200A6"/>
    <w:rsid w:val="00421CD5"/>
    <w:rsid w:val="00421F29"/>
    <w:rsid w:val="00422320"/>
    <w:rsid w:val="00422794"/>
    <w:rsid w:val="00425C76"/>
    <w:rsid w:val="00426C14"/>
    <w:rsid w:val="0042728D"/>
    <w:rsid w:val="004273C4"/>
    <w:rsid w:val="00427607"/>
    <w:rsid w:val="004278AA"/>
    <w:rsid w:val="00427D1D"/>
    <w:rsid w:val="004306D6"/>
    <w:rsid w:val="004307EB"/>
    <w:rsid w:val="00430A93"/>
    <w:rsid w:val="00434B9F"/>
    <w:rsid w:val="004360E6"/>
    <w:rsid w:val="00436628"/>
    <w:rsid w:val="00437422"/>
    <w:rsid w:val="00437F21"/>
    <w:rsid w:val="004408AC"/>
    <w:rsid w:val="00440DAB"/>
    <w:rsid w:val="00442955"/>
    <w:rsid w:val="00442DF6"/>
    <w:rsid w:val="00443621"/>
    <w:rsid w:val="00443BBF"/>
    <w:rsid w:val="00443C49"/>
    <w:rsid w:val="0044429C"/>
    <w:rsid w:val="00445B5A"/>
    <w:rsid w:val="00445C78"/>
    <w:rsid w:val="00446E3A"/>
    <w:rsid w:val="004473B4"/>
    <w:rsid w:val="00447CC1"/>
    <w:rsid w:val="004511EE"/>
    <w:rsid w:val="0045174A"/>
    <w:rsid w:val="00452068"/>
    <w:rsid w:val="00453452"/>
    <w:rsid w:val="0045579B"/>
    <w:rsid w:val="004557F4"/>
    <w:rsid w:val="00455AB4"/>
    <w:rsid w:val="004566DA"/>
    <w:rsid w:val="00460E30"/>
    <w:rsid w:val="0046259D"/>
    <w:rsid w:val="00463268"/>
    <w:rsid w:val="00467748"/>
    <w:rsid w:val="00467E04"/>
    <w:rsid w:val="004701B4"/>
    <w:rsid w:val="004715B2"/>
    <w:rsid w:val="00473649"/>
    <w:rsid w:val="00473EED"/>
    <w:rsid w:val="004741D0"/>
    <w:rsid w:val="00474C84"/>
    <w:rsid w:val="004762EE"/>
    <w:rsid w:val="00476647"/>
    <w:rsid w:val="00480678"/>
    <w:rsid w:val="00480A40"/>
    <w:rsid w:val="00480F3E"/>
    <w:rsid w:val="004822DC"/>
    <w:rsid w:val="004842CE"/>
    <w:rsid w:val="00484CE1"/>
    <w:rsid w:val="004853DD"/>
    <w:rsid w:val="00485D44"/>
    <w:rsid w:val="004869A4"/>
    <w:rsid w:val="00486B66"/>
    <w:rsid w:val="00487843"/>
    <w:rsid w:val="00487CBF"/>
    <w:rsid w:val="00487E66"/>
    <w:rsid w:val="00493024"/>
    <w:rsid w:val="00493048"/>
    <w:rsid w:val="0049440A"/>
    <w:rsid w:val="00494BB2"/>
    <w:rsid w:val="0049546F"/>
    <w:rsid w:val="00495F6F"/>
    <w:rsid w:val="00496F7B"/>
    <w:rsid w:val="00497849"/>
    <w:rsid w:val="00497BA4"/>
    <w:rsid w:val="00497FC2"/>
    <w:rsid w:val="004A005A"/>
    <w:rsid w:val="004A0BD4"/>
    <w:rsid w:val="004A0E0C"/>
    <w:rsid w:val="004A1072"/>
    <w:rsid w:val="004A353D"/>
    <w:rsid w:val="004A4495"/>
    <w:rsid w:val="004A4B3B"/>
    <w:rsid w:val="004A4EFE"/>
    <w:rsid w:val="004A5A59"/>
    <w:rsid w:val="004A7EC3"/>
    <w:rsid w:val="004B0C08"/>
    <w:rsid w:val="004B0C26"/>
    <w:rsid w:val="004B2C43"/>
    <w:rsid w:val="004B2D8F"/>
    <w:rsid w:val="004B4C5D"/>
    <w:rsid w:val="004B4ECF"/>
    <w:rsid w:val="004B55E1"/>
    <w:rsid w:val="004B5C74"/>
    <w:rsid w:val="004B5D32"/>
    <w:rsid w:val="004B706A"/>
    <w:rsid w:val="004B7576"/>
    <w:rsid w:val="004B7A26"/>
    <w:rsid w:val="004C0398"/>
    <w:rsid w:val="004C16B2"/>
    <w:rsid w:val="004C18B0"/>
    <w:rsid w:val="004C1901"/>
    <w:rsid w:val="004C2111"/>
    <w:rsid w:val="004C3740"/>
    <w:rsid w:val="004C37F1"/>
    <w:rsid w:val="004C3985"/>
    <w:rsid w:val="004C46B0"/>
    <w:rsid w:val="004C5D29"/>
    <w:rsid w:val="004C688D"/>
    <w:rsid w:val="004C69BF"/>
    <w:rsid w:val="004C6FB9"/>
    <w:rsid w:val="004D08EC"/>
    <w:rsid w:val="004D0DC3"/>
    <w:rsid w:val="004D128E"/>
    <w:rsid w:val="004D3488"/>
    <w:rsid w:val="004D39E4"/>
    <w:rsid w:val="004D3E97"/>
    <w:rsid w:val="004D4169"/>
    <w:rsid w:val="004D5381"/>
    <w:rsid w:val="004D5DAB"/>
    <w:rsid w:val="004D78B0"/>
    <w:rsid w:val="004E1250"/>
    <w:rsid w:val="004E28BF"/>
    <w:rsid w:val="004E314C"/>
    <w:rsid w:val="004E3B99"/>
    <w:rsid w:val="004E4ED9"/>
    <w:rsid w:val="004E53D2"/>
    <w:rsid w:val="004E611D"/>
    <w:rsid w:val="004F0609"/>
    <w:rsid w:val="004F06AE"/>
    <w:rsid w:val="004F0851"/>
    <w:rsid w:val="004F0A3B"/>
    <w:rsid w:val="004F0ADE"/>
    <w:rsid w:val="004F1CFF"/>
    <w:rsid w:val="004F281F"/>
    <w:rsid w:val="004F37CD"/>
    <w:rsid w:val="004F3A01"/>
    <w:rsid w:val="004F431D"/>
    <w:rsid w:val="004F43F0"/>
    <w:rsid w:val="004F685B"/>
    <w:rsid w:val="004F6C2A"/>
    <w:rsid w:val="004F79DD"/>
    <w:rsid w:val="004F7F33"/>
    <w:rsid w:val="0050023E"/>
    <w:rsid w:val="00500DB1"/>
    <w:rsid w:val="0050171A"/>
    <w:rsid w:val="005017A2"/>
    <w:rsid w:val="00501A70"/>
    <w:rsid w:val="00501D26"/>
    <w:rsid w:val="00501F2C"/>
    <w:rsid w:val="00502DB0"/>
    <w:rsid w:val="00504A21"/>
    <w:rsid w:val="0050537F"/>
    <w:rsid w:val="0050543F"/>
    <w:rsid w:val="005055FA"/>
    <w:rsid w:val="005066DB"/>
    <w:rsid w:val="005068B6"/>
    <w:rsid w:val="00506A72"/>
    <w:rsid w:val="00506FA7"/>
    <w:rsid w:val="005076D9"/>
    <w:rsid w:val="00507A2D"/>
    <w:rsid w:val="00511770"/>
    <w:rsid w:val="00512632"/>
    <w:rsid w:val="00512B5A"/>
    <w:rsid w:val="0051322A"/>
    <w:rsid w:val="00514E33"/>
    <w:rsid w:val="00516079"/>
    <w:rsid w:val="00516D9D"/>
    <w:rsid w:val="0051727C"/>
    <w:rsid w:val="00517375"/>
    <w:rsid w:val="005174F7"/>
    <w:rsid w:val="00517D2F"/>
    <w:rsid w:val="00520EE6"/>
    <w:rsid w:val="00521A7D"/>
    <w:rsid w:val="0052266F"/>
    <w:rsid w:val="00523241"/>
    <w:rsid w:val="005232FE"/>
    <w:rsid w:val="005234E0"/>
    <w:rsid w:val="005235D6"/>
    <w:rsid w:val="00524DCE"/>
    <w:rsid w:val="005257D1"/>
    <w:rsid w:val="00526AFD"/>
    <w:rsid w:val="00527029"/>
    <w:rsid w:val="005271C8"/>
    <w:rsid w:val="005306F4"/>
    <w:rsid w:val="00531758"/>
    <w:rsid w:val="0053213B"/>
    <w:rsid w:val="005323F3"/>
    <w:rsid w:val="00533A56"/>
    <w:rsid w:val="00533CDE"/>
    <w:rsid w:val="00534323"/>
    <w:rsid w:val="00534379"/>
    <w:rsid w:val="00535A2F"/>
    <w:rsid w:val="00536169"/>
    <w:rsid w:val="00536496"/>
    <w:rsid w:val="00536CC3"/>
    <w:rsid w:val="005379C2"/>
    <w:rsid w:val="00537D42"/>
    <w:rsid w:val="00540E98"/>
    <w:rsid w:val="00541250"/>
    <w:rsid w:val="00541263"/>
    <w:rsid w:val="005418C3"/>
    <w:rsid w:val="005440C3"/>
    <w:rsid w:val="005442BE"/>
    <w:rsid w:val="00544712"/>
    <w:rsid w:val="00544A0A"/>
    <w:rsid w:val="00545E4F"/>
    <w:rsid w:val="0054728F"/>
    <w:rsid w:val="00547DFF"/>
    <w:rsid w:val="00550721"/>
    <w:rsid w:val="0055103B"/>
    <w:rsid w:val="00551044"/>
    <w:rsid w:val="00553290"/>
    <w:rsid w:val="005533FA"/>
    <w:rsid w:val="0055507B"/>
    <w:rsid w:val="005557D6"/>
    <w:rsid w:val="00556469"/>
    <w:rsid w:val="0055655D"/>
    <w:rsid w:val="00556AE0"/>
    <w:rsid w:val="005570CE"/>
    <w:rsid w:val="005572F6"/>
    <w:rsid w:val="005576AE"/>
    <w:rsid w:val="00557B8B"/>
    <w:rsid w:val="00557D89"/>
    <w:rsid w:val="00560069"/>
    <w:rsid w:val="00560A97"/>
    <w:rsid w:val="005614F3"/>
    <w:rsid w:val="00561FDA"/>
    <w:rsid w:val="00562204"/>
    <w:rsid w:val="00564705"/>
    <w:rsid w:val="0056487D"/>
    <w:rsid w:val="00564976"/>
    <w:rsid w:val="00566902"/>
    <w:rsid w:val="00567528"/>
    <w:rsid w:val="00570E18"/>
    <w:rsid w:val="00571423"/>
    <w:rsid w:val="005716D9"/>
    <w:rsid w:val="00571754"/>
    <w:rsid w:val="005717D1"/>
    <w:rsid w:val="00573A0E"/>
    <w:rsid w:val="005750A7"/>
    <w:rsid w:val="0057573B"/>
    <w:rsid w:val="00576049"/>
    <w:rsid w:val="005760C8"/>
    <w:rsid w:val="00580630"/>
    <w:rsid w:val="005806F7"/>
    <w:rsid w:val="005811E5"/>
    <w:rsid w:val="00581E33"/>
    <w:rsid w:val="0058336A"/>
    <w:rsid w:val="00584B1C"/>
    <w:rsid w:val="00585B6F"/>
    <w:rsid w:val="00586058"/>
    <w:rsid w:val="00586EE0"/>
    <w:rsid w:val="00590110"/>
    <w:rsid w:val="005902C1"/>
    <w:rsid w:val="005905E6"/>
    <w:rsid w:val="0059068D"/>
    <w:rsid w:val="00590967"/>
    <w:rsid w:val="00590B00"/>
    <w:rsid w:val="00590E8F"/>
    <w:rsid w:val="0059124F"/>
    <w:rsid w:val="00593296"/>
    <w:rsid w:val="00594141"/>
    <w:rsid w:val="0059481C"/>
    <w:rsid w:val="00594B81"/>
    <w:rsid w:val="005960FF"/>
    <w:rsid w:val="0059698D"/>
    <w:rsid w:val="00597840"/>
    <w:rsid w:val="005A08E6"/>
    <w:rsid w:val="005A0B83"/>
    <w:rsid w:val="005A11AE"/>
    <w:rsid w:val="005A1439"/>
    <w:rsid w:val="005A149A"/>
    <w:rsid w:val="005A1B6B"/>
    <w:rsid w:val="005A2482"/>
    <w:rsid w:val="005A2676"/>
    <w:rsid w:val="005A33C4"/>
    <w:rsid w:val="005A3A10"/>
    <w:rsid w:val="005A54FF"/>
    <w:rsid w:val="005A5895"/>
    <w:rsid w:val="005A5A67"/>
    <w:rsid w:val="005A696F"/>
    <w:rsid w:val="005A7186"/>
    <w:rsid w:val="005A75DF"/>
    <w:rsid w:val="005B1263"/>
    <w:rsid w:val="005B16FC"/>
    <w:rsid w:val="005B18CE"/>
    <w:rsid w:val="005B216E"/>
    <w:rsid w:val="005B2833"/>
    <w:rsid w:val="005B2C31"/>
    <w:rsid w:val="005B301A"/>
    <w:rsid w:val="005B36B2"/>
    <w:rsid w:val="005B380B"/>
    <w:rsid w:val="005B51BE"/>
    <w:rsid w:val="005B54ED"/>
    <w:rsid w:val="005B7280"/>
    <w:rsid w:val="005C0BC1"/>
    <w:rsid w:val="005C266C"/>
    <w:rsid w:val="005C3784"/>
    <w:rsid w:val="005C4C55"/>
    <w:rsid w:val="005C527F"/>
    <w:rsid w:val="005C63F8"/>
    <w:rsid w:val="005C74BB"/>
    <w:rsid w:val="005C79F2"/>
    <w:rsid w:val="005D0AA8"/>
    <w:rsid w:val="005D11E9"/>
    <w:rsid w:val="005D3243"/>
    <w:rsid w:val="005D48FD"/>
    <w:rsid w:val="005D4B99"/>
    <w:rsid w:val="005D646D"/>
    <w:rsid w:val="005D6D3E"/>
    <w:rsid w:val="005D6D7B"/>
    <w:rsid w:val="005D7777"/>
    <w:rsid w:val="005E05B0"/>
    <w:rsid w:val="005E0CD3"/>
    <w:rsid w:val="005E1227"/>
    <w:rsid w:val="005E1337"/>
    <w:rsid w:val="005E3BE9"/>
    <w:rsid w:val="005E4D97"/>
    <w:rsid w:val="005E56C1"/>
    <w:rsid w:val="005E66C8"/>
    <w:rsid w:val="005E6CE3"/>
    <w:rsid w:val="005F0E47"/>
    <w:rsid w:val="005F0EC9"/>
    <w:rsid w:val="005F2224"/>
    <w:rsid w:val="005F2733"/>
    <w:rsid w:val="005F2791"/>
    <w:rsid w:val="005F2B9C"/>
    <w:rsid w:val="005F4E6B"/>
    <w:rsid w:val="005F50E1"/>
    <w:rsid w:val="005F5408"/>
    <w:rsid w:val="005F5D45"/>
    <w:rsid w:val="005F61BB"/>
    <w:rsid w:val="005F7E03"/>
    <w:rsid w:val="0060120F"/>
    <w:rsid w:val="006024EE"/>
    <w:rsid w:val="006027E3"/>
    <w:rsid w:val="00602A23"/>
    <w:rsid w:val="006048F0"/>
    <w:rsid w:val="00605550"/>
    <w:rsid w:val="00610D31"/>
    <w:rsid w:val="00611892"/>
    <w:rsid w:val="00613893"/>
    <w:rsid w:val="00614ED4"/>
    <w:rsid w:val="006166FE"/>
    <w:rsid w:val="006168A1"/>
    <w:rsid w:val="006172DE"/>
    <w:rsid w:val="006173F9"/>
    <w:rsid w:val="0061785C"/>
    <w:rsid w:val="00617C50"/>
    <w:rsid w:val="0062009A"/>
    <w:rsid w:val="00621019"/>
    <w:rsid w:val="006258E6"/>
    <w:rsid w:val="0062602E"/>
    <w:rsid w:val="00626166"/>
    <w:rsid w:val="00627B32"/>
    <w:rsid w:val="00627E75"/>
    <w:rsid w:val="0063020E"/>
    <w:rsid w:val="00630A40"/>
    <w:rsid w:val="00631F8A"/>
    <w:rsid w:val="006326BD"/>
    <w:rsid w:val="00632F91"/>
    <w:rsid w:val="00633904"/>
    <w:rsid w:val="00633C1C"/>
    <w:rsid w:val="00635926"/>
    <w:rsid w:val="00636177"/>
    <w:rsid w:val="00636ED2"/>
    <w:rsid w:val="006370F1"/>
    <w:rsid w:val="0063750D"/>
    <w:rsid w:val="006419EA"/>
    <w:rsid w:val="00642C6B"/>
    <w:rsid w:val="00644C9F"/>
    <w:rsid w:val="00645083"/>
    <w:rsid w:val="0064554D"/>
    <w:rsid w:val="00646ABB"/>
    <w:rsid w:val="006500BF"/>
    <w:rsid w:val="0065053E"/>
    <w:rsid w:val="00652138"/>
    <w:rsid w:val="0065300C"/>
    <w:rsid w:val="006546A7"/>
    <w:rsid w:val="00654D36"/>
    <w:rsid w:val="00655676"/>
    <w:rsid w:val="00655B24"/>
    <w:rsid w:val="006561A4"/>
    <w:rsid w:val="00656460"/>
    <w:rsid w:val="006564D2"/>
    <w:rsid w:val="0065700A"/>
    <w:rsid w:val="00657D35"/>
    <w:rsid w:val="006607EA"/>
    <w:rsid w:val="006618A6"/>
    <w:rsid w:val="00661FB7"/>
    <w:rsid w:val="00662702"/>
    <w:rsid w:val="00663101"/>
    <w:rsid w:val="00664F41"/>
    <w:rsid w:val="00665552"/>
    <w:rsid w:val="006657CC"/>
    <w:rsid w:val="00665ABF"/>
    <w:rsid w:val="006672B3"/>
    <w:rsid w:val="00667677"/>
    <w:rsid w:val="0066772F"/>
    <w:rsid w:val="00670577"/>
    <w:rsid w:val="0067120C"/>
    <w:rsid w:val="00671865"/>
    <w:rsid w:val="006733AD"/>
    <w:rsid w:val="00673B2C"/>
    <w:rsid w:val="00674882"/>
    <w:rsid w:val="00674FD8"/>
    <w:rsid w:val="0067569B"/>
    <w:rsid w:val="006756B0"/>
    <w:rsid w:val="00676017"/>
    <w:rsid w:val="00677176"/>
    <w:rsid w:val="00677C25"/>
    <w:rsid w:val="00680BE7"/>
    <w:rsid w:val="0068122A"/>
    <w:rsid w:val="00681F05"/>
    <w:rsid w:val="006823E9"/>
    <w:rsid w:val="006828E1"/>
    <w:rsid w:val="00682B39"/>
    <w:rsid w:val="00682C79"/>
    <w:rsid w:val="00684071"/>
    <w:rsid w:val="006856C7"/>
    <w:rsid w:val="00686A63"/>
    <w:rsid w:val="0068743E"/>
    <w:rsid w:val="006900C1"/>
    <w:rsid w:val="00690970"/>
    <w:rsid w:val="006913A7"/>
    <w:rsid w:val="0069184B"/>
    <w:rsid w:val="00692A72"/>
    <w:rsid w:val="00692DC6"/>
    <w:rsid w:val="00692E77"/>
    <w:rsid w:val="00694C19"/>
    <w:rsid w:val="00695619"/>
    <w:rsid w:val="0069586B"/>
    <w:rsid w:val="00695A56"/>
    <w:rsid w:val="00695C26"/>
    <w:rsid w:val="00696C91"/>
    <w:rsid w:val="00697209"/>
    <w:rsid w:val="0069763C"/>
    <w:rsid w:val="0069764E"/>
    <w:rsid w:val="00697994"/>
    <w:rsid w:val="00697A66"/>
    <w:rsid w:val="006A0B5B"/>
    <w:rsid w:val="006A0BFC"/>
    <w:rsid w:val="006A0F31"/>
    <w:rsid w:val="006A1081"/>
    <w:rsid w:val="006A17EA"/>
    <w:rsid w:val="006A1E8A"/>
    <w:rsid w:val="006A22D1"/>
    <w:rsid w:val="006A23DA"/>
    <w:rsid w:val="006A3162"/>
    <w:rsid w:val="006A37FF"/>
    <w:rsid w:val="006A3F1D"/>
    <w:rsid w:val="006A565C"/>
    <w:rsid w:val="006A7141"/>
    <w:rsid w:val="006A7702"/>
    <w:rsid w:val="006B0214"/>
    <w:rsid w:val="006B17E3"/>
    <w:rsid w:val="006B34BA"/>
    <w:rsid w:val="006B3865"/>
    <w:rsid w:val="006B3F52"/>
    <w:rsid w:val="006B42BD"/>
    <w:rsid w:val="006B4E5E"/>
    <w:rsid w:val="006B50D8"/>
    <w:rsid w:val="006B5168"/>
    <w:rsid w:val="006B5711"/>
    <w:rsid w:val="006B7B8C"/>
    <w:rsid w:val="006B7C33"/>
    <w:rsid w:val="006B7C50"/>
    <w:rsid w:val="006B7DF8"/>
    <w:rsid w:val="006C1AC5"/>
    <w:rsid w:val="006C2FDE"/>
    <w:rsid w:val="006C35E2"/>
    <w:rsid w:val="006C3656"/>
    <w:rsid w:val="006C39EC"/>
    <w:rsid w:val="006C3E5F"/>
    <w:rsid w:val="006C5C4D"/>
    <w:rsid w:val="006C5E3A"/>
    <w:rsid w:val="006C6690"/>
    <w:rsid w:val="006C7724"/>
    <w:rsid w:val="006D04CD"/>
    <w:rsid w:val="006D063F"/>
    <w:rsid w:val="006D2C7A"/>
    <w:rsid w:val="006D4157"/>
    <w:rsid w:val="006D427D"/>
    <w:rsid w:val="006D4385"/>
    <w:rsid w:val="006D4D60"/>
    <w:rsid w:val="006D55C0"/>
    <w:rsid w:val="006D64A2"/>
    <w:rsid w:val="006D68D6"/>
    <w:rsid w:val="006D6947"/>
    <w:rsid w:val="006D74D8"/>
    <w:rsid w:val="006D771D"/>
    <w:rsid w:val="006E27C1"/>
    <w:rsid w:val="006E2E1E"/>
    <w:rsid w:val="006E3097"/>
    <w:rsid w:val="006E3396"/>
    <w:rsid w:val="006E33D9"/>
    <w:rsid w:val="006E3F7D"/>
    <w:rsid w:val="006E3FF6"/>
    <w:rsid w:val="006E4E4D"/>
    <w:rsid w:val="006E5858"/>
    <w:rsid w:val="006E66B1"/>
    <w:rsid w:val="006E716C"/>
    <w:rsid w:val="006E7219"/>
    <w:rsid w:val="006F0772"/>
    <w:rsid w:val="006F0CD5"/>
    <w:rsid w:val="006F1EEF"/>
    <w:rsid w:val="006F2424"/>
    <w:rsid w:val="006F26BB"/>
    <w:rsid w:val="006F3491"/>
    <w:rsid w:val="006F356E"/>
    <w:rsid w:val="006F35E9"/>
    <w:rsid w:val="006F36E7"/>
    <w:rsid w:val="006F391C"/>
    <w:rsid w:val="006F3E10"/>
    <w:rsid w:val="006F3F8F"/>
    <w:rsid w:val="006F589F"/>
    <w:rsid w:val="006F5BF5"/>
    <w:rsid w:val="006F65D9"/>
    <w:rsid w:val="006F74D3"/>
    <w:rsid w:val="006F7EE8"/>
    <w:rsid w:val="007017E6"/>
    <w:rsid w:val="00702D33"/>
    <w:rsid w:val="0070389D"/>
    <w:rsid w:val="007044E2"/>
    <w:rsid w:val="00704CBA"/>
    <w:rsid w:val="00705E5D"/>
    <w:rsid w:val="00706BE5"/>
    <w:rsid w:val="00710EB8"/>
    <w:rsid w:val="007114AB"/>
    <w:rsid w:val="00711758"/>
    <w:rsid w:val="00712517"/>
    <w:rsid w:val="0071268A"/>
    <w:rsid w:val="00712DCF"/>
    <w:rsid w:val="0071389A"/>
    <w:rsid w:val="00713B71"/>
    <w:rsid w:val="00714443"/>
    <w:rsid w:val="007145F0"/>
    <w:rsid w:val="007156A2"/>
    <w:rsid w:val="00716508"/>
    <w:rsid w:val="007167A9"/>
    <w:rsid w:val="00717DAB"/>
    <w:rsid w:val="00720059"/>
    <w:rsid w:val="00720AB6"/>
    <w:rsid w:val="00720E97"/>
    <w:rsid w:val="0072105A"/>
    <w:rsid w:val="00721C1E"/>
    <w:rsid w:val="00722E85"/>
    <w:rsid w:val="00723413"/>
    <w:rsid w:val="00723778"/>
    <w:rsid w:val="00723F9E"/>
    <w:rsid w:val="0072546C"/>
    <w:rsid w:val="007256CC"/>
    <w:rsid w:val="00726ACB"/>
    <w:rsid w:val="00731148"/>
    <w:rsid w:val="00731278"/>
    <w:rsid w:val="007315D3"/>
    <w:rsid w:val="00731D41"/>
    <w:rsid w:val="007328E8"/>
    <w:rsid w:val="007335AF"/>
    <w:rsid w:val="0073427B"/>
    <w:rsid w:val="00734F5E"/>
    <w:rsid w:val="007350D7"/>
    <w:rsid w:val="007370D1"/>
    <w:rsid w:val="0073793C"/>
    <w:rsid w:val="00737B56"/>
    <w:rsid w:val="00740885"/>
    <w:rsid w:val="00741A5B"/>
    <w:rsid w:val="007422CA"/>
    <w:rsid w:val="00742395"/>
    <w:rsid w:val="00742596"/>
    <w:rsid w:val="00742DC8"/>
    <w:rsid w:val="00742ECE"/>
    <w:rsid w:val="00743046"/>
    <w:rsid w:val="0074398E"/>
    <w:rsid w:val="00744378"/>
    <w:rsid w:val="007447F0"/>
    <w:rsid w:val="007448CB"/>
    <w:rsid w:val="007451DB"/>
    <w:rsid w:val="00745E78"/>
    <w:rsid w:val="00746E92"/>
    <w:rsid w:val="00747A37"/>
    <w:rsid w:val="00750AC3"/>
    <w:rsid w:val="007517C3"/>
    <w:rsid w:val="007517CC"/>
    <w:rsid w:val="00751B99"/>
    <w:rsid w:val="00751E2D"/>
    <w:rsid w:val="00751EFC"/>
    <w:rsid w:val="00752585"/>
    <w:rsid w:val="00752DA0"/>
    <w:rsid w:val="00753A19"/>
    <w:rsid w:val="00755511"/>
    <w:rsid w:val="00755CF7"/>
    <w:rsid w:val="00756585"/>
    <w:rsid w:val="0075660A"/>
    <w:rsid w:val="00760760"/>
    <w:rsid w:val="00761D4C"/>
    <w:rsid w:val="00762F20"/>
    <w:rsid w:val="007631D8"/>
    <w:rsid w:val="00763438"/>
    <w:rsid w:val="00763BA8"/>
    <w:rsid w:val="00763CCC"/>
    <w:rsid w:val="00764280"/>
    <w:rsid w:val="00765174"/>
    <w:rsid w:val="00765BB5"/>
    <w:rsid w:val="00765BD8"/>
    <w:rsid w:val="00765F55"/>
    <w:rsid w:val="007661AB"/>
    <w:rsid w:val="00766681"/>
    <w:rsid w:val="007667DB"/>
    <w:rsid w:val="00767563"/>
    <w:rsid w:val="0076766E"/>
    <w:rsid w:val="00767A81"/>
    <w:rsid w:val="007716A3"/>
    <w:rsid w:val="007722CC"/>
    <w:rsid w:val="007737FE"/>
    <w:rsid w:val="00773A78"/>
    <w:rsid w:val="00773C6C"/>
    <w:rsid w:val="007744BE"/>
    <w:rsid w:val="0077494E"/>
    <w:rsid w:val="00775DC7"/>
    <w:rsid w:val="00776E61"/>
    <w:rsid w:val="00777D42"/>
    <w:rsid w:val="007803F7"/>
    <w:rsid w:val="007817E1"/>
    <w:rsid w:val="00781B01"/>
    <w:rsid w:val="007820DD"/>
    <w:rsid w:val="00782554"/>
    <w:rsid w:val="00784322"/>
    <w:rsid w:val="007849E3"/>
    <w:rsid w:val="00784FCF"/>
    <w:rsid w:val="0078724A"/>
    <w:rsid w:val="00787384"/>
    <w:rsid w:val="00792240"/>
    <w:rsid w:val="007950DC"/>
    <w:rsid w:val="00795F21"/>
    <w:rsid w:val="0079716F"/>
    <w:rsid w:val="0079772A"/>
    <w:rsid w:val="00797A59"/>
    <w:rsid w:val="007A1034"/>
    <w:rsid w:val="007A10E4"/>
    <w:rsid w:val="007A28B3"/>
    <w:rsid w:val="007A4130"/>
    <w:rsid w:val="007A4345"/>
    <w:rsid w:val="007A4757"/>
    <w:rsid w:val="007A4AF4"/>
    <w:rsid w:val="007A529B"/>
    <w:rsid w:val="007A7728"/>
    <w:rsid w:val="007B02F2"/>
    <w:rsid w:val="007B1F9A"/>
    <w:rsid w:val="007B2225"/>
    <w:rsid w:val="007B3752"/>
    <w:rsid w:val="007B392C"/>
    <w:rsid w:val="007B3A1C"/>
    <w:rsid w:val="007B46B6"/>
    <w:rsid w:val="007B4C1A"/>
    <w:rsid w:val="007B677A"/>
    <w:rsid w:val="007B6CEE"/>
    <w:rsid w:val="007C02EA"/>
    <w:rsid w:val="007C04EF"/>
    <w:rsid w:val="007C0851"/>
    <w:rsid w:val="007C0B6E"/>
    <w:rsid w:val="007C0DE1"/>
    <w:rsid w:val="007C1391"/>
    <w:rsid w:val="007C25BB"/>
    <w:rsid w:val="007C2E49"/>
    <w:rsid w:val="007C327E"/>
    <w:rsid w:val="007C45AA"/>
    <w:rsid w:val="007C48AD"/>
    <w:rsid w:val="007C4FB4"/>
    <w:rsid w:val="007C5297"/>
    <w:rsid w:val="007C6F1C"/>
    <w:rsid w:val="007C7482"/>
    <w:rsid w:val="007C7E5D"/>
    <w:rsid w:val="007D033A"/>
    <w:rsid w:val="007D06A1"/>
    <w:rsid w:val="007D0BE0"/>
    <w:rsid w:val="007D0D98"/>
    <w:rsid w:val="007D226B"/>
    <w:rsid w:val="007D2A4E"/>
    <w:rsid w:val="007D2E02"/>
    <w:rsid w:val="007D3616"/>
    <w:rsid w:val="007D3993"/>
    <w:rsid w:val="007D3B3F"/>
    <w:rsid w:val="007D5CD1"/>
    <w:rsid w:val="007D5F0F"/>
    <w:rsid w:val="007D6052"/>
    <w:rsid w:val="007D615A"/>
    <w:rsid w:val="007D67ED"/>
    <w:rsid w:val="007D6C0B"/>
    <w:rsid w:val="007E19A5"/>
    <w:rsid w:val="007E1D32"/>
    <w:rsid w:val="007E2191"/>
    <w:rsid w:val="007E2BD3"/>
    <w:rsid w:val="007E4A8B"/>
    <w:rsid w:val="007E672F"/>
    <w:rsid w:val="007E6F9D"/>
    <w:rsid w:val="007E715A"/>
    <w:rsid w:val="007E7375"/>
    <w:rsid w:val="007E7746"/>
    <w:rsid w:val="007F0989"/>
    <w:rsid w:val="007F0FF0"/>
    <w:rsid w:val="007F109A"/>
    <w:rsid w:val="007F1E22"/>
    <w:rsid w:val="007F2E9A"/>
    <w:rsid w:val="007F38EC"/>
    <w:rsid w:val="007F4C44"/>
    <w:rsid w:val="007F5AB1"/>
    <w:rsid w:val="007F5CE1"/>
    <w:rsid w:val="007F6703"/>
    <w:rsid w:val="007F6F11"/>
    <w:rsid w:val="007F7AEA"/>
    <w:rsid w:val="007F7B45"/>
    <w:rsid w:val="007F7CBC"/>
    <w:rsid w:val="00801CC5"/>
    <w:rsid w:val="00801DC6"/>
    <w:rsid w:val="008024BB"/>
    <w:rsid w:val="00802D70"/>
    <w:rsid w:val="00803E68"/>
    <w:rsid w:val="00803EF6"/>
    <w:rsid w:val="00805CD2"/>
    <w:rsid w:val="0080600D"/>
    <w:rsid w:val="00806477"/>
    <w:rsid w:val="00807E88"/>
    <w:rsid w:val="00810476"/>
    <w:rsid w:val="008113F7"/>
    <w:rsid w:val="008113FD"/>
    <w:rsid w:val="00811F48"/>
    <w:rsid w:val="008126F3"/>
    <w:rsid w:val="00814A15"/>
    <w:rsid w:val="00814DED"/>
    <w:rsid w:val="008151BB"/>
    <w:rsid w:val="0081735F"/>
    <w:rsid w:val="0082065A"/>
    <w:rsid w:val="00820F57"/>
    <w:rsid w:val="0082169C"/>
    <w:rsid w:val="00823B82"/>
    <w:rsid w:val="00823ED8"/>
    <w:rsid w:val="008247C2"/>
    <w:rsid w:val="00824CA3"/>
    <w:rsid w:val="00827306"/>
    <w:rsid w:val="00830D0D"/>
    <w:rsid w:val="008319A7"/>
    <w:rsid w:val="00831E9C"/>
    <w:rsid w:val="008325F6"/>
    <w:rsid w:val="00832807"/>
    <w:rsid w:val="00832D69"/>
    <w:rsid w:val="008338D0"/>
    <w:rsid w:val="00833A93"/>
    <w:rsid w:val="00833EBB"/>
    <w:rsid w:val="008341D8"/>
    <w:rsid w:val="00834A03"/>
    <w:rsid w:val="00834CE6"/>
    <w:rsid w:val="00835193"/>
    <w:rsid w:val="008365EB"/>
    <w:rsid w:val="00836735"/>
    <w:rsid w:val="00836B15"/>
    <w:rsid w:val="008371DA"/>
    <w:rsid w:val="008373E2"/>
    <w:rsid w:val="00840D7F"/>
    <w:rsid w:val="00841AC5"/>
    <w:rsid w:val="00843746"/>
    <w:rsid w:val="00844789"/>
    <w:rsid w:val="008448B6"/>
    <w:rsid w:val="00845FEE"/>
    <w:rsid w:val="008469F7"/>
    <w:rsid w:val="00846A50"/>
    <w:rsid w:val="00846D17"/>
    <w:rsid w:val="00847028"/>
    <w:rsid w:val="00847A9F"/>
    <w:rsid w:val="0085072A"/>
    <w:rsid w:val="008516A2"/>
    <w:rsid w:val="00851E90"/>
    <w:rsid w:val="00852B5C"/>
    <w:rsid w:val="00853099"/>
    <w:rsid w:val="00855098"/>
    <w:rsid w:val="00855FA7"/>
    <w:rsid w:val="00857389"/>
    <w:rsid w:val="008576DB"/>
    <w:rsid w:val="008605BE"/>
    <w:rsid w:val="00860AE8"/>
    <w:rsid w:val="00861307"/>
    <w:rsid w:val="00861462"/>
    <w:rsid w:val="00861745"/>
    <w:rsid w:val="00862111"/>
    <w:rsid w:val="00862261"/>
    <w:rsid w:val="0086286B"/>
    <w:rsid w:val="008631BB"/>
    <w:rsid w:val="00863977"/>
    <w:rsid w:val="00864F3D"/>
    <w:rsid w:val="00864FD8"/>
    <w:rsid w:val="008667E8"/>
    <w:rsid w:val="00866EC7"/>
    <w:rsid w:val="00867D57"/>
    <w:rsid w:val="008708FB"/>
    <w:rsid w:val="00872573"/>
    <w:rsid w:val="00872EBF"/>
    <w:rsid w:val="00873F65"/>
    <w:rsid w:val="00874DDD"/>
    <w:rsid w:val="0087667B"/>
    <w:rsid w:val="00877011"/>
    <w:rsid w:val="008775FE"/>
    <w:rsid w:val="008777A0"/>
    <w:rsid w:val="0088083B"/>
    <w:rsid w:val="00880E6C"/>
    <w:rsid w:val="008814F4"/>
    <w:rsid w:val="008820B5"/>
    <w:rsid w:val="008829AE"/>
    <w:rsid w:val="00883634"/>
    <w:rsid w:val="00883744"/>
    <w:rsid w:val="00884991"/>
    <w:rsid w:val="008850EF"/>
    <w:rsid w:val="00885756"/>
    <w:rsid w:val="008859DA"/>
    <w:rsid w:val="0088633F"/>
    <w:rsid w:val="00887592"/>
    <w:rsid w:val="008922DD"/>
    <w:rsid w:val="008926B3"/>
    <w:rsid w:val="008927D3"/>
    <w:rsid w:val="008938E7"/>
    <w:rsid w:val="008942F9"/>
    <w:rsid w:val="008944DC"/>
    <w:rsid w:val="00894C28"/>
    <w:rsid w:val="00894C5E"/>
    <w:rsid w:val="00895204"/>
    <w:rsid w:val="00895650"/>
    <w:rsid w:val="00895F49"/>
    <w:rsid w:val="00896C32"/>
    <w:rsid w:val="00897168"/>
    <w:rsid w:val="00897285"/>
    <w:rsid w:val="00897F02"/>
    <w:rsid w:val="008A0C6F"/>
    <w:rsid w:val="008A0EA8"/>
    <w:rsid w:val="008A1B8A"/>
    <w:rsid w:val="008A1F50"/>
    <w:rsid w:val="008A249C"/>
    <w:rsid w:val="008A279A"/>
    <w:rsid w:val="008A3A67"/>
    <w:rsid w:val="008A427B"/>
    <w:rsid w:val="008A4E44"/>
    <w:rsid w:val="008A6CA1"/>
    <w:rsid w:val="008B0991"/>
    <w:rsid w:val="008B09A1"/>
    <w:rsid w:val="008B2222"/>
    <w:rsid w:val="008B3D3C"/>
    <w:rsid w:val="008B5141"/>
    <w:rsid w:val="008B579E"/>
    <w:rsid w:val="008B5917"/>
    <w:rsid w:val="008B5D34"/>
    <w:rsid w:val="008B6216"/>
    <w:rsid w:val="008B6377"/>
    <w:rsid w:val="008B6383"/>
    <w:rsid w:val="008B6822"/>
    <w:rsid w:val="008B6A84"/>
    <w:rsid w:val="008C08A8"/>
    <w:rsid w:val="008C114E"/>
    <w:rsid w:val="008C2077"/>
    <w:rsid w:val="008C23CD"/>
    <w:rsid w:val="008C2C99"/>
    <w:rsid w:val="008C2CA7"/>
    <w:rsid w:val="008C2E67"/>
    <w:rsid w:val="008C35D7"/>
    <w:rsid w:val="008C3917"/>
    <w:rsid w:val="008C3ABB"/>
    <w:rsid w:val="008C4534"/>
    <w:rsid w:val="008C51C0"/>
    <w:rsid w:val="008C5B30"/>
    <w:rsid w:val="008C5E25"/>
    <w:rsid w:val="008C6088"/>
    <w:rsid w:val="008C694B"/>
    <w:rsid w:val="008C7054"/>
    <w:rsid w:val="008C722C"/>
    <w:rsid w:val="008C7719"/>
    <w:rsid w:val="008D02EF"/>
    <w:rsid w:val="008D0981"/>
    <w:rsid w:val="008D0A30"/>
    <w:rsid w:val="008D1C43"/>
    <w:rsid w:val="008D1F17"/>
    <w:rsid w:val="008D1F9E"/>
    <w:rsid w:val="008D2062"/>
    <w:rsid w:val="008D2A66"/>
    <w:rsid w:val="008D398E"/>
    <w:rsid w:val="008D5162"/>
    <w:rsid w:val="008D5AF9"/>
    <w:rsid w:val="008D5C5A"/>
    <w:rsid w:val="008D6E07"/>
    <w:rsid w:val="008D7018"/>
    <w:rsid w:val="008D7FFB"/>
    <w:rsid w:val="008E1821"/>
    <w:rsid w:val="008E1DE3"/>
    <w:rsid w:val="008E2C1E"/>
    <w:rsid w:val="008E36B1"/>
    <w:rsid w:val="008E468B"/>
    <w:rsid w:val="008E4A91"/>
    <w:rsid w:val="008E52CF"/>
    <w:rsid w:val="008E5D37"/>
    <w:rsid w:val="008E6DFA"/>
    <w:rsid w:val="008E70E0"/>
    <w:rsid w:val="008F4198"/>
    <w:rsid w:val="008F4AB0"/>
    <w:rsid w:val="008F4C0C"/>
    <w:rsid w:val="008F543C"/>
    <w:rsid w:val="008F5759"/>
    <w:rsid w:val="008F5A2B"/>
    <w:rsid w:val="008F5CA5"/>
    <w:rsid w:val="008F6DB1"/>
    <w:rsid w:val="008F6E29"/>
    <w:rsid w:val="008F72FB"/>
    <w:rsid w:val="00900A51"/>
    <w:rsid w:val="00901E0A"/>
    <w:rsid w:val="0090338E"/>
    <w:rsid w:val="00903D0E"/>
    <w:rsid w:val="0090448F"/>
    <w:rsid w:val="009047E1"/>
    <w:rsid w:val="00904854"/>
    <w:rsid w:val="00905846"/>
    <w:rsid w:val="00906B1C"/>
    <w:rsid w:val="009071E3"/>
    <w:rsid w:val="0091041D"/>
    <w:rsid w:val="009105B6"/>
    <w:rsid w:val="00912A0C"/>
    <w:rsid w:val="009146BD"/>
    <w:rsid w:val="009146D1"/>
    <w:rsid w:val="009146FD"/>
    <w:rsid w:val="00915AF2"/>
    <w:rsid w:val="00917AB2"/>
    <w:rsid w:val="00917D78"/>
    <w:rsid w:val="00921592"/>
    <w:rsid w:val="00922B95"/>
    <w:rsid w:val="00923ABF"/>
    <w:rsid w:val="00924889"/>
    <w:rsid w:val="00924D37"/>
    <w:rsid w:val="009252E1"/>
    <w:rsid w:val="00925598"/>
    <w:rsid w:val="00927023"/>
    <w:rsid w:val="00930694"/>
    <w:rsid w:val="00931EB6"/>
    <w:rsid w:val="00933E48"/>
    <w:rsid w:val="00934378"/>
    <w:rsid w:val="00934508"/>
    <w:rsid w:val="00935D4E"/>
    <w:rsid w:val="00935F13"/>
    <w:rsid w:val="00936545"/>
    <w:rsid w:val="00936F36"/>
    <w:rsid w:val="00937287"/>
    <w:rsid w:val="00937E44"/>
    <w:rsid w:val="00940546"/>
    <w:rsid w:val="00940B3F"/>
    <w:rsid w:val="00941455"/>
    <w:rsid w:val="00942416"/>
    <w:rsid w:val="00942A8B"/>
    <w:rsid w:val="00942E59"/>
    <w:rsid w:val="00943579"/>
    <w:rsid w:val="00943AD4"/>
    <w:rsid w:val="00943C2C"/>
    <w:rsid w:val="009440B5"/>
    <w:rsid w:val="009453DD"/>
    <w:rsid w:val="00945747"/>
    <w:rsid w:val="00945BCE"/>
    <w:rsid w:val="00945DCB"/>
    <w:rsid w:val="00946BCA"/>
    <w:rsid w:val="00946DBF"/>
    <w:rsid w:val="009471FC"/>
    <w:rsid w:val="0095014A"/>
    <w:rsid w:val="00950C7C"/>
    <w:rsid w:val="00953EA5"/>
    <w:rsid w:val="009544D0"/>
    <w:rsid w:val="0095481D"/>
    <w:rsid w:val="009565B1"/>
    <w:rsid w:val="0095666E"/>
    <w:rsid w:val="009568DF"/>
    <w:rsid w:val="00956930"/>
    <w:rsid w:val="009576B1"/>
    <w:rsid w:val="00957D92"/>
    <w:rsid w:val="00957EF1"/>
    <w:rsid w:val="00960BDD"/>
    <w:rsid w:val="00961225"/>
    <w:rsid w:val="009614A1"/>
    <w:rsid w:val="0096196D"/>
    <w:rsid w:val="00962871"/>
    <w:rsid w:val="00962975"/>
    <w:rsid w:val="009638D5"/>
    <w:rsid w:val="00963960"/>
    <w:rsid w:val="009647FE"/>
    <w:rsid w:val="00965399"/>
    <w:rsid w:val="00965BA5"/>
    <w:rsid w:val="00966D96"/>
    <w:rsid w:val="00967050"/>
    <w:rsid w:val="0097094A"/>
    <w:rsid w:val="009711C4"/>
    <w:rsid w:val="009711CD"/>
    <w:rsid w:val="009715C4"/>
    <w:rsid w:val="00971AC2"/>
    <w:rsid w:val="00971F4B"/>
    <w:rsid w:val="009720A1"/>
    <w:rsid w:val="009740D7"/>
    <w:rsid w:val="009755F6"/>
    <w:rsid w:val="00975AB7"/>
    <w:rsid w:val="00975F76"/>
    <w:rsid w:val="00976BFF"/>
    <w:rsid w:val="00976D87"/>
    <w:rsid w:val="00977525"/>
    <w:rsid w:val="0097788B"/>
    <w:rsid w:val="0098046B"/>
    <w:rsid w:val="00983F49"/>
    <w:rsid w:val="0098529D"/>
    <w:rsid w:val="009860DF"/>
    <w:rsid w:val="00987982"/>
    <w:rsid w:val="00987DBC"/>
    <w:rsid w:val="00987E1D"/>
    <w:rsid w:val="0099012E"/>
    <w:rsid w:val="00990479"/>
    <w:rsid w:val="00990F53"/>
    <w:rsid w:val="00991446"/>
    <w:rsid w:val="0099178E"/>
    <w:rsid w:val="0099191D"/>
    <w:rsid w:val="00991E66"/>
    <w:rsid w:val="00992774"/>
    <w:rsid w:val="009927AC"/>
    <w:rsid w:val="00992FEF"/>
    <w:rsid w:val="009931DF"/>
    <w:rsid w:val="009933C1"/>
    <w:rsid w:val="00995091"/>
    <w:rsid w:val="009A01CF"/>
    <w:rsid w:val="009A0E6A"/>
    <w:rsid w:val="009A12F0"/>
    <w:rsid w:val="009A18E0"/>
    <w:rsid w:val="009A2883"/>
    <w:rsid w:val="009A335A"/>
    <w:rsid w:val="009A368A"/>
    <w:rsid w:val="009A4026"/>
    <w:rsid w:val="009A4A14"/>
    <w:rsid w:val="009A4CAF"/>
    <w:rsid w:val="009A5571"/>
    <w:rsid w:val="009A5970"/>
    <w:rsid w:val="009A6F88"/>
    <w:rsid w:val="009A71CE"/>
    <w:rsid w:val="009A7B7A"/>
    <w:rsid w:val="009B05D5"/>
    <w:rsid w:val="009B0CE3"/>
    <w:rsid w:val="009B10BA"/>
    <w:rsid w:val="009B1F7E"/>
    <w:rsid w:val="009B21B9"/>
    <w:rsid w:val="009B2647"/>
    <w:rsid w:val="009B2C84"/>
    <w:rsid w:val="009B3F5E"/>
    <w:rsid w:val="009B6159"/>
    <w:rsid w:val="009B66EE"/>
    <w:rsid w:val="009B6A43"/>
    <w:rsid w:val="009B7A1D"/>
    <w:rsid w:val="009C12CA"/>
    <w:rsid w:val="009C15F2"/>
    <w:rsid w:val="009C1C38"/>
    <w:rsid w:val="009C1C6A"/>
    <w:rsid w:val="009C1E3C"/>
    <w:rsid w:val="009C2529"/>
    <w:rsid w:val="009C2645"/>
    <w:rsid w:val="009C3F2D"/>
    <w:rsid w:val="009C50AA"/>
    <w:rsid w:val="009C5A9E"/>
    <w:rsid w:val="009C6103"/>
    <w:rsid w:val="009C61EB"/>
    <w:rsid w:val="009D0D5F"/>
    <w:rsid w:val="009D1BBF"/>
    <w:rsid w:val="009D239E"/>
    <w:rsid w:val="009D2C7A"/>
    <w:rsid w:val="009D2FD9"/>
    <w:rsid w:val="009D3DB2"/>
    <w:rsid w:val="009D41D7"/>
    <w:rsid w:val="009D47D4"/>
    <w:rsid w:val="009D4A48"/>
    <w:rsid w:val="009D4D40"/>
    <w:rsid w:val="009D4D99"/>
    <w:rsid w:val="009D5194"/>
    <w:rsid w:val="009D7A8B"/>
    <w:rsid w:val="009D7DA2"/>
    <w:rsid w:val="009E0A29"/>
    <w:rsid w:val="009E1A5F"/>
    <w:rsid w:val="009E2780"/>
    <w:rsid w:val="009E3135"/>
    <w:rsid w:val="009E33E8"/>
    <w:rsid w:val="009E3A9B"/>
    <w:rsid w:val="009E452D"/>
    <w:rsid w:val="009E494A"/>
    <w:rsid w:val="009E4BE6"/>
    <w:rsid w:val="009E6CD8"/>
    <w:rsid w:val="009E7755"/>
    <w:rsid w:val="009F0608"/>
    <w:rsid w:val="009F267B"/>
    <w:rsid w:val="009F3719"/>
    <w:rsid w:val="009F387D"/>
    <w:rsid w:val="009F4A11"/>
    <w:rsid w:val="009F5734"/>
    <w:rsid w:val="009F576A"/>
    <w:rsid w:val="009F57B8"/>
    <w:rsid w:val="009F57DC"/>
    <w:rsid w:val="009F5BE8"/>
    <w:rsid w:val="00A010D1"/>
    <w:rsid w:val="00A020FB"/>
    <w:rsid w:val="00A0262B"/>
    <w:rsid w:val="00A03C11"/>
    <w:rsid w:val="00A0403B"/>
    <w:rsid w:val="00A04F13"/>
    <w:rsid w:val="00A05BCB"/>
    <w:rsid w:val="00A05CF0"/>
    <w:rsid w:val="00A06F01"/>
    <w:rsid w:val="00A07CE7"/>
    <w:rsid w:val="00A1172D"/>
    <w:rsid w:val="00A11AD4"/>
    <w:rsid w:val="00A12AF7"/>
    <w:rsid w:val="00A12DD8"/>
    <w:rsid w:val="00A13561"/>
    <w:rsid w:val="00A13916"/>
    <w:rsid w:val="00A1480B"/>
    <w:rsid w:val="00A14C07"/>
    <w:rsid w:val="00A175E2"/>
    <w:rsid w:val="00A1770F"/>
    <w:rsid w:val="00A206D9"/>
    <w:rsid w:val="00A20D93"/>
    <w:rsid w:val="00A21EF7"/>
    <w:rsid w:val="00A22043"/>
    <w:rsid w:val="00A2261A"/>
    <w:rsid w:val="00A227EB"/>
    <w:rsid w:val="00A22D01"/>
    <w:rsid w:val="00A2419C"/>
    <w:rsid w:val="00A242F2"/>
    <w:rsid w:val="00A243B4"/>
    <w:rsid w:val="00A24511"/>
    <w:rsid w:val="00A24D7A"/>
    <w:rsid w:val="00A24ECF"/>
    <w:rsid w:val="00A26605"/>
    <w:rsid w:val="00A27392"/>
    <w:rsid w:val="00A27AA6"/>
    <w:rsid w:val="00A3046B"/>
    <w:rsid w:val="00A30896"/>
    <w:rsid w:val="00A30ECD"/>
    <w:rsid w:val="00A325FE"/>
    <w:rsid w:val="00A348E0"/>
    <w:rsid w:val="00A3504E"/>
    <w:rsid w:val="00A360A2"/>
    <w:rsid w:val="00A36526"/>
    <w:rsid w:val="00A37753"/>
    <w:rsid w:val="00A37CAA"/>
    <w:rsid w:val="00A403E7"/>
    <w:rsid w:val="00A42480"/>
    <w:rsid w:val="00A43044"/>
    <w:rsid w:val="00A44503"/>
    <w:rsid w:val="00A45B22"/>
    <w:rsid w:val="00A4631B"/>
    <w:rsid w:val="00A46BE0"/>
    <w:rsid w:val="00A47C53"/>
    <w:rsid w:val="00A47D38"/>
    <w:rsid w:val="00A47D42"/>
    <w:rsid w:val="00A47EAE"/>
    <w:rsid w:val="00A51F83"/>
    <w:rsid w:val="00A52F96"/>
    <w:rsid w:val="00A5321F"/>
    <w:rsid w:val="00A53E27"/>
    <w:rsid w:val="00A54632"/>
    <w:rsid w:val="00A564EA"/>
    <w:rsid w:val="00A57DD8"/>
    <w:rsid w:val="00A60034"/>
    <w:rsid w:val="00A61281"/>
    <w:rsid w:val="00A621F6"/>
    <w:rsid w:val="00A628F3"/>
    <w:rsid w:val="00A63265"/>
    <w:rsid w:val="00A64ED2"/>
    <w:rsid w:val="00A64F35"/>
    <w:rsid w:val="00A650C2"/>
    <w:rsid w:val="00A65A25"/>
    <w:rsid w:val="00A65C67"/>
    <w:rsid w:val="00A66DBA"/>
    <w:rsid w:val="00A672E7"/>
    <w:rsid w:val="00A67F86"/>
    <w:rsid w:val="00A70A80"/>
    <w:rsid w:val="00A71779"/>
    <w:rsid w:val="00A717AA"/>
    <w:rsid w:val="00A72938"/>
    <w:rsid w:val="00A73DA3"/>
    <w:rsid w:val="00A75D04"/>
    <w:rsid w:val="00A75F3E"/>
    <w:rsid w:val="00A7610A"/>
    <w:rsid w:val="00A7672D"/>
    <w:rsid w:val="00A76C35"/>
    <w:rsid w:val="00A776F6"/>
    <w:rsid w:val="00A80554"/>
    <w:rsid w:val="00A817E0"/>
    <w:rsid w:val="00A828C0"/>
    <w:rsid w:val="00A82F2D"/>
    <w:rsid w:val="00A8350B"/>
    <w:rsid w:val="00A84353"/>
    <w:rsid w:val="00A854AE"/>
    <w:rsid w:val="00A85EF0"/>
    <w:rsid w:val="00A8676C"/>
    <w:rsid w:val="00A8741B"/>
    <w:rsid w:val="00A918DD"/>
    <w:rsid w:val="00A919B2"/>
    <w:rsid w:val="00A91F71"/>
    <w:rsid w:val="00A921C8"/>
    <w:rsid w:val="00A9295D"/>
    <w:rsid w:val="00A95D2B"/>
    <w:rsid w:val="00A96042"/>
    <w:rsid w:val="00A965CE"/>
    <w:rsid w:val="00A967D5"/>
    <w:rsid w:val="00A96ED3"/>
    <w:rsid w:val="00A97608"/>
    <w:rsid w:val="00AA028D"/>
    <w:rsid w:val="00AA262A"/>
    <w:rsid w:val="00AA2E5C"/>
    <w:rsid w:val="00AA305C"/>
    <w:rsid w:val="00AA41AD"/>
    <w:rsid w:val="00AA48C3"/>
    <w:rsid w:val="00AA4C80"/>
    <w:rsid w:val="00AA61B2"/>
    <w:rsid w:val="00AA6CC2"/>
    <w:rsid w:val="00AA7D9C"/>
    <w:rsid w:val="00AB0A26"/>
    <w:rsid w:val="00AB146F"/>
    <w:rsid w:val="00AB30AC"/>
    <w:rsid w:val="00AB44D3"/>
    <w:rsid w:val="00AB5D43"/>
    <w:rsid w:val="00AB6175"/>
    <w:rsid w:val="00AB69DE"/>
    <w:rsid w:val="00AB7089"/>
    <w:rsid w:val="00AC0AEA"/>
    <w:rsid w:val="00AC0DC4"/>
    <w:rsid w:val="00AC0E8B"/>
    <w:rsid w:val="00AC1BE6"/>
    <w:rsid w:val="00AC1C98"/>
    <w:rsid w:val="00AC3777"/>
    <w:rsid w:val="00AC4241"/>
    <w:rsid w:val="00AC5BC7"/>
    <w:rsid w:val="00AC62A3"/>
    <w:rsid w:val="00AC6420"/>
    <w:rsid w:val="00AC6C41"/>
    <w:rsid w:val="00AD0A00"/>
    <w:rsid w:val="00AD0D97"/>
    <w:rsid w:val="00AD1243"/>
    <w:rsid w:val="00AD1ABE"/>
    <w:rsid w:val="00AD2975"/>
    <w:rsid w:val="00AD2A0B"/>
    <w:rsid w:val="00AD41B9"/>
    <w:rsid w:val="00AD44E7"/>
    <w:rsid w:val="00AD477B"/>
    <w:rsid w:val="00AD4AE8"/>
    <w:rsid w:val="00AD4EF9"/>
    <w:rsid w:val="00AD518B"/>
    <w:rsid w:val="00AD5382"/>
    <w:rsid w:val="00AD570E"/>
    <w:rsid w:val="00AD602F"/>
    <w:rsid w:val="00AD68E0"/>
    <w:rsid w:val="00AD6ACA"/>
    <w:rsid w:val="00AD7220"/>
    <w:rsid w:val="00AD76E1"/>
    <w:rsid w:val="00AE15C1"/>
    <w:rsid w:val="00AE1AA7"/>
    <w:rsid w:val="00AE2738"/>
    <w:rsid w:val="00AE398D"/>
    <w:rsid w:val="00AE55C5"/>
    <w:rsid w:val="00AE61F7"/>
    <w:rsid w:val="00AE65C8"/>
    <w:rsid w:val="00AE68BE"/>
    <w:rsid w:val="00AE6F04"/>
    <w:rsid w:val="00AE7099"/>
    <w:rsid w:val="00AE7D84"/>
    <w:rsid w:val="00AE7F34"/>
    <w:rsid w:val="00AF219C"/>
    <w:rsid w:val="00AF2350"/>
    <w:rsid w:val="00AF292D"/>
    <w:rsid w:val="00AF2E2A"/>
    <w:rsid w:val="00AF42EA"/>
    <w:rsid w:val="00AF4B5B"/>
    <w:rsid w:val="00AF4F3E"/>
    <w:rsid w:val="00AF4F71"/>
    <w:rsid w:val="00AF52C7"/>
    <w:rsid w:val="00AF52E6"/>
    <w:rsid w:val="00AF6DAA"/>
    <w:rsid w:val="00AF70BF"/>
    <w:rsid w:val="00AF7A4E"/>
    <w:rsid w:val="00B00548"/>
    <w:rsid w:val="00B00822"/>
    <w:rsid w:val="00B00D34"/>
    <w:rsid w:val="00B00DDD"/>
    <w:rsid w:val="00B0128A"/>
    <w:rsid w:val="00B01DEB"/>
    <w:rsid w:val="00B02B99"/>
    <w:rsid w:val="00B06731"/>
    <w:rsid w:val="00B07415"/>
    <w:rsid w:val="00B07D64"/>
    <w:rsid w:val="00B1048B"/>
    <w:rsid w:val="00B109FA"/>
    <w:rsid w:val="00B11953"/>
    <w:rsid w:val="00B11F19"/>
    <w:rsid w:val="00B11F85"/>
    <w:rsid w:val="00B1211F"/>
    <w:rsid w:val="00B12C0D"/>
    <w:rsid w:val="00B14D19"/>
    <w:rsid w:val="00B159F6"/>
    <w:rsid w:val="00B16126"/>
    <w:rsid w:val="00B1630B"/>
    <w:rsid w:val="00B17985"/>
    <w:rsid w:val="00B17A14"/>
    <w:rsid w:val="00B20C80"/>
    <w:rsid w:val="00B223B5"/>
    <w:rsid w:val="00B23009"/>
    <w:rsid w:val="00B23D8A"/>
    <w:rsid w:val="00B24919"/>
    <w:rsid w:val="00B249E0"/>
    <w:rsid w:val="00B275E8"/>
    <w:rsid w:val="00B30309"/>
    <w:rsid w:val="00B31A5C"/>
    <w:rsid w:val="00B32D09"/>
    <w:rsid w:val="00B333F4"/>
    <w:rsid w:val="00B33569"/>
    <w:rsid w:val="00B33DF1"/>
    <w:rsid w:val="00B34537"/>
    <w:rsid w:val="00B34E09"/>
    <w:rsid w:val="00B35A99"/>
    <w:rsid w:val="00B35D85"/>
    <w:rsid w:val="00B3681D"/>
    <w:rsid w:val="00B36C00"/>
    <w:rsid w:val="00B37999"/>
    <w:rsid w:val="00B37C8E"/>
    <w:rsid w:val="00B414C7"/>
    <w:rsid w:val="00B41E0B"/>
    <w:rsid w:val="00B42996"/>
    <w:rsid w:val="00B42EBB"/>
    <w:rsid w:val="00B44646"/>
    <w:rsid w:val="00B44C57"/>
    <w:rsid w:val="00B4508C"/>
    <w:rsid w:val="00B452A7"/>
    <w:rsid w:val="00B46554"/>
    <w:rsid w:val="00B46967"/>
    <w:rsid w:val="00B47D25"/>
    <w:rsid w:val="00B504EF"/>
    <w:rsid w:val="00B5189F"/>
    <w:rsid w:val="00B51AFB"/>
    <w:rsid w:val="00B52085"/>
    <w:rsid w:val="00B522F0"/>
    <w:rsid w:val="00B523E6"/>
    <w:rsid w:val="00B52B46"/>
    <w:rsid w:val="00B52D3A"/>
    <w:rsid w:val="00B55694"/>
    <w:rsid w:val="00B556E9"/>
    <w:rsid w:val="00B55AA9"/>
    <w:rsid w:val="00B57030"/>
    <w:rsid w:val="00B570B5"/>
    <w:rsid w:val="00B601CB"/>
    <w:rsid w:val="00B609FC"/>
    <w:rsid w:val="00B61DDD"/>
    <w:rsid w:val="00B62159"/>
    <w:rsid w:val="00B63500"/>
    <w:rsid w:val="00B63864"/>
    <w:rsid w:val="00B6482A"/>
    <w:rsid w:val="00B658A3"/>
    <w:rsid w:val="00B6636F"/>
    <w:rsid w:val="00B663DF"/>
    <w:rsid w:val="00B66607"/>
    <w:rsid w:val="00B66AD6"/>
    <w:rsid w:val="00B66B51"/>
    <w:rsid w:val="00B679BD"/>
    <w:rsid w:val="00B67BAF"/>
    <w:rsid w:val="00B70E66"/>
    <w:rsid w:val="00B71183"/>
    <w:rsid w:val="00B72ABC"/>
    <w:rsid w:val="00B72E27"/>
    <w:rsid w:val="00B72E5E"/>
    <w:rsid w:val="00B73422"/>
    <w:rsid w:val="00B745FD"/>
    <w:rsid w:val="00B74E2A"/>
    <w:rsid w:val="00B76098"/>
    <w:rsid w:val="00B761CA"/>
    <w:rsid w:val="00B76C78"/>
    <w:rsid w:val="00B76CFE"/>
    <w:rsid w:val="00B76F69"/>
    <w:rsid w:val="00B7769D"/>
    <w:rsid w:val="00B80F66"/>
    <w:rsid w:val="00B81E36"/>
    <w:rsid w:val="00B81EDA"/>
    <w:rsid w:val="00B83C32"/>
    <w:rsid w:val="00B84C73"/>
    <w:rsid w:val="00B8756B"/>
    <w:rsid w:val="00B87CC4"/>
    <w:rsid w:val="00B90169"/>
    <w:rsid w:val="00B9086E"/>
    <w:rsid w:val="00B910C6"/>
    <w:rsid w:val="00B91585"/>
    <w:rsid w:val="00B91687"/>
    <w:rsid w:val="00B92432"/>
    <w:rsid w:val="00B93972"/>
    <w:rsid w:val="00B93DEF"/>
    <w:rsid w:val="00B9432F"/>
    <w:rsid w:val="00B9456D"/>
    <w:rsid w:val="00B94583"/>
    <w:rsid w:val="00B95580"/>
    <w:rsid w:val="00B96204"/>
    <w:rsid w:val="00B9728F"/>
    <w:rsid w:val="00BA03B5"/>
    <w:rsid w:val="00BA112F"/>
    <w:rsid w:val="00BA2AD1"/>
    <w:rsid w:val="00BA2CE3"/>
    <w:rsid w:val="00BA2E7C"/>
    <w:rsid w:val="00BA30FC"/>
    <w:rsid w:val="00BA44A0"/>
    <w:rsid w:val="00BA4A4A"/>
    <w:rsid w:val="00BA671F"/>
    <w:rsid w:val="00BA7E12"/>
    <w:rsid w:val="00BB0927"/>
    <w:rsid w:val="00BB21B5"/>
    <w:rsid w:val="00BB290E"/>
    <w:rsid w:val="00BB359A"/>
    <w:rsid w:val="00BB3702"/>
    <w:rsid w:val="00BB37F2"/>
    <w:rsid w:val="00BB3813"/>
    <w:rsid w:val="00BB3A49"/>
    <w:rsid w:val="00BB5022"/>
    <w:rsid w:val="00BB52F0"/>
    <w:rsid w:val="00BB58EC"/>
    <w:rsid w:val="00BB69A3"/>
    <w:rsid w:val="00BB75DA"/>
    <w:rsid w:val="00BB76DC"/>
    <w:rsid w:val="00BC0497"/>
    <w:rsid w:val="00BC1017"/>
    <w:rsid w:val="00BC1DB5"/>
    <w:rsid w:val="00BC1ED2"/>
    <w:rsid w:val="00BC276C"/>
    <w:rsid w:val="00BC2E10"/>
    <w:rsid w:val="00BC3A5F"/>
    <w:rsid w:val="00BC4CCD"/>
    <w:rsid w:val="00BC51F8"/>
    <w:rsid w:val="00BC5C67"/>
    <w:rsid w:val="00BC5D23"/>
    <w:rsid w:val="00BC675C"/>
    <w:rsid w:val="00BC67BD"/>
    <w:rsid w:val="00BC7395"/>
    <w:rsid w:val="00BC760A"/>
    <w:rsid w:val="00BD0944"/>
    <w:rsid w:val="00BD1946"/>
    <w:rsid w:val="00BD3629"/>
    <w:rsid w:val="00BD43C3"/>
    <w:rsid w:val="00BD43FD"/>
    <w:rsid w:val="00BD4454"/>
    <w:rsid w:val="00BD4C9A"/>
    <w:rsid w:val="00BD54B3"/>
    <w:rsid w:val="00BD5EC3"/>
    <w:rsid w:val="00BD5FAF"/>
    <w:rsid w:val="00BD6182"/>
    <w:rsid w:val="00BD6B41"/>
    <w:rsid w:val="00BD759F"/>
    <w:rsid w:val="00BD7CDB"/>
    <w:rsid w:val="00BE1412"/>
    <w:rsid w:val="00BE1E4F"/>
    <w:rsid w:val="00BE1F60"/>
    <w:rsid w:val="00BE2517"/>
    <w:rsid w:val="00BE2B5B"/>
    <w:rsid w:val="00BE3702"/>
    <w:rsid w:val="00BE39D5"/>
    <w:rsid w:val="00BE3CE8"/>
    <w:rsid w:val="00BE418E"/>
    <w:rsid w:val="00BE4417"/>
    <w:rsid w:val="00BE44E6"/>
    <w:rsid w:val="00BE4B07"/>
    <w:rsid w:val="00BE4E3A"/>
    <w:rsid w:val="00BE511B"/>
    <w:rsid w:val="00BE57CF"/>
    <w:rsid w:val="00BE5A2B"/>
    <w:rsid w:val="00BE632B"/>
    <w:rsid w:val="00BE6E56"/>
    <w:rsid w:val="00BE70B3"/>
    <w:rsid w:val="00BE77FE"/>
    <w:rsid w:val="00BF0296"/>
    <w:rsid w:val="00BF1F37"/>
    <w:rsid w:val="00BF25B3"/>
    <w:rsid w:val="00BF3343"/>
    <w:rsid w:val="00BF41F2"/>
    <w:rsid w:val="00BF4CF5"/>
    <w:rsid w:val="00BF636E"/>
    <w:rsid w:val="00BF6B5E"/>
    <w:rsid w:val="00BF6EB8"/>
    <w:rsid w:val="00BF7A35"/>
    <w:rsid w:val="00C0084C"/>
    <w:rsid w:val="00C0188B"/>
    <w:rsid w:val="00C025B2"/>
    <w:rsid w:val="00C035D5"/>
    <w:rsid w:val="00C04C1B"/>
    <w:rsid w:val="00C05C97"/>
    <w:rsid w:val="00C06747"/>
    <w:rsid w:val="00C07FF1"/>
    <w:rsid w:val="00C112C8"/>
    <w:rsid w:val="00C11B0B"/>
    <w:rsid w:val="00C129C2"/>
    <w:rsid w:val="00C12FC3"/>
    <w:rsid w:val="00C1413C"/>
    <w:rsid w:val="00C143E0"/>
    <w:rsid w:val="00C14534"/>
    <w:rsid w:val="00C14B3C"/>
    <w:rsid w:val="00C14FA6"/>
    <w:rsid w:val="00C16820"/>
    <w:rsid w:val="00C1762C"/>
    <w:rsid w:val="00C207B3"/>
    <w:rsid w:val="00C216E9"/>
    <w:rsid w:val="00C2286F"/>
    <w:rsid w:val="00C2357B"/>
    <w:rsid w:val="00C26B50"/>
    <w:rsid w:val="00C27AA9"/>
    <w:rsid w:val="00C27CAB"/>
    <w:rsid w:val="00C27DE2"/>
    <w:rsid w:val="00C31724"/>
    <w:rsid w:val="00C320C0"/>
    <w:rsid w:val="00C328AA"/>
    <w:rsid w:val="00C32C09"/>
    <w:rsid w:val="00C32DD5"/>
    <w:rsid w:val="00C330CE"/>
    <w:rsid w:val="00C34CD6"/>
    <w:rsid w:val="00C3523E"/>
    <w:rsid w:val="00C362A5"/>
    <w:rsid w:val="00C37A42"/>
    <w:rsid w:val="00C40684"/>
    <w:rsid w:val="00C40B72"/>
    <w:rsid w:val="00C40E11"/>
    <w:rsid w:val="00C4140D"/>
    <w:rsid w:val="00C4186A"/>
    <w:rsid w:val="00C41ECA"/>
    <w:rsid w:val="00C422F9"/>
    <w:rsid w:val="00C44575"/>
    <w:rsid w:val="00C44814"/>
    <w:rsid w:val="00C44E48"/>
    <w:rsid w:val="00C45F77"/>
    <w:rsid w:val="00C46E40"/>
    <w:rsid w:val="00C502EC"/>
    <w:rsid w:val="00C504B5"/>
    <w:rsid w:val="00C50547"/>
    <w:rsid w:val="00C50C5F"/>
    <w:rsid w:val="00C513CB"/>
    <w:rsid w:val="00C51612"/>
    <w:rsid w:val="00C532E3"/>
    <w:rsid w:val="00C532E7"/>
    <w:rsid w:val="00C54A8C"/>
    <w:rsid w:val="00C54D9D"/>
    <w:rsid w:val="00C56B05"/>
    <w:rsid w:val="00C57180"/>
    <w:rsid w:val="00C57293"/>
    <w:rsid w:val="00C573B3"/>
    <w:rsid w:val="00C573FA"/>
    <w:rsid w:val="00C6123B"/>
    <w:rsid w:val="00C6137A"/>
    <w:rsid w:val="00C62419"/>
    <w:rsid w:val="00C6247B"/>
    <w:rsid w:val="00C63439"/>
    <w:rsid w:val="00C647C5"/>
    <w:rsid w:val="00C653DE"/>
    <w:rsid w:val="00C6700B"/>
    <w:rsid w:val="00C670E4"/>
    <w:rsid w:val="00C67F82"/>
    <w:rsid w:val="00C705CB"/>
    <w:rsid w:val="00C7088D"/>
    <w:rsid w:val="00C70B8C"/>
    <w:rsid w:val="00C71096"/>
    <w:rsid w:val="00C717C8"/>
    <w:rsid w:val="00C728C2"/>
    <w:rsid w:val="00C73725"/>
    <w:rsid w:val="00C7380A"/>
    <w:rsid w:val="00C74B3A"/>
    <w:rsid w:val="00C76256"/>
    <w:rsid w:val="00C76494"/>
    <w:rsid w:val="00C7669C"/>
    <w:rsid w:val="00C7690F"/>
    <w:rsid w:val="00C77272"/>
    <w:rsid w:val="00C777BD"/>
    <w:rsid w:val="00C802AE"/>
    <w:rsid w:val="00C8065C"/>
    <w:rsid w:val="00C82C58"/>
    <w:rsid w:val="00C82EE3"/>
    <w:rsid w:val="00C8351F"/>
    <w:rsid w:val="00C8422A"/>
    <w:rsid w:val="00C847EB"/>
    <w:rsid w:val="00C85060"/>
    <w:rsid w:val="00C8605D"/>
    <w:rsid w:val="00C860A2"/>
    <w:rsid w:val="00C86641"/>
    <w:rsid w:val="00C869A8"/>
    <w:rsid w:val="00C90941"/>
    <w:rsid w:val="00C90A30"/>
    <w:rsid w:val="00C90D72"/>
    <w:rsid w:val="00C90DA8"/>
    <w:rsid w:val="00C911A4"/>
    <w:rsid w:val="00C91C9F"/>
    <w:rsid w:val="00C921D4"/>
    <w:rsid w:val="00C94F31"/>
    <w:rsid w:val="00C95B92"/>
    <w:rsid w:val="00CA0744"/>
    <w:rsid w:val="00CA0FFB"/>
    <w:rsid w:val="00CA1C9D"/>
    <w:rsid w:val="00CA2C57"/>
    <w:rsid w:val="00CA2C6F"/>
    <w:rsid w:val="00CA2D3A"/>
    <w:rsid w:val="00CA40F4"/>
    <w:rsid w:val="00CA5193"/>
    <w:rsid w:val="00CA5AEB"/>
    <w:rsid w:val="00CA68C6"/>
    <w:rsid w:val="00CA6B26"/>
    <w:rsid w:val="00CA6D5B"/>
    <w:rsid w:val="00CB01A0"/>
    <w:rsid w:val="00CB03FC"/>
    <w:rsid w:val="00CB0850"/>
    <w:rsid w:val="00CB091D"/>
    <w:rsid w:val="00CB1C5B"/>
    <w:rsid w:val="00CB2294"/>
    <w:rsid w:val="00CB2A40"/>
    <w:rsid w:val="00CB2B13"/>
    <w:rsid w:val="00CB37D9"/>
    <w:rsid w:val="00CB420E"/>
    <w:rsid w:val="00CB5824"/>
    <w:rsid w:val="00CB5A14"/>
    <w:rsid w:val="00CB5BD6"/>
    <w:rsid w:val="00CB616F"/>
    <w:rsid w:val="00CB6D37"/>
    <w:rsid w:val="00CB6E54"/>
    <w:rsid w:val="00CB70AE"/>
    <w:rsid w:val="00CB7BD9"/>
    <w:rsid w:val="00CB7C4D"/>
    <w:rsid w:val="00CC003F"/>
    <w:rsid w:val="00CC0FD0"/>
    <w:rsid w:val="00CC106F"/>
    <w:rsid w:val="00CC1413"/>
    <w:rsid w:val="00CC2A4E"/>
    <w:rsid w:val="00CC2EDD"/>
    <w:rsid w:val="00CC31B7"/>
    <w:rsid w:val="00CC35DC"/>
    <w:rsid w:val="00CC3E7F"/>
    <w:rsid w:val="00CC40CD"/>
    <w:rsid w:val="00CC4578"/>
    <w:rsid w:val="00CC4ADF"/>
    <w:rsid w:val="00CC6F4F"/>
    <w:rsid w:val="00CC73DC"/>
    <w:rsid w:val="00CC78AF"/>
    <w:rsid w:val="00CD02A4"/>
    <w:rsid w:val="00CD25CA"/>
    <w:rsid w:val="00CD3F8A"/>
    <w:rsid w:val="00CD5878"/>
    <w:rsid w:val="00CD58C0"/>
    <w:rsid w:val="00CD6611"/>
    <w:rsid w:val="00CE0370"/>
    <w:rsid w:val="00CE26F5"/>
    <w:rsid w:val="00CE36F3"/>
    <w:rsid w:val="00CE413D"/>
    <w:rsid w:val="00CE41EE"/>
    <w:rsid w:val="00CE60C1"/>
    <w:rsid w:val="00CE7304"/>
    <w:rsid w:val="00CE740B"/>
    <w:rsid w:val="00CE74D9"/>
    <w:rsid w:val="00CE7B04"/>
    <w:rsid w:val="00CF0099"/>
    <w:rsid w:val="00CF0DD4"/>
    <w:rsid w:val="00CF0E3F"/>
    <w:rsid w:val="00CF1628"/>
    <w:rsid w:val="00CF1AD1"/>
    <w:rsid w:val="00CF26DD"/>
    <w:rsid w:val="00CF3F42"/>
    <w:rsid w:val="00CF4DCA"/>
    <w:rsid w:val="00CF5155"/>
    <w:rsid w:val="00CF51CA"/>
    <w:rsid w:val="00CF53D8"/>
    <w:rsid w:val="00CF5467"/>
    <w:rsid w:val="00CF6F17"/>
    <w:rsid w:val="00CF73FA"/>
    <w:rsid w:val="00D01F40"/>
    <w:rsid w:val="00D01F86"/>
    <w:rsid w:val="00D024B3"/>
    <w:rsid w:val="00D03960"/>
    <w:rsid w:val="00D04459"/>
    <w:rsid w:val="00D0447B"/>
    <w:rsid w:val="00D04E52"/>
    <w:rsid w:val="00D05141"/>
    <w:rsid w:val="00D054B8"/>
    <w:rsid w:val="00D05688"/>
    <w:rsid w:val="00D067FA"/>
    <w:rsid w:val="00D0686F"/>
    <w:rsid w:val="00D06D34"/>
    <w:rsid w:val="00D06E8A"/>
    <w:rsid w:val="00D0770C"/>
    <w:rsid w:val="00D0782B"/>
    <w:rsid w:val="00D07CF5"/>
    <w:rsid w:val="00D10167"/>
    <w:rsid w:val="00D103B5"/>
    <w:rsid w:val="00D10E52"/>
    <w:rsid w:val="00D112B1"/>
    <w:rsid w:val="00D11A44"/>
    <w:rsid w:val="00D12E9D"/>
    <w:rsid w:val="00D12FBE"/>
    <w:rsid w:val="00D13018"/>
    <w:rsid w:val="00D136A2"/>
    <w:rsid w:val="00D13DB1"/>
    <w:rsid w:val="00D14506"/>
    <w:rsid w:val="00D14B6A"/>
    <w:rsid w:val="00D14D47"/>
    <w:rsid w:val="00D14E34"/>
    <w:rsid w:val="00D1595A"/>
    <w:rsid w:val="00D15DFD"/>
    <w:rsid w:val="00D16411"/>
    <w:rsid w:val="00D1677E"/>
    <w:rsid w:val="00D16A50"/>
    <w:rsid w:val="00D170FD"/>
    <w:rsid w:val="00D20124"/>
    <w:rsid w:val="00D20ACF"/>
    <w:rsid w:val="00D20BFF"/>
    <w:rsid w:val="00D21237"/>
    <w:rsid w:val="00D21C99"/>
    <w:rsid w:val="00D23857"/>
    <w:rsid w:val="00D23E51"/>
    <w:rsid w:val="00D24284"/>
    <w:rsid w:val="00D244B2"/>
    <w:rsid w:val="00D24FEC"/>
    <w:rsid w:val="00D252EB"/>
    <w:rsid w:val="00D262AD"/>
    <w:rsid w:val="00D26D27"/>
    <w:rsid w:val="00D2768A"/>
    <w:rsid w:val="00D30503"/>
    <w:rsid w:val="00D305D1"/>
    <w:rsid w:val="00D30CCB"/>
    <w:rsid w:val="00D30DFB"/>
    <w:rsid w:val="00D310F5"/>
    <w:rsid w:val="00D3137F"/>
    <w:rsid w:val="00D32C06"/>
    <w:rsid w:val="00D32CDE"/>
    <w:rsid w:val="00D32ECA"/>
    <w:rsid w:val="00D33655"/>
    <w:rsid w:val="00D348C7"/>
    <w:rsid w:val="00D35200"/>
    <w:rsid w:val="00D3565C"/>
    <w:rsid w:val="00D3584E"/>
    <w:rsid w:val="00D35EEF"/>
    <w:rsid w:val="00D36134"/>
    <w:rsid w:val="00D36D7A"/>
    <w:rsid w:val="00D37CCA"/>
    <w:rsid w:val="00D40248"/>
    <w:rsid w:val="00D40435"/>
    <w:rsid w:val="00D40ACC"/>
    <w:rsid w:val="00D4126B"/>
    <w:rsid w:val="00D4179E"/>
    <w:rsid w:val="00D4282A"/>
    <w:rsid w:val="00D42B56"/>
    <w:rsid w:val="00D45433"/>
    <w:rsid w:val="00D454FA"/>
    <w:rsid w:val="00D45B06"/>
    <w:rsid w:val="00D4630D"/>
    <w:rsid w:val="00D46AC9"/>
    <w:rsid w:val="00D46BDE"/>
    <w:rsid w:val="00D46DC8"/>
    <w:rsid w:val="00D50C0E"/>
    <w:rsid w:val="00D51776"/>
    <w:rsid w:val="00D51C39"/>
    <w:rsid w:val="00D54ADD"/>
    <w:rsid w:val="00D54FFE"/>
    <w:rsid w:val="00D55754"/>
    <w:rsid w:val="00D55B4A"/>
    <w:rsid w:val="00D56002"/>
    <w:rsid w:val="00D56D87"/>
    <w:rsid w:val="00D57244"/>
    <w:rsid w:val="00D60E65"/>
    <w:rsid w:val="00D61459"/>
    <w:rsid w:val="00D6275E"/>
    <w:rsid w:val="00D62AFC"/>
    <w:rsid w:val="00D636F9"/>
    <w:rsid w:val="00D6710E"/>
    <w:rsid w:val="00D672D8"/>
    <w:rsid w:val="00D701DC"/>
    <w:rsid w:val="00D704E7"/>
    <w:rsid w:val="00D71E96"/>
    <w:rsid w:val="00D72282"/>
    <w:rsid w:val="00D72793"/>
    <w:rsid w:val="00D72F26"/>
    <w:rsid w:val="00D7433C"/>
    <w:rsid w:val="00D74B15"/>
    <w:rsid w:val="00D74DBD"/>
    <w:rsid w:val="00D75455"/>
    <w:rsid w:val="00D757E1"/>
    <w:rsid w:val="00D75F7F"/>
    <w:rsid w:val="00D76DB6"/>
    <w:rsid w:val="00D77C70"/>
    <w:rsid w:val="00D80536"/>
    <w:rsid w:val="00D80AAB"/>
    <w:rsid w:val="00D81585"/>
    <w:rsid w:val="00D821E6"/>
    <w:rsid w:val="00D82A4D"/>
    <w:rsid w:val="00D83342"/>
    <w:rsid w:val="00D83D99"/>
    <w:rsid w:val="00D87C03"/>
    <w:rsid w:val="00D90479"/>
    <w:rsid w:val="00D90C67"/>
    <w:rsid w:val="00D91FFA"/>
    <w:rsid w:val="00D920A3"/>
    <w:rsid w:val="00D92446"/>
    <w:rsid w:val="00D93169"/>
    <w:rsid w:val="00D931FD"/>
    <w:rsid w:val="00D9333D"/>
    <w:rsid w:val="00D93B2E"/>
    <w:rsid w:val="00D95F79"/>
    <w:rsid w:val="00D97655"/>
    <w:rsid w:val="00D97827"/>
    <w:rsid w:val="00D97C52"/>
    <w:rsid w:val="00DA02E2"/>
    <w:rsid w:val="00DA07AB"/>
    <w:rsid w:val="00DA1C53"/>
    <w:rsid w:val="00DA1E94"/>
    <w:rsid w:val="00DA2CCF"/>
    <w:rsid w:val="00DA3581"/>
    <w:rsid w:val="00DA58A3"/>
    <w:rsid w:val="00DA5E6C"/>
    <w:rsid w:val="00DA73AA"/>
    <w:rsid w:val="00DA7941"/>
    <w:rsid w:val="00DB03B1"/>
    <w:rsid w:val="00DB1606"/>
    <w:rsid w:val="00DB1C70"/>
    <w:rsid w:val="00DB2EB7"/>
    <w:rsid w:val="00DB312C"/>
    <w:rsid w:val="00DB3FEF"/>
    <w:rsid w:val="00DB5EB1"/>
    <w:rsid w:val="00DB605B"/>
    <w:rsid w:val="00DB610C"/>
    <w:rsid w:val="00DB69D5"/>
    <w:rsid w:val="00DB6EFE"/>
    <w:rsid w:val="00DB7110"/>
    <w:rsid w:val="00DC0098"/>
    <w:rsid w:val="00DC0B04"/>
    <w:rsid w:val="00DC0F10"/>
    <w:rsid w:val="00DC237B"/>
    <w:rsid w:val="00DC375F"/>
    <w:rsid w:val="00DC4DD5"/>
    <w:rsid w:val="00DC4DF9"/>
    <w:rsid w:val="00DC59D4"/>
    <w:rsid w:val="00DC5C38"/>
    <w:rsid w:val="00DC639A"/>
    <w:rsid w:val="00DC6740"/>
    <w:rsid w:val="00DC67DF"/>
    <w:rsid w:val="00DC6C12"/>
    <w:rsid w:val="00DC6F16"/>
    <w:rsid w:val="00DC7FE8"/>
    <w:rsid w:val="00DD06F5"/>
    <w:rsid w:val="00DD09F9"/>
    <w:rsid w:val="00DD0F28"/>
    <w:rsid w:val="00DD1C92"/>
    <w:rsid w:val="00DD2E29"/>
    <w:rsid w:val="00DD4599"/>
    <w:rsid w:val="00DD570A"/>
    <w:rsid w:val="00DD5D94"/>
    <w:rsid w:val="00DD5D96"/>
    <w:rsid w:val="00DD68A5"/>
    <w:rsid w:val="00DD68D0"/>
    <w:rsid w:val="00DE05BA"/>
    <w:rsid w:val="00DE153B"/>
    <w:rsid w:val="00DE2337"/>
    <w:rsid w:val="00DE4C20"/>
    <w:rsid w:val="00DE4F0E"/>
    <w:rsid w:val="00DE4F19"/>
    <w:rsid w:val="00DE5267"/>
    <w:rsid w:val="00DE5697"/>
    <w:rsid w:val="00DE6A5E"/>
    <w:rsid w:val="00DE6BEA"/>
    <w:rsid w:val="00DE6FC7"/>
    <w:rsid w:val="00DE701E"/>
    <w:rsid w:val="00DE7897"/>
    <w:rsid w:val="00DE7E5F"/>
    <w:rsid w:val="00DF0730"/>
    <w:rsid w:val="00DF0DCC"/>
    <w:rsid w:val="00DF109E"/>
    <w:rsid w:val="00DF1B52"/>
    <w:rsid w:val="00DF241E"/>
    <w:rsid w:val="00DF2A65"/>
    <w:rsid w:val="00DF3032"/>
    <w:rsid w:val="00DF38DE"/>
    <w:rsid w:val="00DF3972"/>
    <w:rsid w:val="00DF52BD"/>
    <w:rsid w:val="00DF5ED2"/>
    <w:rsid w:val="00DF6392"/>
    <w:rsid w:val="00DF6572"/>
    <w:rsid w:val="00DF6D4B"/>
    <w:rsid w:val="00E00083"/>
    <w:rsid w:val="00E003DE"/>
    <w:rsid w:val="00E006AF"/>
    <w:rsid w:val="00E00D32"/>
    <w:rsid w:val="00E00E2A"/>
    <w:rsid w:val="00E00F9E"/>
    <w:rsid w:val="00E01903"/>
    <w:rsid w:val="00E01B20"/>
    <w:rsid w:val="00E03BB4"/>
    <w:rsid w:val="00E03C60"/>
    <w:rsid w:val="00E0766B"/>
    <w:rsid w:val="00E07C12"/>
    <w:rsid w:val="00E105CB"/>
    <w:rsid w:val="00E10BAD"/>
    <w:rsid w:val="00E111ED"/>
    <w:rsid w:val="00E12E5B"/>
    <w:rsid w:val="00E13180"/>
    <w:rsid w:val="00E136E7"/>
    <w:rsid w:val="00E13A98"/>
    <w:rsid w:val="00E14F70"/>
    <w:rsid w:val="00E15CC0"/>
    <w:rsid w:val="00E163BA"/>
    <w:rsid w:val="00E1668C"/>
    <w:rsid w:val="00E16CD1"/>
    <w:rsid w:val="00E17D8B"/>
    <w:rsid w:val="00E17E1E"/>
    <w:rsid w:val="00E21418"/>
    <w:rsid w:val="00E226E5"/>
    <w:rsid w:val="00E22715"/>
    <w:rsid w:val="00E23602"/>
    <w:rsid w:val="00E23D88"/>
    <w:rsid w:val="00E23DB6"/>
    <w:rsid w:val="00E24B8D"/>
    <w:rsid w:val="00E25B76"/>
    <w:rsid w:val="00E26B5F"/>
    <w:rsid w:val="00E27892"/>
    <w:rsid w:val="00E3094E"/>
    <w:rsid w:val="00E31B0E"/>
    <w:rsid w:val="00E3386E"/>
    <w:rsid w:val="00E33E72"/>
    <w:rsid w:val="00E341DE"/>
    <w:rsid w:val="00E34831"/>
    <w:rsid w:val="00E34C5F"/>
    <w:rsid w:val="00E353E5"/>
    <w:rsid w:val="00E3542D"/>
    <w:rsid w:val="00E367F1"/>
    <w:rsid w:val="00E37AC3"/>
    <w:rsid w:val="00E4078D"/>
    <w:rsid w:val="00E4088D"/>
    <w:rsid w:val="00E40FF1"/>
    <w:rsid w:val="00E4131F"/>
    <w:rsid w:val="00E413DE"/>
    <w:rsid w:val="00E427B9"/>
    <w:rsid w:val="00E435CF"/>
    <w:rsid w:val="00E44187"/>
    <w:rsid w:val="00E4463A"/>
    <w:rsid w:val="00E44C21"/>
    <w:rsid w:val="00E44C94"/>
    <w:rsid w:val="00E455EA"/>
    <w:rsid w:val="00E45CEC"/>
    <w:rsid w:val="00E4637F"/>
    <w:rsid w:val="00E46DBF"/>
    <w:rsid w:val="00E47ACE"/>
    <w:rsid w:val="00E506C6"/>
    <w:rsid w:val="00E51BD1"/>
    <w:rsid w:val="00E5207F"/>
    <w:rsid w:val="00E52B2C"/>
    <w:rsid w:val="00E53798"/>
    <w:rsid w:val="00E54189"/>
    <w:rsid w:val="00E5432C"/>
    <w:rsid w:val="00E5510C"/>
    <w:rsid w:val="00E5680A"/>
    <w:rsid w:val="00E56F46"/>
    <w:rsid w:val="00E6086F"/>
    <w:rsid w:val="00E61328"/>
    <w:rsid w:val="00E61AAA"/>
    <w:rsid w:val="00E623A5"/>
    <w:rsid w:val="00E62DDE"/>
    <w:rsid w:val="00E63C1B"/>
    <w:rsid w:val="00E643E0"/>
    <w:rsid w:val="00E644EE"/>
    <w:rsid w:val="00E64F18"/>
    <w:rsid w:val="00E654E3"/>
    <w:rsid w:val="00E65E44"/>
    <w:rsid w:val="00E66034"/>
    <w:rsid w:val="00E66242"/>
    <w:rsid w:val="00E67010"/>
    <w:rsid w:val="00E67A8C"/>
    <w:rsid w:val="00E703F1"/>
    <w:rsid w:val="00E72274"/>
    <w:rsid w:val="00E72B25"/>
    <w:rsid w:val="00E74FB5"/>
    <w:rsid w:val="00E75B2C"/>
    <w:rsid w:val="00E77F3C"/>
    <w:rsid w:val="00E80EE5"/>
    <w:rsid w:val="00E80FDE"/>
    <w:rsid w:val="00E815DE"/>
    <w:rsid w:val="00E82494"/>
    <w:rsid w:val="00E8292B"/>
    <w:rsid w:val="00E82CF5"/>
    <w:rsid w:val="00E83148"/>
    <w:rsid w:val="00E84182"/>
    <w:rsid w:val="00E849EF"/>
    <w:rsid w:val="00E8538A"/>
    <w:rsid w:val="00E90670"/>
    <w:rsid w:val="00E90E73"/>
    <w:rsid w:val="00E910FA"/>
    <w:rsid w:val="00E92425"/>
    <w:rsid w:val="00E93886"/>
    <w:rsid w:val="00E938BE"/>
    <w:rsid w:val="00E94964"/>
    <w:rsid w:val="00E94B9F"/>
    <w:rsid w:val="00E94D1D"/>
    <w:rsid w:val="00E958BF"/>
    <w:rsid w:val="00E95955"/>
    <w:rsid w:val="00E95ACC"/>
    <w:rsid w:val="00E95C48"/>
    <w:rsid w:val="00E95FE0"/>
    <w:rsid w:val="00E969B9"/>
    <w:rsid w:val="00E96F4D"/>
    <w:rsid w:val="00E970CD"/>
    <w:rsid w:val="00E97272"/>
    <w:rsid w:val="00E9750C"/>
    <w:rsid w:val="00E9769A"/>
    <w:rsid w:val="00E9781F"/>
    <w:rsid w:val="00EA1CA5"/>
    <w:rsid w:val="00EA1CA6"/>
    <w:rsid w:val="00EA1FC0"/>
    <w:rsid w:val="00EA2B8C"/>
    <w:rsid w:val="00EA2F43"/>
    <w:rsid w:val="00EA38EE"/>
    <w:rsid w:val="00EA4A32"/>
    <w:rsid w:val="00EA5022"/>
    <w:rsid w:val="00EA537F"/>
    <w:rsid w:val="00EA6388"/>
    <w:rsid w:val="00EA65F7"/>
    <w:rsid w:val="00EA6711"/>
    <w:rsid w:val="00EB0383"/>
    <w:rsid w:val="00EB2689"/>
    <w:rsid w:val="00EB4642"/>
    <w:rsid w:val="00EB4C20"/>
    <w:rsid w:val="00EB5FBD"/>
    <w:rsid w:val="00EB6092"/>
    <w:rsid w:val="00EB7BC0"/>
    <w:rsid w:val="00EB7F03"/>
    <w:rsid w:val="00EB7FB1"/>
    <w:rsid w:val="00EC0306"/>
    <w:rsid w:val="00EC179A"/>
    <w:rsid w:val="00EC1B84"/>
    <w:rsid w:val="00EC2A5E"/>
    <w:rsid w:val="00EC2CB3"/>
    <w:rsid w:val="00EC2F13"/>
    <w:rsid w:val="00EC3A75"/>
    <w:rsid w:val="00EC4135"/>
    <w:rsid w:val="00EC46A8"/>
    <w:rsid w:val="00EC5072"/>
    <w:rsid w:val="00EC63FE"/>
    <w:rsid w:val="00EC68F4"/>
    <w:rsid w:val="00ED0683"/>
    <w:rsid w:val="00ED06E7"/>
    <w:rsid w:val="00ED17BF"/>
    <w:rsid w:val="00ED1CE6"/>
    <w:rsid w:val="00ED4267"/>
    <w:rsid w:val="00ED4530"/>
    <w:rsid w:val="00ED4B8F"/>
    <w:rsid w:val="00ED6273"/>
    <w:rsid w:val="00ED6689"/>
    <w:rsid w:val="00ED77C1"/>
    <w:rsid w:val="00EE2745"/>
    <w:rsid w:val="00EE27C2"/>
    <w:rsid w:val="00EE35E2"/>
    <w:rsid w:val="00EE3C9F"/>
    <w:rsid w:val="00EE4859"/>
    <w:rsid w:val="00EE4A56"/>
    <w:rsid w:val="00EE58E2"/>
    <w:rsid w:val="00EE5DAB"/>
    <w:rsid w:val="00EE6A79"/>
    <w:rsid w:val="00EE7517"/>
    <w:rsid w:val="00EF10EA"/>
    <w:rsid w:val="00EF165B"/>
    <w:rsid w:val="00EF1C39"/>
    <w:rsid w:val="00EF1E84"/>
    <w:rsid w:val="00EF228E"/>
    <w:rsid w:val="00EF2482"/>
    <w:rsid w:val="00EF2896"/>
    <w:rsid w:val="00EF379A"/>
    <w:rsid w:val="00EF3A51"/>
    <w:rsid w:val="00EF5217"/>
    <w:rsid w:val="00EF576A"/>
    <w:rsid w:val="00F00FB1"/>
    <w:rsid w:val="00F019CB"/>
    <w:rsid w:val="00F0203D"/>
    <w:rsid w:val="00F02CE7"/>
    <w:rsid w:val="00F036CE"/>
    <w:rsid w:val="00F03C9D"/>
    <w:rsid w:val="00F0769F"/>
    <w:rsid w:val="00F10AF4"/>
    <w:rsid w:val="00F110FC"/>
    <w:rsid w:val="00F12C57"/>
    <w:rsid w:val="00F1338B"/>
    <w:rsid w:val="00F14633"/>
    <w:rsid w:val="00F14E2F"/>
    <w:rsid w:val="00F14FD3"/>
    <w:rsid w:val="00F163DC"/>
    <w:rsid w:val="00F1729E"/>
    <w:rsid w:val="00F178D1"/>
    <w:rsid w:val="00F22911"/>
    <w:rsid w:val="00F23BE6"/>
    <w:rsid w:val="00F26C89"/>
    <w:rsid w:val="00F27E1E"/>
    <w:rsid w:val="00F3039A"/>
    <w:rsid w:val="00F30E9D"/>
    <w:rsid w:val="00F3209E"/>
    <w:rsid w:val="00F34823"/>
    <w:rsid w:val="00F34BCF"/>
    <w:rsid w:val="00F352A4"/>
    <w:rsid w:val="00F35E27"/>
    <w:rsid w:val="00F3743C"/>
    <w:rsid w:val="00F37F56"/>
    <w:rsid w:val="00F40C3E"/>
    <w:rsid w:val="00F423D0"/>
    <w:rsid w:val="00F425E6"/>
    <w:rsid w:val="00F42E79"/>
    <w:rsid w:val="00F436BD"/>
    <w:rsid w:val="00F43831"/>
    <w:rsid w:val="00F43FBF"/>
    <w:rsid w:val="00F44741"/>
    <w:rsid w:val="00F467AE"/>
    <w:rsid w:val="00F4777E"/>
    <w:rsid w:val="00F479F6"/>
    <w:rsid w:val="00F502DC"/>
    <w:rsid w:val="00F50384"/>
    <w:rsid w:val="00F5075D"/>
    <w:rsid w:val="00F516A7"/>
    <w:rsid w:val="00F51FDB"/>
    <w:rsid w:val="00F5231D"/>
    <w:rsid w:val="00F524A8"/>
    <w:rsid w:val="00F52505"/>
    <w:rsid w:val="00F53E75"/>
    <w:rsid w:val="00F54056"/>
    <w:rsid w:val="00F55226"/>
    <w:rsid w:val="00F55526"/>
    <w:rsid w:val="00F55A28"/>
    <w:rsid w:val="00F574C1"/>
    <w:rsid w:val="00F578F3"/>
    <w:rsid w:val="00F57C96"/>
    <w:rsid w:val="00F57EC2"/>
    <w:rsid w:val="00F60043"/>
    <w:rsid w:val="00F60AD3"/>
    <w:rsid w:val="00F618BC"/>
    <w:rsid w:val="00F636AE"/>
    <w:rsid w:val="00F64075"/>
    <w:rsid w:val="00F64B14"/>
    <w:rsid w:val="00F66175"/>
    <w:rsid w:val="00F664F6"/>
    <w:rsid w:val="00F66560"/>
    <w:rsid w:val="00F666F4"/>
    <w:rsid w:val="00F6683D"/>
    <w:rsid w:val="00F672BF"/>
    <w:rsid w:val="00F67BCB"/>
    <w:rsid w:val="00F70004"/>
    <w:rsid w:val="00F71DF1"/>
    <w:rsid w:val="00F72232"/>
    <w:rsid w:val="00F73795"/>
    <w:rsid w:val="00F73D77"/>
    <w:rsid w:val="00F74C28"/>
    <w:rsid w:val="00F757C2"/>
    <w:rsid w:val="00F75B64"/>
    <w:rsid w:val="00F75D63"/>
    <w:rsid w:val="00F75EC8"/>
    <w:rsid w:val="00F7613E"/>
    <w:rsid w:val="00F7670F"/>
    <w:rsid w:val="00F76AF2"/>
    <w:rsid w:val="00F772F8"/>
    <w:rsid w:val="00F80E1A"/>
    <w:rsid w:val="00F815C6"/>
    <w:rsid w:val="00F81D5E"/>
    <w:rsid w:val="00F83B94"/>
    <w:rsid w:val="00F83E5B"/>
    <w:rsid w:val="00F84CBE"/>
    <w:rsid w:val="00F84F7A"/>
    <w:rsid w:val="00F85352"/>
    <w:rsid w:val="00F865DC"/>
    <w:rsid w:val="00F87235"/>
    <w:rsid w:val="00F910A6"/>
    <w:rsid w:val="00F9150B"/>
    <w:rsid w:val="00F9269F"/>
    <w:rsid w:val="00F926FA"/>
    <w:rsid w:val="00F92FCF"/>
    <w:rsid w:val="00F93E70"/>
    <w:rsid w:val="00F94E56"/>
    <w:rsid w:val="00F9533F"/>
    <w:rsid w:val="00F959B1"/>
    <w:rsid w:val="00F9649F"/>
    <w:rsid w:val="00F974E7"/>
    <w:rsid w:val="00F97CC2"/>
    <w:rsid w:val="00F97E08"/>
    <w:rsid w:val="00FA09EA"/>
    <w:rsid w:val="00FA1B46"/>
    <w:rsid w:val="00FA29C1"/>
    <w:rsid w:val="00FA3186"/>
    <w:rsid w:val="00FA3CBB"/>
    <w:rsid w:val="00FA40DC"/>
    <w:rsid w:val="00FA43F4"/>
    <w:rsid w:val="00FA52B7"/>
    <w:rsid w:val="00FA55FF"/>
    <w:rsid w:val="00FA5778"/>
    <w:rsid w:val="00FA5A14"/>
    <w:rsid w:val="00FA5E90"/>
    <w:rsid w:val="00FA6391"/>
    <w:rsid w:val="00FA643D"/>
    <w:rsid w:val="00FA6BA7"/>
    <w:rsid w:val="00FB16BF"/>
    <w:rsid w:val="00FB18BA"/>
    <w:rsid w:val="00FB1D74"/>
    <w:rsid w:val="00FB20D7"/>
    <w:rsid w:val="00FB2345"/>
    <w:rsid w:val="00FB2A2B"/>
    <w:rsid w:val="00FB39EE"/>
    <w:rsid w:val="00FB625A"/>
    <w:rsid w:val="00FB65B2"/>
    <w:rsid w:val="00FB65DC"/>
    <w:rsid w:val="00FB7DD9"/>
    <w:rsid w:val="00FB7F65"/>
    <w:rsid w:val="00FC093D"/>
    <w:rsid w:val="00FC2108"/>
    <w:rsid w:val="00FC2334"/>
    <w:rsid w:val="00FC235F"/>
    <w:rsid w:val="00FC2C4B"/>
    <w:rsid w:val="00FC386A"/>
    <w:rsid w:val="00FC5A07"/>
    <w:rsid w:val="00FC6DD2"/>
    <w:rsid w:val="00FC7507"/>
    <w:rsid w:val="00FD0D19"/>
    <w:rsid w:val="00FD1DA5"/>
    <w:rsid w:val="00FD252A"/>
    <w:rsid w:val="00FD32DD"/>
    <w:rsid w:val="00FD393F"/>
    <w:rsid w:val="00FD3C63"/>
    <w:rsid w:val="00FD4E48"/>
    <w:rsid w:val="00FD576D"/>
    <w:rsid w:val="00FD5BE6"/>
    <w:rsid w:val="00FD6581"/>
    <w:rsid w:val="00FD6B88"/>
    <w:rsid w:val="00FD6E05"/>
    <w:rsid w:val="00FD6E1B"/>
    <w:rsid w:val="00FE0E13"/>
    <w:rsid w:val="00FE2244"/>
    <w:rsid w:val="00FE261F"/>
    <w:rsid w:val="00FE2C16"/>
    <w:rsid w:val="00FE2F27"/>
    <w:rsid w:val="00FE4581"/>
    <w:rsid w:val="00FE4BAB"/>
    <w:rsid w:val="00FE5DD4"/>
    <w:rsid w:val="00FE683A"/>
    <w:rsid w:val="00FE74E1"/>
    <w:rsid w:val="00FE7581"/>
    <w:rsid w:val="00FF0584"/>
    <w:rsid w:val="00FF0946"/>
    <w:rsid w:val="00FF1B3E"/>
    <w:rsid w:val="00FF1EC8"/>
    <w:rsid w:val="00FF2759"/>
    <w:rsid w:val="00FF4332"/>
    <w:rsid w:val="00FF6A8C"/>
    <w:rsid w:val="00FF6C5A"/>
    <w:rsid w:val="00FF6E68"/>
    <w:rsid w:val="00FF7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B0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7B02F2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B02F2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semiHidden/>
    <w:unhideWhenUsed/>
    <w:rsid w:val="007B02F2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7B02F2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7B02F2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7B0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3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tesice@nrb.sk" TargetMode="External"/><Relationship Id="rId4" Type="http://schemas.openxmlformats.org/officeDocument/2006/relationships/hyperlink" Target="mailto:mirokukla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</dc:creator>
  <cp:lastModifiedBy>miro</cp:lastModifiedBy>
  <cp:revision>7</cp:revision>
  <dcterms:created xsi:type="dcterms:W3CDTF">2018-01-02T13:57:00Z</dcterms:created>
  <dcterms:modified xsi:type="dcterms:W3CDTF">2018-01-04T11:00:00Z</dcterms:modified>
</cp:coreProperties>
</file>