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E5" w:rsidRDefault="009620E5" w:rsidP="009620E5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9620E5" w:rsidRDefault="009620E5" w:rsidP="009620E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7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8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620E5" w:rsidRDefault="009620E5" w:rsidP="009620E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9620E5" w:rsidRDefault="009620E5" w:rsidP="009620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620E5" w:rsidRDefault="009620E5" w:rsidP="009620E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620E5" w:rsidRDefault="009620E5" w:rsidP="009620E5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nedeľa narodenie pána </w:t>
      </w:r>
    </w:p>
    <w:p w:rsidR="009620E5" w:rsidRDefault="009620E5" w:rsidP="009620E5">
      <w:pPr>
        <w:rPr>
          <w:b/>
          <w:caps/>
        </w:rPr>
      </w:pPr>
    </w:p>
    <w:p w:rsidR="009620E5" w:rsidRDefault="009620E5" w:rsidP="009620E5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</w:rPr>
        <w:tab/>
      </w:r>
    </w:p>
    <w:p w:rsidR="009620E5" w:rsidRDefault="009620E5" w:rsidP="009620E5">
      <w:pPr>
        <w:tabs>
          <w:tab w:val="left" w:pos="7410"/>
        </w:tabs>
        <w:rPr>
          <w:b/>
        </w:rPr>
      </w:pPr>
      <w:r>
        <w:rPr>
          <w:b/>
        </w:rPr>
        <w:t xml:space="preserve">Pondelok : Sv. Štefana, prvého mučeníka, sviatok </w:t>
      </w:r>
    </w:p>
    <w:p w:rsidR="009620E5" w:rsidRDefault="009620E5" w:rsidP="009620E5">
      <w:pPr>
        <w:tabs>
          <w:tab w:val="left" w:pos="7410"/>
        </w:tabs>
        <w:rPr>
          <w:b/>
        </w:rPr>
      </w:pPr>
      <w:r>
        <w:rPr>
          <w:b/>
        </w:rPr>
        <w:t xml:space="preserve">Utorok : Sv. Jána, apoštola a evanjelistu, sviatok </w:t>
      </w:r>
    </w:p>
    <w:p w:rsidR="009620E5" w:rsidRDefault="009620E5" w:rsidP="009620E5">
      <w:pPr>
        <w:tabs>
          <w:tab w:val="left" w:pos="7410"/>
        </w:tabs>
        <w:rPr>
          <w:b/>
        </w:rPr>
      </w:pPr>
      <w:r>
        <w:rPr>
          <w:b/>
        </w:rPr>
        <w:t xml:space="preserve">Streda : Sv. Neviniatok, sviatok </w:t>
      </w:r>
    </w:p>
    <w:p w:rsidR="009620E5" w:rsidRPr="006A0185" w:rsidRDefault="009620E5" w:rsidP="009620E5">
      <w:pPr>
        <w:tabs>
          <w:tab w:val="left" w:pos="7410"/>
        </w:tabs>
        <w:rPr>
          <w:b/>
          <w:u w:val="single"/>
        </w:rPr>
      </w:pPr>
      <w:r w:rsidRPr="006A0185">
        <w:rPr>
          <w:b/>
          <w:u w:val="single"/>
        </w:rPr>
        <w:t>Piatok : Sv. Rodiny Ježiša, Márie a Jozefa, sviatok</w:t>
      </w:r>
    </w:p>
    <w:p w:rsidR="009620E5" w:rsidRPr="006A0185" w:rsidRDefault="009620E5" w:rsidP="009620E5">
      <w:pPr>
        <w:tabs>
          <w:tab w:val="left" w:pos="7410"/>
        </w:tabs>
        <w:rPr>
          <w:b/>
          <w:u w:val="single"/>
        </w:rPr>
      </w:pPr>
      <w:r w:rsidRPr="006A0185">
        <w:rPr>
          <w:b/>
          <w:u w:val="single"/>
        </w:rPr>
        <w:t>Nedeľa : Panny Márie Bohorodičky,  slávnosť</w:t>
      </w:r>
    </w:p>
    <w:p w:rsidR="009620E5" w:rsidRDefault="009620E5" w:rsidP="009620E5">
      <w:pPr>
        <w:rPr>
          <w:b/>
          <w:caps/>
          <w:sz w:val="26"/>
          <w:szCs w:val="26"/>
        </w:rPr>
      </w:pPr>
    </w:p>
    <w:p w:rsidR="009620E5" w:rsidRDefault="009620E5" w:rsidP="009620E5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9620E5" w:rsidTr="009620E5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620E5" w:rsidRDefault="009620E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620E5" w:rsidRDefault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620E5" w:rsidRDefault="009620E5" w:rsidP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620E5" w:rsidRDefault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620E5" w:rsidRDefault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620E5" w:rsidRDefault="009620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620E5" w:rsidRDefault="009620E5" w:rsidP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31.12.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1.1.</w:t>
            </w:r>
          </w:p>
        </w:tc>
      </w:tr>
      <w:tr w:rsidR="009620E5" w:rsidTr="009620E5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10.30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 w:rsidP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 w:rsidP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 </w:t>
            </w:r>
            <w:r>
              <w:rPr>
                <w:b/>
                <w:sz w:val="26"/>
                <w:szCs w:val="26"/>
              </w:rPr>
              <w:t>14. 00</w:t>
            </w:r>
          </w:p>
          <w:p w:rsidR="009620E5" w:rsidRDefault="009620E5" w:rsidP="009620E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  <w:sz w:val="26"/>
                <w:szCs w:val="26"/>
              </w:rPr>
              <w:t>poklona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9620E5" w:rsidTr="009620E5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Pr="00051FA3" w:rsidRDefault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  <w:r w:rsidRPr="00051FA3">
              <w:rPr>
                <w:rFonts w:eastAsiaTheme="minorEastAsia"/>
                <w:b/>
                <w:sz w:val="26"/>
                <w:szCs w:val="26"/>
                <w:lang w:eastAsia="sk-SK"/>
              </w:rPr>
              <w:t>9.15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8E6F83" w:rsidP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9620E5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  <w:p w:rsidR="009620E5" w:rsidRPr="009620E5" w:rsidRDefault="009620E5" w:rsidP="009620E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9620E5">
              <w:rPr>
                <w:rFonts w:eastAsiaTheme="minorEastAsia"/>
                <w:b/>
                <w:sz w:val="20"/>
                <w:szCs w:val="20"/>
                <w:lang w:eastAsia="sk-SK"/>
              </w:rPr>
              <w:t>Vianočná 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9620E5" w:rsidTr="009620E5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 w:rsidP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 w:rsidP="00C36F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C36FD3">
              <w:rPr>
                <w:rFonts w:eastAsiaTheme="minorEastAsia"/>
                <w:b/>
                <w:sz w:val="26"/>
                <w:szCs w:val="26"/>
                <w:lang w:eastAsia="sk-SK"/>
              </w:rP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620E5" w:rsidTr="009620E5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11.45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 w:rsidP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 w:rsidP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11.45</w:t>
            </w:r>
          </w:p>
        </w:tc>
      </w:tr>
      <w:tr w:rsidR="009620E5" w:rsidTr="009620E5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9620E5" w:rsidTr="009620E5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20778" w:rsidRDefault="00D20778" w:rsidP="009620E5">
      <w:pPr>
        <w:rPr>
          <w:color w:val="333333"/>
          <w:shd w:val="clear" w:color="auto" w:fill="FFFFFF"/>
        </w:rPr>
      </w:pPr>
    </w:p>
    <w:p w:rsidR="009620E5" w:rsidRPr="00D20778" w:rsidRDefault="00D20778" w:rsidP="009620E5">
      <w:r w:rsidRPr="00D20778">
        <w:rPr>
          <w:color w:val="333333"/>
          <w:shd w:val="clear" w:color="auto" w:fill="FFFFFF"/>
        </w:rPr>
        <w:t>Dnes</w:t>
      </w:r>
      <w:r w:rsidRPr="00D20778">
        <w:rPr>
          <w:rStyle w:val="apple-converted-space"/>
          <w:color w:val="333333"/>
          <w:shd w:val="clear" w:color="auto" w:fill="FFFFFF"/>
        </w:rPr>
        <w:t> </w:t>
      </w:r>
      <w:r w:rsidRPr="00D20778">
        <w:rPr>
          <w:color w:val="333333"/>
          <w:shd w:val="clear" w:color="auto" w:fill="FFFFFF"/>
        </w:rPr>
        <w:t> o 15.30 hod. bude vo farskom kostole jasličková pobožnosť, ktorú nacvičili prvoprijímajúce deti a ostané deti z farnosti. Srdečne Vás všetkých pozývam.</w:t>
      </w:r>
    </w:p>
    <w:p w:rsidR="00D20778" w:rsidRDefault="00D20778" w:rsidP="009D2CAF"/>
    <w:p w:rsidR="009D2CAF" w:rsidRPr="003C1A96" w:rsidRDefault="000F73E4" w:rsidP="009D2CAF">
      <w:r>
        <w:t xml:space="preserve">Celý týždeň prežívame oktávu Pánovho narodenia. </w:t>
      </w:r>
      <w:r w:rsidR="009D2CAF">
        <w:t xml:space="preserve">Prajem požehnané a milostiplné sviatky narodenia Pána. Nech pokoj vstúpi do vašich rodín. </w:t>
      </w:r>
    </w:p>
    <w:p w:rsidR="000F73E4" w:rsidRDefault="000F73E4" w:rsidP="009620E5"/>
    <w:p w:rsidR="000F73E4" w:rsidRDefault="000F73E4" w:rsidP="009620E5">
      <w:r>
        <w:t xml:space="preserve">Pozývam na vianočnú piatkovú adoráciu do Horných Motešíc. </w:t>
      </w:r>
    </w:p>
    <w:p w:rsidR="000F73E4" w:rsidRDefault="000F73E4" w:rsidP="009620E5"/>
    <w:p w:rsidR="000F73E4" w:rsidRDefault="000F73E4" w:rsidP="009620E5">
      <w:r>
        <w:t xml:space="preserve">Poklona na konci kalendárneho roka bude na Silvestra o 14. 00 hod. vo farskom kostole. Tu prednesiem aj informáciu o stave farnosti. </w:t>
      </w:r>
    </w:p>
    <w:p w:rsidR="00F133FD" w:rsidRDefault="00F133FD" w:rsidP="009620E5"/>
    <w:p w:rsidR="00F133FD" w:rsidRDefault="00F133FD" w:rsidP="009620E5">
      <w:r>
        <w:t xml:space="preserve">Na nástenkách visí rozpis upratovania v kostoloch. V Neporadzi </w:t>
      </w:r>
      <w:r w:rsidR="001D4AFA">
        <w:t xml:space="preserve">začína skupina č.4. / v DM skupina č. 7 </w:t>
      </w:r>
      <w:r w:rsidR="002F1429">
        <w:t>/</w:t>
      </w:r>
      <w:r w:rsidR="001D4AFA">
        <w:t> v HM skupina č. 1</w:t>
      </w:r>
    </w:p>
    <w:p w:rsidR="007C2397" w:rsidRDefault="007C2397" w:rsidP="009620E5"/>
    <w:p w:rsidR="009620E5" w:rsidRDefault="007C2397" w:rsidP="003C1A96">
      <w:r>
        <w:t xml:space="preserve">Posviacka nového oltára </w:t>
      </w:r>
      <w:r w:rsidR="004F2042">
        <w:t xml:space="preserve">v Neporadzi </w:t>
      </w:r>
      <w:r>
        <w:t xml:space="preserve">na budúci rok je naplánovaná na 28. Mája </w:t>
      </w:r>
      <w:r w:rsidR="00BB147D">
        <w:t xml:space="preserve"> 2017 na  </w:t>
      </w:r>
      <w:r>
        <w:t>10.30</w:t>
      </w:r>
      <w:r w:rsidR="00BB147D">
        <w:t xml:space="preserve"> hod. </w:t>
      </w:r>
      <w:r>
        <w:t xml:space="preserve">Posviacku vykoná otec biskup Mons. Viliam Judák, nitriansky diecézny biskup. </w:t>
      </w:r>
    </w:p>
    <w:p w:rsidR="003C1A96" w:rsidRDefault="003C1A96" w:rsidP="003C1A96"/>
    <w:p w:rsidR="009620E5" w:rsidRDefault="009620E5" w:rsidP="009620E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9620E5" w:rsidRDefault="009620E5" w:rsidP="009620E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9620E5" w:rsidRDefault="009620E5" w:rsidP="009620E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9620E5" w:rsidRDefault="009620E5" w:rsidP="009620E5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620E5" w:rsidRPr="000B309A" w:rsidRDefault="009620E5" w:rsidP="009620E5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lastRenderedPageBreak/>
        <w:t xml:space="preserve">                </w:t>
      </w:r>
      <w:r>
        <w:rPr>
          <w:rFonts w:ascii="Palatino" w:hAnsi="Palatino"/>
          <w:b/>
          <w:caps/>
          <w:sz w:val="40"/>
          <w:szCs w:val="40"/>
          <w:u w:val="single"/>
        </w:rPr>
        <w:t xml:space="preserve">Úmysly sv. omší vo farnosti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DD2BFE" w:rsidTr="00B22E33">
        <w:trPr>
          <w:trHeight w:val="61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BFE" w:rsidRDefault="00DD2BF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D2BFE" w:rsidRDefault="00DD2B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BFE" w:rsidRDefault="00DD2BF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D2BFE" w:rsidRDefault="00DD2BF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BFE" w:rsidRDefault="00DD2B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D2BFE" w:rsidRDefault="008F306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BFE" w:rsidRDefault="00DD2BF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D2BFE" w:rsidRDefault="00DD2BFE" w:rsidP="00A35CC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A35CC6">
              <w:rPr>
                <w:rFonts w:eastAsiaTheme="minorHAnsi"/>
                <w:b/>
                <w:sz w:val="28"/>
                <w:szCs w:val="28"/>
                <w:lang w:eastAsia="en-US"/>
              </w:rPr>
              <w:t>Adalbert Kopecký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2BFE" w:rsidTr="00051727">
        <w:trPr>
          <w:trHeight w:val="1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BFE" w:rsidRDefault="00DD2B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CC6" w:rsidRDefault="00A35CC6" w:rsidP="00DD2BF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35CC6" w:rsidRDefault="008F306C" w:rsidP="00DD2B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CC6" w:rsidRDefault="00A35CC6" w:rsidP="00DD2BFE">
            <w:pPr>
              <w:rPr>
                <w:b/>
                <w:sz w:val="28"/>
                <w:szCs w:val="28"/>
              </w:rPr>
            </w:pPr>
          </w:p>
          <w:p w:rsidR="00DD2BFE" w:rsidRDefault="008F306C" w:rsidP="00DD2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CC6" w:rsidRDefault="00A35CC6" w:rsidP="00DD2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D2BFE" w:rsidRDefault="00A35CC6" w:rsidP="00DD2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Anna Bližniaková a rodičia </w:t>
            </w:r>
          </w:p>
        </w:tc>
      </w:tr>
      <w:tr w:rsidR="00DD2BFE" w:rsidTr="00251494">
        <w:trPr>
          <w:trHeight w:val="16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BFE" w:rsidRDefault="00DD2B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CC6" w:rsidRDefault="00A35CC6" w:rsidP="00DD2BF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D2BFE" w:rsidRDefault="008F306C" w:rsidP="00DD2B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8D0" w:rsidRDefault="001C38D0" w:rsidP="00DD2BFE">
            <w:pPr>
              <w:rPr>
                <w:b/>
                <w:sz w:val="28"/>
                <w:szCs w:val="28"/>
              </w:rPr>
            </w:pPr>
          </w:p>
          <w:p w:rsidR="00DD2BFE" w:rsidRDefault="008F306C" w:rsidP="00DD2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CC6" w:rsidRDefault="00A35CC6" w:rsidP="00DD2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D2BFE" w:rsidRDefault="00A35CC6" w:rsidP="00DD2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rodičov a st. rodičov Scherových </w:t>
            </w:r>
          </w:p>
        </w:tc>
      </w:tr>
      <w:tr w:rsidR="00DD2BFE" w:rsidTr="00B22E33">
        <w:trPr>
          <w:trHeight w:val="1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BFE" w:rsidRDefault="00DD2B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CC6" w:rsidRDefault="00A35CC6" w:rsidP="00DD2BF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D2BFE" w:rsidRDefault="0017587D" w:rsidP="00DD2B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CC6" w:rsidRDefault="00A35CC6" w:rsidP="00DD2BFE">
            <w:pPr>
              <w:rPr>
                <w:b/>
                <w:sz w:val="28"/>
                <w:szCs w:val="28"/>
              </w:rPr>
            </w:pPr>
          </w:p>
          <w:p w:rsidR="00DD2BFE" w:rsidRDefault="0017587D" w:rsidP="00DD2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CC6" w:rsidRDefault="00A35CC6" w:rsidP="00DD2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D2BFE" w:rsidRDefault="00A35CC6" w:rsidP="00DD2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farnosť</w:t>
            </w:r>
          </w:p>
        </w:tc>
      </w:tr>
      <w:tr w:rsidR="009620E5" w:rsidTr="009620E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0E5" w:rsidRDefault="009620E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620E5" w:rsidRDefault="009620E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9620E5" w:rsidRDefault="0017587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A35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+Štefan a Anna  Imrichoví </w:t>
            </w:r>
          </w:p>
        </w:tc>
      </w:tr>
      <w:tr w:rsidR="009620E5" w:rsidTr="009620E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620E5" w:rsidRDefault="0017587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9620E5" w:rsidP="00A35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A35CC6">
              <w:rPr>
                <w:b/>
                <w:sz w:val="28"/>
                <w:szCs w:val="28"/>
              </w:rPr>
              <w:t>Ema Žáková výročná</w:t>
            </w:r>
          </w:p>
        </w:tc>
      </w:tr>
      <w:tr w:rsidR="009620E5" w:rsidTr="009620E5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0E5" w:rsidRDefault="009620E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9620E5" w:rsidRDefault="009620E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9620E5" w:rsidP="00A35CC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10FCD" w:rsidTr="00CC5707">
        <w:trPr>
          <w:trHeight w:val="30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FCD" w:rsidRDefault="00D10F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10FCD" w:rsidRDefault="00D10F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FCD" w:rsidRDefault="00C36FD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FCD" w:rsidRDefault="00D10FCD" w:rsidP="00D10FC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C36FD3">
              <w:rPr>
                <w:rFonts w:eastAsiaTheme="minorHAnsi"/>
                <w:b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FCD" w:rsidRDefault="00C36FD3" w:rsidP="00A35CC6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+ Juraj Konta</w:t>
            </w:r>
          </w:p>
        </w:tc>
      </w:tr>
      <w:tr w:rsidR="00D10FCD" w:rsidTr="00CC5707">
        <w:trPr>
          <w:trHeight w:val="795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FCD" w:rsidRDefault="00D10FC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FCD" w:rsidRDefault="00D10FCD" w:rsidP="00D10FCD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FCD" w:rsidRDefault="00D10FCD" w:rsidP="00D10FC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FCD" w:rsidRDefault="00D10FCD" w:rsidP="00A35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Anna, Rudolf Košťáloví a Vincent a Roman Rydzi</w:t>
            </w:r>
          </w:p>
        </w:tc>
      </w:tr>
      <w:tr w:rsidR="009620E5" w:rsidTr="009620E5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A35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0E5" w:rsidRDefault="009620E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620E5" w:rsidRDefault="009620E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17587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20E5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A35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Leo, Amália a deti</w:t>
            </w:r>
          </w:p>
        </w:tc>
      </w:tr>
      <w:tr w:rsidR="009620E5" w:rsidTr="009620E5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A35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Ján, Júlia Kopeckí a deti </w:t>
            </w:r>
            <w:r w:rsidR="009620E5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620E5" w:rsidTr="009620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A35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  <w:r w:rsidR="009620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20E5" w:rsidTr="009620E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9620E5" w:rsidP="00A35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A35CC6">
              <w:rPr>
                <w:b/>
                <w:sz w:val="28"/>
                <w:szCs w:val="28"/>
              </w:rPr>
              <w:t xml:space="preserve">Eduard a Zita Fialoví </w:t>
            </w:r>
          </w:p>
        </w:tc>
      </w:tr>
      <w:tr w:rsidR="009620E5" w:rsidTr="009620E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E5" w:rsidRDefault="009620E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0E5" w:rsidRDefault="009620E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620E5" w:rsidRDefault="00A35C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výročná Františka Mitická</w:t>
            </w:r>
            <w:r w:rsidR="009620E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620E5" w:rsidRDefault="009620E5" w:rsidP="009620E5"/>
    <w:p w:rsidR="009620E5" w:rsidRDefault="009620E5" w:rsidP="009620E5"/>
    <w:p w:rsidR="009620E5" w:rsidRDefault="009620E5" w:rsidP="009620E5"/>
    <w:p w:rsidR="00A175E2" w:rsidRDefault="00A175E2"/>
    <w:sectPr w:rsidR="00A175E2" w:rsidSect="009620E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EB" w:rsidRDefault="00B729EB" w:rsidP="00A35CC6">
      <w:r>
        <w:separator/>
      </w:r>
    </w:p>
  </w:endnote>
  <w:endnote w:type="continuationSeparator" w:id="1">
    <w:p w:rsidR="00B729EB" w:rsidRDefault="00B729EB" w:rsidP="00A3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EB" w:rsidRDefault="00B729EB" w:rsidP="00A35CC6">
      <w:r>
        <w:separator/>
      </w:r>
    </w:p>
  </w:footnote>
  <w:footnote w:type="continuationSeparator" w:id="1">
    <w:p w:rsidR="00B729EB" w:rsidRDefault="00B729EB" w:rsidP="00A35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0E5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829"/>
    <w:rsid w:val="0004697D"/>
    <w:rsid w:val="0005144E"/>
    <w:rsid w:val="00051E0E"/>
    <w:rsid w:val="00051FA3"/>
    <w:rsid w:val="00053011"/>
    <w:rsid w:val="00056616"/>
    <w:rsid w:val="000567FB"/>
    <w:rsid w:val="00057DFB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A1CE2"/>
    <w:rsid w:val="000A3DC5"/>
    <w:rsid w:val="000A3E9E"/>
    <w:rsid w:val="000A54F0"/>
    <w:rsid w:val="000B0487"/>
    <w:rsid w:val="000B2504"/>
    <w:rsid w:val="000B309A"/>
    <w:rsid w:val="000B575A"/>
    <w:rsid w:val="000B7975"/>
    <w:rsid w:val="000C03AB"/>
    <w:rsid w:val="000C04D1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3A09"/>
    <w:rsid w:val="000F73E4"/>
    <w:rsid w:val="000F78F3"/>
    <w:rsid w:val="001051C0"/>
    <w:rsid w:val="0010534D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1C76"/>
    <w:rsid w:val="0014270A"/>
    <w:rsid w:val="00143A29"/>
    <w:rsid w:val="00145502"/>
    <w:rsid w:val="0014700C"/>
    <w:rsid w:val="001473A6"/>
    <w:rsid w:val="00150DBB"/>
    <w:rsid w:val="00151B3A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87D"/>
    <w:rsid w:val="00175A9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38D0"/>
    <w:rsid w:val="001C5849"/>
    <w:rsid w:val="001D011F"/>
    <w:rsid w:val="001D3278"/>
    <w:rsid w:val="001D4779"/>
    <w:rsid w:val="001D4AFA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35C0"/>
    <w:rsid w:val="0027550D"/>
    <w:rsid w:val="00276C49"/>
    <w:rsid w:val="00283644"/>
    <w:rsid w:val="00285721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1429"/>
    <w:rsid w:val="002F43C6"/>
    <w:rsid w:val="002F47F3"/>
    <w:rsid w:val="002F604A"/>
    <w:rsid w:val="002F6477"/>
    <w:rsid w:val="002F657A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033"/>
    <w:rsid w:val="003652D1"/>
    <w:rsid w:val="0036543B"/>
    <w:rsid w:val="00366E81"/>
    <w:rsid w:val="00370310"/>
    <w:rsid w:val="003706A9"/>
    <w:rsid w:val="00370A9B"/>
    <w:rsid w:val="003724AB"/>
    <w:rsid w:val="0037473B"/>
    <w:rsid w:val="0037536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1D6A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1A96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34B8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3F7DD1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42955"/>
    <w:rsid w:val="00442DF6"/>
    <w:rsid w:val="00445C78"/>
    <w:rsid w:val="00446E3A"/>
    <w:rsid w:val="0045174A"/>
    <w:rsid w:val="00452825"/>
    <w:rsid w:val="0045579B"/>
    <w:rsid w:val="004566DA"/>
    <w:rsid w:val="00460E30"/>
    <w:rsid w:val="0046259D"/>
    <w:rsid w:val="00463268"/>
    <w:rsid w:val="00467E04"/>
    <w:rsid w:val="00473EED"/>
    <w:rsid w:val="004762EE"/>
    <w:rsid w:val="00476647"/>
    <w:rsid w:val="00480678"/>
    <w:rsid w:val="00480A40"/>
    <w:rsid w:val="004822DC"/>
    <w:rsid w:val="00484CE1"/>
    <w:rsid w:val="004853DD"/>
    <w:rsid w:val="00485D44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0B23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042"/>
    <w:rsid w:val="004F281F"/>
    <w:rsid w:val="004F37CD"/>
    <w:rsid w:val="004F3A01"/>
    <w:rsid w:val="004F431D"/>
    <w:rsid w:val="004F79DD"/>
    <w:rsid w:val="004F7F33"/>
    <w:rsid w:val="0050023E"/>
    <w:rsid w:val="00500DB1"/>
    <w:rsid w:val="0050171A"/>
    <w:rsid w:val="00501F2C"/>
    <w:rsid w:val="0050537F"/>
    <w:rsid w:val="0050543F"/>
    <w:rsid w:val="005063B4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7D42"/>
    <w:rsid w:val="00541250"/>
    <w:rsid w:val="005418C3"/>
    <w:rsid w:val="005440C3"/>
    <w:rsid w:val="00544712"/>
    <w:rsid w:val="00544A0A"/>
    <w:rsid w:val="0054728F"/>
    <w:rsid w:val="00547DFF"/>
    <w:rsid w:val="00551044"/>
    <w:rsid w:val="005533FA"/>
    <w:rsid w:val="00556469"/>
    <w:rsid w:val="00556AE0"/>
    <w:rsid w:val="00560069"/>
    <w:rsid w:val="00560A97"/>
    <w:rsid w:val="005617F8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0E8F"/>
    <w:rsid w:val="00594141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A7EA7"/>
    <w:rsid w:val="005B1263"/>
    <w:rsid w:val="005B16FC"/>
    <w:rsid w:val="005B216E"/>
    <w:rsid w:val="005B2833"/>
    <w:rsid w:val="005B301A"/>
    <w:rsid w:val="005B51BE"/>
    <w:rsid w:val="005C0BC1"/>
    <w:rsid w:val="005C266C"/>
    <w:rsid w:val="005C3784"/>
    <w:rsid w:val="005C527F"/>
    <w:rsid w:val="005C63F8"/>
    <w:rsid w:val="005C74BB"/>
    <w:rsid w:val="005C79F2"/>
    <w:rsid w:val="005D3181"/>
    <w:rsid w:val="005D3243"/>
    <w:rsid w:val="005D4B99"/>
    <w:rsid w:val="005D6D3E"/>
    <w:rsid w:val="005D6D7B"/>
    <w:rsid w:val="005E1227"/>
    <w:rsid w:val="005E1337"/>
    <w:rsid w:val="005E4D97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3893"/>
    <w:rsid w:val="0061785C"/>
    <w:rsid w:val="006206A0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4212"/>
    <w:rsid w:val="00645083"/>
    <w:rsid w:val="0064554D"/>
    <w:rsid w:val="00646ABB"/>
    <w:rsid w:val="00654D36"/>
    <w:rsid w:val="00655676"/>
    <w:rsid w:val="006561A4"/>
    <w:rsid w:val="0065700A"/>
    <w:rsid w:val="00657D35"/>
    <w:rsid w:val="006618A6"/>
    <w:rsid w:val="00661FB7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DC6"/>
    <w:rsid w:val="00692E77"/>
    <w:rsid w:val="00694C19"/>
    <w:rsid w:val="00695619"/>
    <w:rsid w:val="00695A56"/>
    <w:rsid w:val="0069764E"/>
    <w:rsid w:val="006A0185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6BE5"/>
    <w:rsid w:val="00711758"/>
    <w:rsid w:val="00712517"/>
    <w:rsid w:val="00714443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397"/>
    <w:rsid w:val="007C48AD"/>
    <w:rsid w:val="007C5297"/>
    <w:rsid w:val="007C6F1C"/>
    <w:rsid w:val="007D06A1"/>
    <w:rsid w:val="007D0BE0"/>
    <w:rsid w:val="007D226B"/>
    <w:rsid w:val="007D3B3F"/>
    <w:rsid w:val="007D5CD1"/>
    <w:rsid w:val="007D6C0B"/>
    <w:rsid w:val="007E2191"/>
    <w:rsid w:val="007E2BD3"/>
    <w:rsid w:val="007E672F"/>
    <w:rsid w:val="007E715A"/>
    <w:rsid w:val="007E7375"/>
    <w:rsid w:val="007E7746"/>
    <w:rsid w:val="007F2E9A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66EC7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204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A4D0F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C2077"/>
    <w:rsid w:val="008C23CD"/>
    <w:rsid w:val="008C2C99"/>
    <w:rsid w:val="008C2CA7"/>
    <w:rsid w:val="008C2E67"/>
    <w:rsid w:val="008C35D7"/>
    <w:rsid w:val="008C3917"/>
    <w:rsid w:val="008C3ABB"/>
    <w:rsid w:val="008C51C0"/>
    <w:rsid w:val="008C5B30"/>
    <w:rsid w:val="008C5E25"/>
    <w:rsid w:val="008C6088"/>
    <w:rsid w:val="008C7054"/>
    <w:rsid w:val="008C722C"/>
    <w:rsid w:val="008D02EF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E6F83"/>
    <w:rsid w:val="008F306C"/>
    <w:rsid w:val="008F4AB0"/>
    <w:rsid w:val="008F5759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81D"/>
    <w:rsid w:val="009565B1"/>
    <w:rsid w:val="009568DF"/>
    <w:rsid w:val="00956930"/>
    <w:rsid w:val="009576B1"/>
    <w:rsid w:val="00957D92"/>
    <w:rsid w:val="009614A1"/>
    <w:rsid w:val="0096196D"/>
    <w:rsid w:val="009620E5"/>
    <w:rsid w:val="00963960"/>
    <w:rsid w:val="00965BA5"/>
    <w:rsid w:val="00967050"/>
    <w:rsid w:val="009711C4"/>
    <w:rsid w:val="009715C4"/>
    <w:rsid w:val="009720A1"/>
    <w:rsid w:val="0097246B"/>
    <w:rsid w:val="009740D7"/>
    <w:rsid w:val="00975F76"/>
    <w:rsid w:val="00976BFF"/>
    <w:rsid w:val="00976D87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6A"/>
    <w:rsid w:val="009C1E3C"/>
    <w:rsid w:val="009C6103"/>
    <w:rsid w:val="009D1BBF"/>
    <w:rsid w:val="009D239E"/>
    <w:rsid w:val="009D2CAF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4ECF"/>
    <w:rsid w:val="00A26FF4"/>
    <w:rsid w:val="00A27392"/>
    <w:rsid w:val="00A27AA6"/>
    <w:rsid w:val="00A3046B"/>
    <w:rsid w:val="00A30896"/>
    <w:rsid w:val="00A30ECD"/>
    <w:rsid w:val="00A325FE"/>
    <w:rsid w:val="00A35CC6"/>
    <w:rsid w:val="00A44503"/>
    <w:rsid w:val="00A45B22"/>
    <w:rsid w:val="00A46BE0"/>
    <w:rsid w:val="00A47C53"/>
    <w:rsid w:val="00A47D42"/>
    <w:rsid w:val="00A47EAE"/>
    <w:rsid w:val="00A51F83"/>
    <w:rsid w:val="00A52FE1"/>
    <w:rsid w:val="00A5321F"/>
    <w:rsid w:val="00A564EA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672D"/>
    <w:rsid w:val="00A76C35"/>
    <w:rsid w:val="00A776F6"/>
    <w:rsid w:val="00A80554"/>
    <w:rsid w:val="00A817E0"/>
    <w:rsid w:val="00A82F2D"/>
    <w:rsid w:val="00A8350B"/>
    <w:rsid w:val="00A8506B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42EA"/>
    <w:rsid w:val="00AF6DAA"/>
    <w:rsid w:val="00AF70BF"/>
    <w:rsid w:val="00AF7A4E"/>
    <w:rsid w:val="00B00D34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4322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9EB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A03B5"/>
    <w:rsid w:val="00BA2AD1"/>
    <w:rsid w:val="00BA2CE3"/>
    <w:rsid w:val="00BA2E7C"/>
    <w:rsid w:val="00BA30FC"/>
    <w:rsid w:val="00BA44A0"/>
    <w:rsid w:val="00BA671F"/>
    <w:rsid w:val="00BB0927"/>
    <w:rsid w:val="00BB147D"/>
    <w:rsid w:val="00BB359A"/>
    <w:rsid w:val="00BB3702"/>
    <w:rsid w:val="00BB52F0"/>
    <w:rsid w:val="00BB58EC"/>
    <w:rsid w:val="00BB7C3C"/>
    <w:rsid w:val="00BC1DB5"/>
    <w:rsid w:val="00BC1ED2"/>
    <w:rsid w:val="00BC3A5F"/>
    <w:rsid w:val="00BC4CCD"/>
    <w:rsid w:val="00BC67BD"/>
    <w:rsid w:val="00BC7395"/>
    <w:rsid w:val="00BC760A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E70B3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6820"/>
    <w:rsid w:val="00C1762C"/>
    <w:rsid w:val="00C2286F"/>
    <w:rsid w:val="00C26B50"/>
    <w:rsid w:val="00C27CAB"/>
    <w:rsid w:val="00C27DE2"/>
    <w:rsid w:val="00C31724"/>
    <w:rsid w:val="00C32C09"/>
    <w:rsid w:val="00C32DD5"/>
    <w:rsid w:val="00C362A5"/>
    <w:rsid w:val="00C36FD3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B03FC"/>
    <w:rsid w:val="00CB1C5B"/>
    <w:rsid w:val="00CB2B13"/>
    <w:rsid w:val="00CB54E2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782B"/>
    <w:rsid w:val="00D07CF5"/>
    <w:rsid w:val="00D10E52"/>
    <w:rsid w:val="00D10FCD"/>
    <w:rsid w:val="00D112B1"/>
    <w:rsid w:val="00D11A44"/>
    <w:rsid w:val="00D12E9D"/>
    <w:rsid w:val="00D13018"/>
    <w:rsid w:val="00D136A2"/>
    <w:rsid w:val="00D14506"/>
    <w:rsid w:val="00D14B6A"/>
    <w:rsid w:val="00D1595A"/>
    <w:rsid w:val="00D16A50"/>
    <w:rsid w:val="00D20778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5296"/>
    <w:rsid w:val="00D97655"/>
    <w:rsid w:val="00D97827"/>
    <w:rsid w:val="00D97C52"/>
    <w:rsid w:val="00DA07AB"/>
    <w:rsid w:val="00DA3581"/>
    <w:rsid w:val="00DA58A3"/>
    <w:rsid w:val="00DA5E6C"/>
    <w:rsid w:val="00DA7941"/>
    <w:rsid w:val="00DB1606"/>
    <w:rsid w:val="00DB2EB7"/>
    <w:rsid w:val="00DB3FEF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2BFE"/>
    <w:rsid w:val="00DD4599"/>
    <w:rsid w:val="00DD5D94"/>
    <w:rsid w:val="00DD5D96"/>
    <w:rsid w:val="00DD68A5"/>
    <w:rsid w:val="00DE05BA"/>
    <w:rsid w:val="00DE2337"/>
    <w:rsid w:val="00DE5697"/>
    <w:rsid w:val="00DE6FC7"/>
    <w:rsid w:val="00DE7E5F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41DE"/>
    <w:rsid w:val="00E34831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5510C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7517"/>
    <w:rsid w:val="00EF10EA"/>
    <w:rsid w:val="00EF1E84"/>
    <w:rsid w:val="00EF228E"/>
    <w:rsid w:val="00EF379A"/>
    <w:rsid w:val="00EF5217"/>
    <w:rsid w:val="00F00095"/>
    <w:rsid w:val="00F00FB1"/>
    <w:rsid w:val="00F036CE"/>
    <w:rsid w:val="00F03C9D"/>
    <w:rsid w:val="00F05922"/>
    <w:rsid w:val="00F133FD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043"/>
    <w:rsid w:val="00F60AD3"/>
    <w:rsid w:val="00F636AE"/>
    <w:rsid w:val="00F63A95"/>
    <w:rsid w:val="00F66560"/>
    <w:rsid w:val="00F74C28"/>
    <w:rsid w:val="00F757C2"/>
    <w:rsid w:val="00F75B64"/>
    <w:rsid w:val="00F7613E"/>
    <w:rsid w:val="00F76AF2"/>
    <w:rsid w:val="00F772F8"/>
    <w:rsid w:val="00F81D5E"/>
    <w:rsid w:val="00F83B94"/>
    <w:rsid w:val="00F84CBE"/>
    <w:rsid w:val="00F84F7A"/>
    <w:rsid w:val="00F865DC"/>
    <w:rsid w:val="00F87235"/>
    <w:rsid w:val="00F87786"/>
    <w:rsid w:val="00F9269F"/>
    <w:rsid w:val="00F93E70"/>
    <w:rsid w:val="00F94E56"/>
    <w:rsid w:val="00F9649F"/>
    <w:rsid w:val="00F974E7"/>
    <w:rsid w:val="00F97CC2"/>
    <w:rsid w:val="00F97E08"/>
    <w:rsid w:val="00FA2102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C50B9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620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20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620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20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620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6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5C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5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5CC6"/>
    <w:rPr>
      <w:vertAlign w:val="superscript"/>
    </w:rPr>
  </w:style>
  <w:style w:type="character" w:customStyle="1" w:styleId="apple-converted-space">
    <w:name w:val="apple-converted-space"/>
    <w:basedOn w:val="Predvolenpsmoodseku"/>
    <w:rsid w:val="00D2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esice@nr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okuk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3480-01A7-4810-98CD-74D39B22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29</cp:revision>
  <dcterms:created xsi:type="dcterms:W3CDTF">2016-12-16T06:31:00Z</dcterms:created>
  <dcterms:modified xsi:type="dcterms:W3CDTF">2016-12-23T13:13:00Z</dcterms:modified>
</cp:coreProperties>
</file>