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1E" w:rsidRPr="00634923" w:rsidRDefault="00D06A7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Krížové cesty : </w:t>
      </w:r>
      <w:r w:rsidR="0018180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34923" w:rsidRPr="00634923">
        <w:rPr>
          <w:rFonts w:ascii="Times New Roman" w:hAnsi="Times New Roman" w:cs="Times New Roman"/>
          <w:b/>
          <w:sz w:val="36"/>
          <w:szCs w:val="36"/>
          <w:u w:val="single"/>
        </w:rPr>
        <w:t xml:space="preserve">FARNOSTI  </w:t>
      </w:r>
      <w:r w:rsid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Motešice </w:t>
      </w:r>
      <w:r w:rsidR="00634923" w:rsidRPr="00634923">
        <w:rPr>
          <w:rFonts w:ascii="Times New Roman" w:hAnsi="Times New Roman" w:cs="Times New Roman"/>
          <w:b/>
          <w:sz w:val="36"/>
          <w:szCs w:val="36"/>
          <w:u w:val="single"/>
        </w:rPr>
        <w:t>– Pôst 201</w:t>
      </w:r>
      <w:r w:rsidR="00ED25AC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</w:p>
    <w:p w:rsidR="0047531D" w:rsidRPr="00E41B9F" w:rsidRDefault="00A31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</w:t>
      </w:r>
      <w:r w:rsidR="0063492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3105150" cy="1474643"/>
            <wp:effectExtent l="19050" t="0" r="0" b="0"/>
            <wp:docPr id="3" name="Obrázok 1" descr="C:\Users\Spravca\Desktop\r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esktop\rn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9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42" w:rsidRDefault="000020D0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356F">
        <w:rPr>
          <w:rFonts w:ascii="Times New Roman" w:hAnsi="Times New Roman" w:cs="Times New Roman"/>
          <w:b/>
          <w:sz w:val="36"/>
          <w:szCs w:val="36"/>
          <w:u w:val="single"/>
        </w:rPr>
        <w:t xml:space="preserve">Témy krížových ciest: </w:t>
      </w:r>
      <w:r w:rsidR="00F83D18">
        <w:rPr>
          <w:rFonts w:ascii="Times New Roman" w:hAnsi="Times New Roman" w:cs="Times New Roman"/>
          <w:b/>
          <w:sz w:val="36"/>
          <w:szCs w:val="36"/>
          <w:u w:val="single"/>
        </w:rPr>
        <w:t xml:space="preserve">modlí sa </w:t>
      </w:r>
      <w:r w:rsidR="0066486E">
        <w:rPr>
          <w:rFonts w:ascii="Times New Roman" w:hAnsi="Times New Roman" w:cs="Times New Roman"/>
          <w:b/>
          <w:sz w:val="36"/>
          <w:szCs w:val="36"/>
          <w:u w:val="single"/>
        </w:rPr>
        <w:t>farár</w:t>
      </w:r>
    </w:p>
    <w:p w:rsidR="00ED25AC" w:rsidRDefault="00ED25AC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Horné Motešice:  každý piatok </w:t>
      </w:r>
      <w:r w:rsidR="0097337A">
        <w:rPr>
          <w:rFonts w:ascii="Times New Roman" w:hAnsi="Times New Roman" w:cs="Times New Roman"/>
          <w:b/>
          <w:sz w:val="36"/>
          <w:szCs w:val="36"/>
          <w:u w:val="single"/>
        </w:rPr>
        <w:t>17.00 hod. (</w:t>
      </w:r>
      <w:r w:rsidR="0097337A" w:rsidRPr="00D06A7C">
        <w:rPr>
          <w:rFonts w:ascii="Times New Roman" w:hAnsi="Times New Roman" w:cs="Times New Roman"/>
          <w:b/>
          <w:sz w:val="24"/>
          <w:szCs w:val="24"/>
          <w:u w:val="single"/>
        </w:rPr>
        <w:t>po K</w:t>
      </w:r>
      <w:r w:rsidR="00D06A7C">
        <w:rPr>
          <w:rFonts w:ascii="Times New Roman" w:hAnsi="Times New Roman" w:cs="Times New Roman"/>
          <w:b/>
          <w:sz w:val="24"/>
          <w:szCs w:val="24"/>
          <w:u w:val="single"/>
        </w:rPr>
        <w:t xml:space="preserve">ríž. ceste hneď </w:t>
      </w:r>
      <w:r w:rsidR="0097337A" w:rsidRPr="00D06A7C">
        <w:rPr>
          <w:rFonts w:ascii="Times New Roman" w:hAnsi="Times New Roman" w:cs="Times New Roman"/>
          <w:b/>
          <w:sz w:val="24"/>
          <w:szCs w:val="24"/>
          <w:u w:val="single"/>
        </w:rPr>
        <w:t>sv. omša</w:t>
      </w:r>
      <w:r w:rsidR="0097337A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ED25AC" w:rsidRPr="008B1EA0" w:rsidRDefault="00ED25AC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1</w:t>
      </w:r>
      <w:r w:rsidR="0097337A" w:rsidRPr="008B1EA0">
        <w:rPr>
          <w:rFonts w:ascii="Times New Roman" w:hAnsi="Times New Roman" w:cs="Times New Roman"/>
          <w:sz w:val="32"/>
          <w:szCs w:val="32"/>
        </w:rPr>
        <w:t>2</w:t>
      </w:r>
      <w:r w:rsidRPr="008B1EA0">
        <w:rPr>
          <w:rFonts w:ascii="Times New Roman" w:hAnsi="Times New Roman" w:cs="Times New Roman"/>
          <w:sz w:val="32"/>
          <w:szCs w:val="32"/>
        </w:rPr>
        <w:t xml:space="preserve">.2. </w:t>
      </w:r>
      <w:r w:rsidR="00C80499" w:rsidRPr="008B1EA0">
        <w:rPr>
          <w:rFonts w:ascii="Times New Roman" w:hAnsi="Times New Roman" w:cs="Times New Roman"/>
          <w:sz w:val="32"/>
          <w:szCs w:val="32"/>
        </w:rPr>
        <w:t>Krížová cesta Božieho milosrdenstva</w:t>
      </w:r>
    </w:p>
    <w:p w:rsidR="00ED25AC" w:rsidRPr="008B1EA0" w:rsidRDefault="00ED25AC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19.2.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Za vnútorné uzdravenie</w:t>
      </w:r>
    </w:p>
    <w:p w:rsidR="00ED25AC" w:rsidRPr="008B1EA0" w:rsidRDefault="00ED25AC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26.2.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človeka</w:t>
      </w:r>
    </w:p>
    <w:p w:rsidR="00ED25AC" w:rsidRPr="008B1EA0" w:rsidRDefault="00ED25AC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4.3.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</w:t>
      </w:r>
      <w:r w:rsidR="00241F93">
        <w:rPr>
          <w:rFonts w:ascii="Times New Roman" w:hAnsi="Times New Roman" w:cs="Times New Roman"/>
          <w:sz w:val="32"/>
          <w:szCs w:val="32"/>
        </w:rPr>
        <w:t xml:space="preserve">  </w:t>
      </w:r>
      <w:r w:rsidR="00C80499" w:rsidRPr="008B1EA0">
        <w:rPr>
          <w:rFonts w:ascii="Times New Roman" w:hAnsi="Times New Roman" w:cs="Times New Roman"/>
          <w:sz w:val="32"/>
          <w:szCs w:val="32"/>
        </w:rPr>
        <w:t>Krížová cesta Lásky</w:t>
      </w:r>
    </w:p>
    <w:p w:rsidR="00ED25AC" w:rsidRPr="008B1EA0" w:rsidRDefault="00ED25AC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11.3.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</w:t>
      </w:r>
      <w:r w:rsidR="007C7DF2" w:rsidRPr="008B1EA0">
        <w:rPr>
          <w:rFonts w:ascii="Times New Roman" w:hAnsi="Times New Roman" w:cs="Times New Roman"/>
          <w:sz w:val="32"/>
          <w:szCs w:val="32"/>
        </w:rPr>
        <w:t xml:space="preserve">detí  </w:t>
      </w:r>
      <w:r w:rsidR="00777F8B" w:rsidRPr="008B1EA0">
        <w:rPr>
          <w:rFonts w:ascii="Times New Roman" w:hAnsi="Times New Roman" w:cs="Times New Roman"/>
          <w:sz w:val="32"/>
          <w:szCs w:val="32"/>
        </w:rPr>
        <w:t>(modlia sa prvo-prijimajúce deti)</w:t>
      </w:r>
    </w:p>
    <w:p w:rsidR="00ED25AC" w:rsidRPr="008B1EA0" w:rsidRDefault="00ED25AC" w:rsidP="00ED25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18.3.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chvály</w:t>
      </w:r>
    </w:p>
    <w:p w:rsidR="00ED25AC" w:rsidRDefault="00ED25AC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Veľký piatok  </w:t>
      </w:r>
      <w:r w:rsidR="007C7DF2" w:rsidRP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25.3. 15.00 hod </w:t>
      </w:r>
      <w:r w:rsidR="007C7DF2"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r w:rsidRPr="00ED25AC">
        <w:rPr>
          <w:rFonts w:ascii="Times New Roman" w:hAnsi="Times New Roman" w:cs="Times New Roman"/>
          <w:b/>
          <w:sz w:val="36"/>
          <w:szCs w:val="36"/>
          <w:u w:val="single"/>
        </w:rPr>
        <w:t>farský kostol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Dolné Motešice  </w:t>
      </w:r>
      <w:r w:rsidRPr="00ED25AC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</w:p>
    <w:p w:rsidR="00C80499" w:rsidRPr="008B1EA0" w:rsidRDefault="00C80499" w:rsidP="00ED25AC">
      <w:pPr>
        <w:rPr>
          <w:rFonts w:ascii="Times New Roman" w:hAnsi="Times New Roman" w:cs="Times New Roman"/>
          <w:b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 xml:space="preserve">Krížová cesta </w:t>
      </w:r>
      <w:r w:rsidR="008C3A07" w:rsidRPr="008B1EA0">
        <w:rPr>
          <w:rFonts w:ascii="Times New Roman" w:hAnsi="Times New Roman" w:cs="Times New Roman"/>
          <w:sz w:val="32"/>
          <w:szCs w:val="32"/>
        </w:rPr>
        <w:t>Pána Ježiša Krista</w:t>
      </w:r>
    </w:p>
    <w:p w:rsidR="0097337A" w:rsidRDefault="008A21A4" w:rsidP="00ED25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Nedeľa :</w:t>
      </w:r>
    </w:p>
    <w:p w:rsidR="0097337A" w:rsidRDefault="0097337A" w:rsidP="00ED25AC">
      <w:pPr>
        <w:rPr>
          <w:rFonts w:ascii="Times New Roman" w:hAnsi="Times New Roman" w:cs="Times New Roman"/>
          <w:b/>
          <w:sz w:val="36"/>
          <w:szCs w:val="36"/>
        </w:rPr>
      </w:pPr>
      <w:r w:rsidRPr="0097337A">
        <w:rPr>
          <w:rFonts w:ascii="Times New Roman" w:hAnsi="Times New Roman" w:cs="Times New Roman"/>
          <w:b/>
          <w:sz w:val="36"/>
          <w:szCs w:val="36"/>
        </w:rPr>
        <w:t>Neporadza:</w:t>
      </w:r>
      <w:r w:rsidR="008A21A4">
        <w:rPr>
          <w:rFonts w:ascii="Times New Roman" w:hAnsi="Times New Roman" w:cs="Times New Roman"/>
          <w:b/>
          <w:sz w:val="36"/>
          <w:szCs w:val="36"/>
        </w:rPr>
        <w:t xml:space="preserve"> 14.00 hod. </w:t>
      </w:r>
    </w:p>
    <w:p w:rsidR="0097337A" w:rsidRPr="008B1EA0" w:rsidRDefault="0097337A" w:rsidP="0097337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 xml:space="preserve">14.2. </w:t>
      </w:r>
      <w:r w:rsidR="00C80499" w:rsidRPr="008B1EA0">
        <w:rPr>
          <w:rFonts w:ascii="Times New Roman" w:hAnsi="Times New Roman" w:cs="Times New Roman"/>
          <w:sz w:val="32"/>
          <w:szCs w:val="32"/>
        </w:rPr>
        <w:t>Krížová cesta oslobodenia</w:t>
      </w:r>
    </w:p>
    <w:p w:rsidR="0097337A" w:rsidRPr="008B1EA0" w:rsidRDefault="0097337A" w:rsidP="0097337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28.2.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Božieho milosrdenstva</w:t>
      </w:r>
    </w:p>
    <w:p w:rsidR="0097337A" w:rsidRPr="008B1EA0" w:rsidRDefault="0097337A" w:rsidP="0097337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13.</w:t>
      </w:r>
      <w:r w:rsidR="0066486E" w:rsidRPr="008B1EA0">
        <w:rPr>
          <w:rFonts w:ascii="Times New Roman" w:hAnsi="Times New Roman" w:cs="Times New Roman"/>
          <w:sz w:val="32"/>
          <w:szCs w:val="32"/>
        </w:rPr>
        <w:t>3.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</w:t>
      </w:r>
      <w:r w:rsidR="007C7DF2" w:rsidRPr="008B1EA0">
        <w:rPr>
          <w:rFonts w:ascii="Times New Roman" w:hAnsi="Times New Roman" w:cs="Times New Roman"/>
          <w:sz w:val="32"/>
          <w:szCs w:val="32"/>
        </w:rPr>
        <w:t>požehnávania</w:t>
      </w:r>
    </w:p>
    <w:p w:rsidR="0097337A" w:rsidRDefault="0097337A" w:rsidP="009733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Dolné Motešice</w:t>
      </w:r>
      <w:r w:rsidRPr="0097337A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Hneď po sv. omši 11.30 hod. </w:t>
      </w:r>
    </w:p>
    <w:p w:rsidR="0097337A" w:rsidRPr="008B1EA0" w:rsidRDefault="0097337A" w:rsidP="0097337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21.2.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Božieho milosrdenstva</w:t>
      </w:r>
    </w:p>
    <w:p w:rsidR="0097337A" w:rsidRPr="008B1EA0" w:rsidRDefault="00B10A72" w:rsidP="0097337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>6.3.</w:t>
      </w:r>
      <w:r w:rsidR="00C80499" w:rsidRPr="008B1EA0">
        <w:rPr>
          <w:rFonts w:ascii="Times New Roman" w:hAnsi="Times New Roman" w:cs="Times New Roman"/>
          <w:sz w:val="32"/>
          <w:szCs w:val="32"/>
        </w:rPr>
        <w:t xml:space="preserve"> Krížová cesta </w:t>
      </w:r>
      <w:r w:rsidR="007C7DF2" w:rsidRPr="008B1EA0">
        <w:rPr>
          <w:rFonts w:ascii="Times New Roman" w:hAnsi="Times New Roman" w:cs="Times New Roman"/>
          <w:sz w:val="32"/>
          <w:szCs w:val="32"/>
        </w:rPr>
        <w:t>požehnávania</w:t>
      </w:r>
    </w:p>
    <w:p w:rsidR="00B10A72" w:rsidRDefault="00B10A72" w:rsidP="00B10A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Petrova Lehota: 14.00 hod. </w:t>
      </w:r>
    </w:p>
    <w:p w:rsidR="00B10A72" w:rsidRPr="008B1EA0" w:rsidRDefault="00B10A72" w:rsidP="00B10A7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B1EA0">
        <w:rPr>
          <w:rFonts w:ascii="Times New Roman" w:hAnsi="Times New Roman" w:cs="Times New Roman"/>
          <w:sz w:val="32"/>
          <w:szCs w:val="32"/>
        </w:rPr>
        <w:t xml:space="preserve">20.3. </w:t>
      </w:r>
      <w:r w:rsidR="00C80499" w:rsidRPr="008B1EA0">
        <w:rPr>
          <w:rFonts w:ascii="Times New Roman" w:hAnsi="Times New Roman" w:cs="Times New Roman"/>
          <w:sz w:val="32"/>
          <w:szCs w:val="32"/>
        </w:rPr>
        <w:t>Krížová cesta Božieho milosrdenstva</w:t>
      </w:r>
    </w:p>
    <w:p w:rsidR="00DA17D3" w:rsidRPr="00ED25AC" w:rsidRDefault="00DA17D3" w:rsidP="00ED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17D3" w:rsidRPr="00ED25AC" w:rsidSect="000020D0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660"/>
    <w:multiLevelType w:val="hybridMultilevel"/>
    <w:tmpl w:val="18E8DA4E"/>
    <w:lvl w:ilvl="0" w:tplc="5CE6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712"/>
    <w:multiLevelType w:val="hybridMultilevel"/>
    <w:tmpl w:val="A6A6D6C8"/>
    <w:lvl w:ilvl="0" w:tplc="6EF2C560">
      <w:start w:val="1"/>
      <w:numFmt w:val="decimal"/>
      <w:lvlText w:val="%1."/>
      <w:lvlJc w:val="left"/>
      <w:pPr>
        <w:ind w:left="795" w:hanging="435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26A3"/>
    <w:multiLevelType w:val="hybridMultilevel"/>
    <w:tmpl w:val="A448F066"/>
    <w:lvl w:ilvl="0" w:tplc="3FF40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3A3"/>
    <w:multiLevelType w:val="hybridMultilevel"/>
    <w:tmpl w:val="6346D53E"/>
    <w:lvl w:ilvl="0" w:tplc="30CA46D2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94396"/>
    <w:multiLevelType w:val="hybridMultilevel"/>
    <w:tmpl w:val="902E97FC"/>
    <w:lvl w:ilvl="0" w:tplc="349CC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41B9F"/>
    <w:rsid w:val="000000AB"/>
    <w:rsid w:val="000020D0"/>
    <w:rsid w:val="000D351E"/>
    <w:rsid w:val="0010163D"/>
    <w:rsid w:val="00103242"/>
    <w:rsid w:val="001727E0"/>
    <w:rsid w:val="0018011D"/>
    <w:rsid w:val="0018180D"/>
    <w:rsid w:val="001A253F"/>
    <w:rsid w:val="001E79DC"/>
    <w:rsid w:val="001F2EA4"/>
    <w:rsid w:val="00241F93"/>
    <w:rsid w:val="002B389D"/>
    <w:rsid w:val="002E614B"/>
    <w:rsid w:val="0031508E"/>
    <w:rsid w:val="003F48C9"/>
    <w:rsid w:val="004144AB"/>
    <w:rsid w:val="0047531D"/>
    <w:rsid w:val="005373A0"/>
    <w:rsid w:val="00575934"/>
    <w:rsid w:val="0060356F"/>
    <w:rsid w:val="00621DC7"/>
    <w:rsid w:val="00634923"/>
    <w:rsid w:val="0066486E"/>
    <w:rsid w:val="007332AC"/>
    <w:rsid w:val="0075363D"/>
    <w:rsid w:val="00777F8B"/>
    <w:rsid w:val="007C7DF2"/>
    <w:rsid w:val="008148A3"/>
    <w:rsid w:val="00817F06"/>
    <w:rsid w:val="008A21A4"/>
    <w:rsid w:val="008B1EA0"/>
    <w:rsid w:val="008C3A07"/>
    <w:rsid w:val="0097337A"/>
    <w:rsid w:val="009E6246"/>
    <w:rsid w:val="00A316DE"/>
    <w:rsid w:val="00B10A72"/>
    <w:rsid w:val="00C15C9C"/>
    <w:rsid w:val="00C80499"/>
    <w:rsid w:val="00CE57B6"/>
    <w:rsid w:val="00D06A7C"/>
    <w:rsid w:val="00DA17D3"/>
    <w:rsid w:val="00DD639E"/>
    <w:rsid w:val="00E41B9F"/>
    <w:rsid w:val="00E73C99"/>
    <w:rsid w:val="00EA3774"/>
    <w:rsid w:val="00ED25AC"/>
    <w:rsid w:val="00F22D7D"/>
    <w:rsid w:val="00F83D18"/>
    <w:rsid w:val="00FF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51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7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0367-3552-4024-A32C-217FD57F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miro</cp:lastModifiedBy>
  <cp:revision>31</cp:revision>
  <cp:lastPrinted>2015-02-20T07:13:00Z</cp:lastPrinted>
  <dcterms:created xsi:type="dcterms:W3CDTF">2014-02-26T13:21:00Z</dcterms:created>
  <dcterms:modified xsi:type="dcterms:W3CDTF">2016-02-03T08:41:00Z</dcterms:modified>
</cp:coreProperties>
</file>