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B" w:rsidRDefault="00FB6AAB" w:rsidP="00FB6AAB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FB6AAB" w:rsidRDefault="00FB6AAB" w:rsidP="00FB6AA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B6AAB" w:rsidRDefault="00FB6AAB" w:rsidP="00FB6AA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FB6AAB" w:rsidRDefault="00FB6AAB" w:rsidP="00FB6AA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B6AAB" w:rsidRDefault="00FB6AAB" w:rsidP="00FB6AA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FB6AAB" w:rsidRPr="00FB6AAB" w:rsidRDefault="00FB6AAB" w:rsidP="00FB6AAB">
      <w:pPr>
        <w:ind w:left="1416" w:firstLine="708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nedeľa Zoslania Ducha Svätého</w:t>
      </w:r>
    </w:p>
    <w:p w:rsidR="00FB6AAB" w:rsidRDefault="00FB6AAB" w:rsidP="00FB6AA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FB6AAB" w:rsidRDefault="00FB6AAB" w:rsidP="00FB6AAB">
      <w:pPr>
        <w:rPr>
          <w:b/>
        </w:rPr>
      </w:pPr>
      <w:r>
        <w:rPr>
          <w:b/>
        </w:rPr>
        <w:t>Štvrtok : Sviatok nášho Pána Ježiša Krista Najvyššieho a večného kňaza.</w:t>
      </w:r>
    </w:p>
    <w:p w:rsidR="00FB6AAB" w:rsidRDefault="00FB6AAB" w:rsidP="00FB6AAB">
      <w:pPr>
        <w:rPr>
          <w:b/>
        </w:rPr>
      </w:pPr>
      <w:r>
        <w:rPr>
          <w:b/>
        </w:rPr>
        <w:t xml:space="preserve">Nedeľa : Nedeľa Najsvätejšej Trojice  </w:t>
      </w:r>
    </w:p>
    <w:p w:rsidR="00FB6AAB" w:rsidRDefault="00FB6AAB" w:rsidP="00FB6AAB">
      <w:pPr>
        <w:rPr>
          <w:b/>
          <w:caps/>
          <w:sz w:val="26"/>
          <w:szCs w:val="26"/>
        </w:rPr>
      </w:pPr>
    </w:p>
    <w:p w:rsidR="00FB6AAB" w:rsidRDefault="00FB6AAB" w:rsidP="00FB6AAB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FB6AAB" w:rsidTr="00FB6AAB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AAB" w:rsidRDefault="00FB6AA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B6AAB" w:rsidRDefault="00FB6AA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B6AAB" w:rsidRDefault="00FB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B6AAB" w:rsidRDefault="00FB6AAB" w:rsidP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26.5.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27.5.</w:t>
            </w:r>
          </w:p>
        </w:tc>
      </w:tr>
      <w:tr w:rsidR="00FB6AAB" w:rsidTr="00FB6AAB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B6AAB" w:rsidRDefault="00FB6A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FB6AAB" w:rsidTr="00FB6AAB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FB6AAB" w:rsidTr="00FB6AAB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19.00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FB6AAB" w:rsidTr="00FB6AAB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19.00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FB6AAB" w:rsidTr="00FB6AAB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FB6AAB" w:rsidRDefault="00FB6AAB" w:rsidP="00FB6AAB">
      <w:pPr>
        <w:rPr>
          <w:b/>
        </w:rPr>
      </w:pPr>
      <w:r>
        <w:rPr>
          <w:b/>
        </w:rPr>
        <w:t xml:space="preserve">Dnes odchádzame na púť do Talianska. Autobus bude pristavený v HM na autobusovej stanici o 19.30 hod. </w:t>
      </w:r>
    </w:p>
    <w:p w:rsidR="00FB6AAB" w:rsidRDefault="00FB6AAB" w:rsidP="00FB6AAB">
      <w:pPr>
        <w:rPr>
          <w:b/>
        </w:rPr>
      </w:pPr>
      <w:r>
        <w:rPr>
          <w:b/>
        </w:rPr>
        <w:t xml:space="preserve">Počas mojej neprítomnosti ma bude zastupovať </w:t>
      </w:r>
      <w:proofErr w:type="spellStart"/>
      <w:r>
        <w:rPr>
          <w:b/>
        </w:rPr>
        <w:t>vdp</w:t>
      </w:r>
      <w:proofErr w:type="spellEnd"/>
      <w:r>
        <w:rPr>
          <w:b/>
        </w:rPr>
        <w:t xml:space="preserve">. Ján Hrabovský, farár na Bobote. Sväté omše budú </w:t>
      </w:r>
      <w:r w:rsidR="00484A94">
        <w:rPr>
          <w:b/>
        </w:rPr>
        <w:t xml:space="preserve">v Utorok a vo štvrtok </w:t>
      </w:r>
      <w:r>
        <w:rPr>
          <w:b/>
        </w:rPr>
        <w:t xml:space="preserve">o 19.00 hod. </w:t>
      </w:r>
    </w:p>
    <w:p w:rsidR="00887E25" w:rsidRDefault="00887E25" w:rsidP="00FB6AAB">
      <w:pPr>
        <w:rPr>
          <w:b/>
        </w:rPr>
      </w:pPr>
    </w:p>
    <w:p w:rsidR="00FB6AAB" w:rsidRDefault="00887E25" w:rsidP="00FB6AAB">
      <w:pPr>
        <w:rPr>
          <w:b/>
        </w:rPr>
      </w:pPr>
      <w:r>
        <w:rPr>
          <w:b/>
        </w:rPr>
        <w:t xml:space="preserve">Chcel by som povzbudiť všetkých, </w:t>
      </w:r>
      <w:r w:rsidR="00132417">
        <w:rPr>
          <w:b/>
        </w:rPr>
        <w:t>aby sme v tieto dni rozmýšľali</w:t>
      </w:r>
      <w:r w:rsidR="00DF413B">
        <w:rPr>
          <w:b/>
        </w:rPr>
        <w:t>,</w:t>
      </w:r>
      <w:r w:rsidR="00132417">
        <w:rPr>
          <w:b/>
        </w:rPr>
        <w:t xml:space="preserve"> ako viac prebudiť našu farnosť. Možno nastáva čas, aby sa vytvorili nejaké spoločenstvá: manželské? rodinné? mládežnícke? Kde by sme sa spolu modlili. Avšak modlitba a stretania sa musia byť pravidelné, aby to prinášalo ovocie. Iste každý piatok sa farnosť modlí pred Eucharistickým Pánom, to je </w:t>
      </w:r>
      <w:r w:rsidR="00DF413B">
        <w:rPr>
          <w:b/>
        </w:rPr>
        <w:t xml:space="preserve">tá </w:t>
      </w:r>
      <w:r w:rsidR="00132417">
        <w:rPr>
          <w:b/>
        </w:rPr>
        <w:t xml:space="preserve">najkrajšia a najvznešenejšia vec. </w:t>
      </w:r>
    </w:p>
    <w:p w:rsidR="00FB6AAB" w:rsidRDefault="00FB6AAB" w:rsidP="00FB6AAB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B6AAB" w:rsidRDefault="00FB6AAB" w:rsidP="00FB6AAB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FB6AAB" w:rsidTr="00FB6AAB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B6AAB" w:rsidTr="00FB6AAB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D22C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uzdravenie tela</w:t>
            </w:r>
            <w:r w:rsidR="007426E0">
              <w:rPr>
                <w:rFonts w:eastAsiaTheme="minorEastAsia"/>
                <w:b/>
                <w:sz w:val="28"/>
                <w:szCs w:val="28"/>
                <w:lang w:eastAsia="sk-SK"/>
              </w:rPr>
              <w:t>, duše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ducha pre brata</w:t>
            </w:r>
          </w:p>
        </w:tc>
      </w:tr>
      <w:tr w:rsidR="00FB6AAB" w:rsidTr="00FB6AAB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FB6AAB" w:rsidTr="00FB6AAB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Alojz, Anastázia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sestra Mária </w:t>
            </w:r>
          </w:p>
        </w:tc>
      </w:tr>
      <w:tr w:rsidR="00FB6AAB" w:rsidTr="00FB6AAB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6AAB" w:rsidTr="00FB6AAB">
        <w:trPr>
          <w:trHeight w:val="1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AB" w:rsidRDefault="00FB6AA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+z rodiny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Čerňanskej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Peťovskej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B6AAB" w:rsidTr="00FB6AAB">
        <w:trPr>
          <w:trHeight w:val="1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AB" w:rsidRDefault="00FB6AA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Mitickú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Marčekovú</w:t>
            </w:r>
            <w:proofErr w:type="spellEnd"/>
          </w:p>
        </w:tc>
      </w:tr>
      <w:tr w:rsidR="00FB6AAB" w:rsidTr="00FB6AAB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rodiny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Múrdej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Országovej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Kontovej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B6AAB" w:rsidTr="00FB6AAB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AB" w:rsidRDefault="00FB6AA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Augustín Zigo a rodičia a st. rodičia</w:t>
            </w:r>
          </w:p>
        </w:tc>
      </w:tr>
      <w:tr w:rsidR="00FB6AAB" w:rsidTr="00FB6AAB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AB" w:rsidRDefault="00FB6AA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AAB" w:rsidRDefault="00FB6AAB" w:rsidP="00FB6A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Jaroslav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Dlábik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FB6AAB" w:rsidRDefault="00FB6AAB" w:rsidP="00FB6AAB"/>
    <w:p w:rsidR="00A175E2" w:rsidRDefault="00A175E2"/>
    <w:sectPr w:rsidR="00A175E2" w:rsidSect="00FB6AA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AAB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2417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53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194E"/>
    <w:rsid w:val="001A1D3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8DE"/>
    <w:rsid w:val="002B0BD7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A94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6E0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17E1"/>
    <w:rsid w:val="00781B01"/>
    <w:rsid w:val="007820DD"/>
    <w:rsid w:val="00784322"/>
    <w:rsid w:val="007849E3"/>
    <w:rsid w:val="00784FCF"/>
    <w:rsid w:val="00786596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87E25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4662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69F"/>
    <w:rsid w:val="0098389C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1ACD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B01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0850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42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1D13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94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2C05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097"/>
    <w:rsid w:val="00D821E6"/>
    <w:rsid w:val="00D82268"/>
    <w:rsid w:val="00D82A4D"/>
    <w:rsid w:val="00D83127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41D6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413B"/>
    <w:rsid w:val="00DF52BD"/>
    <w:rsid w:val="00DF5ED2"/>
    <w:rsid w:val="00DF6392"/>
    <w:rsid w:val="00DF6572"/>
    <w:rsid w:val="00DF6D4B"/>
    <w:rsid w:val="00DF7088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3FB0"/>
    <w:rsid w:val="00E341DE"/>
    <w:rsid w:val="00E34831"/>
    <w:rsid w:val="00E34C5F"/>
    <w:rsid w:val="00E353E5"/>
    <w:rsid w:val="00E3542D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6AAB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69D0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B6AA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6AA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B6AA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B6AA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B6AA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B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2018-05-11T12:46:00Z</dcterms:created>
  <dcterms:modified xsi:type="dcterms:W3CDTF">2018-05-19T05:42:00Z</dcterms:modified>
</cp:coreProperties>
</file>