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22" w:rsidRDefault="00924822" w:rsidP="00924822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924822" w:rsidRDefault="00924822" w:rsidP="0092482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24822" w:rsidRDefault="00924822" w:rsidP="0092482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924822" w:rsidRDefault="00924822" w:rsidP="0092482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24822" w:rsidRDefault="00924822" w:rsidP="0092482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924822" w:rsidRDefault="00924822" w:rsidP="00924822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26. nedeľa B</w:t>
      </w:r>
    </w:p>
    <w:p w:rsidR="00924822" w:rsidRDefault="00924822" w:rsidP="00924822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924822" w:rsidRDefault="00924822" w:rsidP="00924822">
      <w:pPr>
        <w:rPr>
          <w:b/>
        </w:rPr>
      </w:pPr>
    </w:p>
    <w:p w:rsidR="00924822" w:rsidRDefault="00924822" w:rsidP="00924822">
      <w:pPr>
        <w:rPr>
          <w:b/>
        </w:rPr>
      </w:pPr>
      <w:r>
        <w:rPr>
          <w:b/>
        </w:rPr>
        <w:t xml:space="preserve">Pondelok : Sv. Terézie od Ježiša (z Lisieux), panny a učiteľky Cirkvi </w:t>
      </w:r>
    </w:p>
    <w:p w:rsidR="00924822" w:rsidRDefault="00924822" w:rsidP="00924822">
      <w:pPr>
        <w:rPr>
          <w:b/>
        </w:rPr>
      </w:pPr>
      <w:r>
        <w:rPr>
          <w:b/>
        </w:rPr>
        <w:t>Utorok : S. anjelov strážcov, spomienka</w:t>
      </w:r>
    </w:p>
    <w:p w:rsidR="00924822" w:rsidRDefault="00924822" w:rsidP="00924822">
      <w:pPr>
        <w:rPr>
          <w:b/>
        </w:rPr>
      </w:pPr>
      <w:r>
        <w:rPr>
          <w:b/>
        </w:rPr>
        <w:t>Štvrtok : Sv. Františka Assiského, spomienka</w:t>
      </w:r>
    </w:p>
    <w:p w:rsidR="00924822" w:rsidRDefault="00924822" w:rsidP="00924822">
      <w:pPr>
        <w:rPr>
          <w:b/>
        </w:rPr>
      </w:pPr>
      <w:r>
        <w:rPr>
          <w:b/>
        </w:rPr>
        <w:t>Piatok : Sv. Faustíny Kowalskej, panny</w:t>
      </w:r>
    </w:p>
    <w:p w:rsidR="00924822" w:rsidRDefault="00924822" w:rsidP="00924822">
      <w:pPr>
        <w:rPr>
          <w:b/>
        </w:rPr>
      </w:pPr>
      <w:r>
        <w:rPr>
          <w:b/>
        </w:rPr>
        <w:t xml:space="preserve">Nedeľa : 27. Nedeľa B </w:t>
      </w:r>
    </w:p>
    <w:p w:rsidR="00924822" w:rsidRDefault="00924822" w:rsidP="00924822">
      <w:pPr>
        <w:rPr>
          <w:b/>
          <w:caps/>
          <w:sz w:val="26"/>
          <w:szCs w:val="26"/>
        </w:rPr>
      </w:pPr>
    </w:p>
    <w:p w:rsidR="00924822" w:rsidRDefault="00924822" w:rsidP="00924822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924822" w:rsidTr="00924822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822" w:rsidRDefault="0092482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24822" w:rsidRDefault="0092482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24822" w:rsidRDefault="0092482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24822" w:rsidRDefault="00924822" w:rsidP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6.10.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24822" w:rsidRDefault="00924822" w:rsidP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7.10.</w:t>
            </w:r>
          </w:p>
        </w:tc>
      </w:tr>
      <w:tr w:rsidR="00924822" w:rsidTr="00924822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 w:rsidP="00C976F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</w:t>
            </w:r>
            <w:r w:rsidR="00C976F2">
              <w:rPr>
                <w:rFonts w:eastAsiaTheme="minorEastAsia"/>
                <w:b/>
                <w:lang w:eastAsia="sk-SK"/>
              </w:rPr>
              <w:t>3</w:t>
            </w:r>
            <w:r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 w:rsidP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924822" w:rsidTr="00924822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924822" w:rsidTr="00924822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 w:rsidP="00FE7AB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</w:t>
            </w:r>
            <w:r w:rsidR="00FE7ABD">
              <w:rPr>
                <w:rFonts w:eastAsiaTheme="minorEastAsia"/>
                <w:b/>
                <w:lang w:eastAsia="sk-SK"/>
              </w:rPr>
              <w:t>7</w:t>
            </w:r>
            <w:r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 w:rsidP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19.00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24822" w:rsidRDefault="00924822">
            <w:pPr>
              <w:spacing w:line="276" w:lineRule="auto"/>
              <w:rPr>
                <w:b/>
              </w:rPr>
            </w:pPr>
          </w:p>
        </w:tc>
      </w:tr>
      <w:tr w:rsidR="00924822" w:rsidTr="00924822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 w:rsidP="00DD3AF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DD3AF6">
              <w:rPr>
                <w:rFonts w:eastAsiaTheme="minorEastAsia"/>
                <w:b/>
                <w:lang w:eastAsia="sk-SK"/>
              </w:rPr>
              <w:t>15.00</w:t>
            </w:r>
          </w:p>
          <w:p w:rsidR="00DD3AF6" w:rsidRDefault="00DD3AF6" w:rsidP="00DD3A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pohrebná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Pr="00DD3AF6" w:rsidRDefault="00DD3AF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  <w:r w:rsidRPr="00DD3AF6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 w:rsidP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924822" w:rsidTr="00924822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</w:tc>
      </w:tr>
    </w:tbl>
    <w:p w:rsidR="00924822" w:rsidRDefault="00924822" w:rsidP="009248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V nedeľu budú vymenené sv. omše nakoľko sú v PL hody...... </w:t>
      </w:r>
    </w:p>
    <w:p w:rsidR="00924822" w:rsidRDefault="00924822" w:rsidP="00924822">
      <w:pPr>
        <w:rPr>
          <w:b/>
          <w:color w:val="000000"/>
          <w:shd w:val="clear" w:color="auto" w:fill="FFFFFF"/>
        </w:rPr>
      </w:pPr>
    </w:p>
    <w:p w:rsidR="00FE7ABD" w:rsidRDefault="00924822" w:rsidP="009248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Máme prvý piatok v mesiaci. Spovedám ako vždy hodinu pred večernými sv. omšami a pol pred rannými.</w:t>
      </w:r>
    </w:p>
    <w:p w:rsidR="00924822" w:rsidRDefault="00FE7ABD" w:rsidP="009248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Pondelok bude v Neporadzi sv. omša už o 17. 00 hod a spovedanie začne o 16.00 hod. </w:t>
      </w:r>
      <w:r w:rsidR="00924822">
        <w:rPr>
          <w:b/>
          <w:color w:val="000000"/>
          <w:shd w:val="clear" w:color="auto" w:fill="FFFFFF"/>
        </w:rPr>
        <w:t xml:space="preserve"> </w:t>
      </w:r>
      <w:r w:rsidR="005F2FF9">
        <w:rPr>
          <w:b/>
          <w:color w:val="000000"/>
          <w:shd w:val="clear" w:color="auto" w:fill="FFFFFF"/>
        </w:rPr>
        <w:t xml:space="preserve">V stredu PL o 17. 00 hod a DM o 18.30 hod. </w:t>
      </w:r>
    </w:p>
    <w:p w:rsidR="00924822" w:rsidRDefault="00924822" w:rsidP="00924822">
      <w:pPr>
        <w:rPr>
          <w:b/>
          <w:color w:val="000000"/>
          <w:shd w:val="clear" w:color="auto" w:fill="FFFFFF"/>
        </w:rPr>
      </w:pPr>
    </w:p>
    <w:p w:rsidR="00924822" w:rsidRDefault="00924822" w:rsidP="009248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V rámci adorácie sa spoločne pomodlíme ruženec k Božiemu milosrdenstvu. </w:t>
      </w:r>
    </w:p>
    <w:p w:rsidR="00924822" w:rsidRDefault="00924822" w:rsidP="00924822">
      <w:pPr>
        <w:rPr>
          <w:b/>
          <w:color w:val="000000"/>
          <w:shd w:val="clear" w:color="auto" w:fill="FFFFFF"/>
        </w:rPr>
      </w:pPr>
    </w:p>
    <w:p w:rsidR="00924822" w:rsidRDefault="00924822" w:rsidP="009248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V sobotu budú sväté omše PL o 18.00 a v N o 19.00 hod. v</w:t>
      </w:r>
      <w:r w:rsidR="00141286"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Nedeľu</w:t>
      </w:r>
      <w:r w:rsidR="00141286">
        <w:rPr>
          <w:b/>
          <w:color w:val="000000"/>
          <w:shd w:val="clear" w:color="auto" w:fill="FFFFFF"/>
        </w:rPr>
        <w:t xml:space="preserve"> DM o 8.00, HM o 9.15 a na Peťovke </w:t>
      </w:r>
      <w:r>
        <w:rPr>
          <w:b/>
          <w:color w:val="000000"/>
          <w:shd w:val="clear" w:color="auto" w:fill="FFFFFF"/>
        </w:rPr>
        <w:t xml:space="preserve">sú hody: sv. omša bude o 10.30 hod. </w:t>
      </w:r>
    </w:p>
    <w:p w:rsidR="00924822" w:rsidRDefault="00924822" w:rsidP="00924822">
      <w:pPr>
        <w:rPr>
          <w:b/>
          <w:color w:val="000000"/>
          <w:shd w:val="clear" w:color="auto" w:fill="FFFFFF"/>
        </w:rPr>
      </w:pPr>
    </w:p>
    <w:p w:rsidR="00924822" w:rsidRDefault="00924822" w:rsidP="009248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Sviatosť manželstva vo farnosti Skalka nad Váhom chcú uzavrieť : Ján Rychtárech, syn Jána a Ľubici r. Šimkovej a Jana Gugová, dcéra Pavla a Oľgy r. Hlávkovej</w:t>
      </w:r>
    </w:p>
    <w:p w:rsidR="00924822" w:rsidRDefault="00924822" w:rsidP="0092482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4822" w:rsidRDefault="00924822" w:rsidP="0092482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4822" w:rsidRDefault="00924822" w:rsidP="0092482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4822" w:rsidRDefault="00924822" w:rsidP="0092482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4822" w:rsidRDefault="00924822" w:rsidP="0092482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924822" w:rsidRDefault="00924822" w:rsidP="00924822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924822" w:rsidTr="00924822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 w:rsidP="005463E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463E3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 w:rsidP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7C5B">
              <w:rPr>
                <w:rFonts w:eastAsiaTheme="minorEastAsia"/>
                <w:b/>
                <w:sz w:val="28"/>
                <w:szCs w:val="28"/>
                <w:lang w:eastAsia="sk-SK"/>
              </w:rPr>
              <w:t>Michal, Mária Drevenní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 </w:t>
            </w:r>
          </w:p>
        </w:tc>
      </w:tr>
      <w:tr w:rsidR="00924822" w:rsidTr="00924822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 w:rsidP="00DD3A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DD3AF6">
              <w:rPr>
                <w:rFonts w:eastAsiaTheme="minorEastAsia"/>
                <w:b/>
                <w:sz w:val="28"/>
                <w:szCs w:val="28"/>
                <w:lang w:eastAsia="sk-SK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DD3AF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Pohrebná Anna Tobolková</w:t>
            </w:r>
          </w:p>
        </w:tc>
      </w:tr>
      <w:tr w:rsidR="00DD3AF6" w:rsidTr="007516F8">
        <w:trPr>
          <w:trHeight w:val="14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 w:rsidP="00DD3AF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Zdenka, Albín, Michal Laššoví   </w:t>
            </w:r>
          </w:p>
        </w:tc>
      </w:tr>
      <w:tr w:rsidR="00DD3AF6" w:rsidTr="007516F8">
        <w:trPr>
          <w:trHeight w:val="21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 w:rsidP="00DD3AF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 w:rsidP="00C976F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</w:t>
            </w:r>
            <w:r w:rsidR="00C976F2">
              <w:rPr>
                <w:rFonts w:eastAsiaTheme="minorEastAsia"/>
                <w:b/>
                <w:sz w:val="28"/>
                <w:szCs w:val="28"/>
                <w:lang w:eastAsia="sk-SK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AF6" w:rsidRDefault="00DD3AF6" w:rsidP="00DD3AF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924822" w:rsidTr="00924822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4822" w:rsidRDefault="00077C5B" w:rsidP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r. Richtarechovú</w:t>
            </w:r>
          </w:p>
        </w:tc>
      </w:tr>
      <w:tr w:rsidR="00924822" w:rsidTr="00924822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Viliam Závodský a rodičia</w:t>
            </w:r>
          </w:p>
        </w:tc>
      </w:tr>
      <w:tr w:rsidR="00077C5B" w:rsidTr="00006257">
        <w:trPr>
          <w:trHeight w:val="11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B" w:rsidRDefault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5B" w:rsidRDefault="00077C5B" w:rsidP="00077C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5B" w:rsidRDefault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5B" w:rsidRDefault="00077C5B" w:rsidP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Anton, Miroslav Laššoví </w:t>
            </w:r>
          </w:p>
        </w:tc>
      </w:tr>
      <w:tr w:rsidR="00077C5B" w:rsidTr="00006257">
        <w:trPr>
          <w:trHeight w:val="24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B" w:rsidRDefault="00077C5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5B" w:rsidRDefault="00077C5B" w:rsidP="00077C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5B" w:rsidRDefault="00077C5B" w:rsidP="00077C5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C5B" w:rsidRDefault="00077C5B" w:rsidP="00077C5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Lacovú a Kučerkovú </w:t>
            </w:r>
          </w:p>
        </w:tc>
      </w:tr>
      <w:tr w:rsidR="00924822" w:rsidTr="00924822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077C5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 w:rsidP="00077C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7C5B">
              <w:rPr>
                <w:rFonts w:eastAsiaTheme="minorEastAsia"/>
                <w:b/>
                <w:sz w:val="28"/>
                <w:szCs w:val="28"/>
                <w:lang w:eastAsia="sk-SK"/>
              </w:rPr>
              <w:t>Jozef, Mária Novosadoví</w:t>
            </w:r>
          </w:p>
        </w:tc>
      </w:tr>
      <w:tr w:rsidR="00924822" w:rsidTr="00924822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22" w:rsidRDefault="0092482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 w:rsidP="00077C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7C5B">
              <w:rPr>
                <w:b/>
                <w:sz w:val="28"/>
                <w:szCs w:val="28"/>
              </w:rPr>
              <w:t>Ján, Antónia Púčikováí a vnuk Pavol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24822" w:rsidTr="00924822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22" w:rsidRDefault="0092482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077C5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 w:rsidP="00077C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7C5B">
              <w:rPr>
                <w:rFonts w:eastAsiaTheme="minorEastAsia"/>
                <w:b/>
                <w:sz w:val="28"/>
                <w:szCs w:val="28"/>
                <w:lang w:eastAsia="sk-SK"/>
              </w:rPr>
              <w:t>Ferdinand, Blanka, Jozef Čerňanský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</w:t>
            </w:r>
          </w:p>
        </w:tc>
      </w:tr>
      <w:tr w:rsidR="00924822" w:rsidTr="00924822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4822" w:rsidRDefault="0092482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/>
    <w:p w:rsidR="00924822" w:rsidRDefault="00924822" w:rsidP="00924822">
      <w:pPr>
        <w:tabs>
          <w:tab w:val="left" w:pos="2430"/>
        </w:tabs>
      </w:pPr>
      <w:r>
        <w:tab/>
      </w:r>
    </w:p>
    <w:p w:rsidR="00924822" w:rsidRDefault="00924822" w:rsidP="00924822"/>
    <w:p w:rsidR="00924822" w:rsidRDefault="00924822" w:rsidP="00924822"/>
    <w:p w:rsidR="00A175E2" w:rsidRDefault="00A175E2"/>
    <w:sectPr w:rsidR="00A175E2" w:rsidSect="009248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4822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77C5B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A1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2A3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286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63E3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2FF9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1C20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07B3E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22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271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3DD4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973F0"/>
    <w:rsid w:val="00C976F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1BB0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3AF6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28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259E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ABD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2482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482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2482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2482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2482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2018-09-24T07:46:00Z</dcterms:created>
  <dcterms:modified xsi:type="dcterms:W3CDTF">2018-09-29T07:01:00Z</dcterms:modified>
</cp:coreProperties>
</file>