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06" w:rsidRDefault="00B82C06" w:rsidP="00B82C06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B82C06" w:rsidRDefault="00B82C06" w:rsidP="00B82C0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B82C06" w:rsidRDefault="00B82C06" w:rsidP="00B82C0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B82C06" w:rsidRDefault="00B82C06" w:rsidP="00B82C0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B82C06" w:rsidRDefault="00B82C06" w:rsidP="00B82C0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B82C06" w:rsidRDefault="00B82C06" w:rsidP="00B82C06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32. nedeľa B</w:t>
      </w:r>
    </w:p>
    <w:p w:rsidR="00B82C06" w:rsidRDefault="00B82C06" w:rsidP="00B82C06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B82C06" w:rsidRDefault="00B82C06" w:rsidP="00B82C06">
      <w:pPr>
        <w:rPr>
          <w:b/>
        </w:rPr>
      </w:pPr>
      <w:r>
        <w:rPr>
          <w:b/>
        </w:rPr>
        <w:t>Pondelok : Sv. Jozafata, biskupa a mučeníka</w:t>
      </w:r>
    </w:p>
    <w:p w:rsidR="00B82C06" w:rsidRDefault="00B82C06" w:rsidP="00B82C06">
      <w:pPr>
        <w:rPr>
          <w:b/>
        </w:rPr>
      </w:pPr>
      <w:r>
        <w:rPr>
          <w:b/>
        </w:rPr>
        <w:t>Streda: Sv. Alberta Veľkého, biskupa a učiteľa Cirkvi</w:t>
      </w:r>
    </w:p>
    <w:p w:rsidR="00B82C06" w:rsidRDefault="00B82C06" w:rsidP="00B82C06">
      <w:pPr>
        <w:rPr>
          <w:b/>
        </w:rPr>
      </w:pPr>
      <w:r>
        <w:rPr>
          <w:b/>
        </w:rPr>
        <w:t>Sobota : Sv. Alžbety Uhorskej, rehoľníčky</w:t>
      </w:r>
    </w:p>
    <w:p w:rsidR="00B82C06" w:rsidRDefault="00B82C06" w:rsidP="00B82C06">
      <w:pPr>
        <w:rPr>
          <w:b/>
        </w:rPr>
      </w:pPr>
      <w:r>
        <w:rPr>
          <w:b/>
        </w:rPr>
        <w:t>Nedeľa : 33 nedeľa B, detská sv. omša</w:t>
      </w:r>
    </w:p>
    <w:p w:rsidR="00B82C06" w:rsidRDefault="00B82C06" w:rsidP="00B82C06">
      <w:pPr>
        <w:rPr>
          <w:b/>
          <w:caps/>
          <w:sz w:val="26"/>
          <w:szCs w:val="26"/>
        </w:rPr>
      </w:pPr>
    </w:p>
    <w:p w:rsidR="00B82C06" w:rsidRDefault="00B82C06" w:rsidP="00B82C06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B82C06" w:rsidTr="00B82C06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C06" w:rsidRDefault="00B82C0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B82C06" w:rsidRDefault="00B82C0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B82C06" w:rsidRDefault="00B82C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B82C06" w:rsidRDefault="00B82C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B82C06" w:rsidRDefault="00B82C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B82C06" w:rsidRDefault="00B82C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B82C06" w:rsidRDefault="00B82C0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17.11.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18.11.</w:t>
            </w:r>
          </w:p>
        </w:tc>
      </w:tr>
      <w:tr w:rsidR="00B82C06" w:rsidTr="00B82C06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  <w:p w:rsidR="00B82C06" w:rsidRDefault="00B82C0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Detská </w:t>
            </w:r>
          </w:p>
        </w:tc>
      </w:tr>
      <w:tr w:rsidR="00B82C06" w:rsidTr="00B82C06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B82C06" w:rsidRDefault="00B82C06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B82C06" w:rsidTr="00B82C06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 w:rsidP="00AE3F5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AE3F5A">
              <w:rPr>
                <w:rFonts w:eastAsiaTheme="minorEastAsia"/>
                <w:b/>
                <w:lang w:eastAsia="sk-SK"/>
              </w:rPr>
              <w:t>13.30</w:t>
            </w:r>
          </w:p>
          <w:p w:rsidR="00AE3F5A" w:rsidRDefault="00AE3F5A" w:rsidP="00AE3F5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Pohrebná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AE3F5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17.00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B82C06" w:rsidTr="00B82C06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 w:rsidP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B82C06" w:rsidTr="00B82C06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B82C06" w:rsidRDefault="00B82C06" w:rsidP="00B82C06">
      <w:pPr>
        <w:rPr>
          <w:b/>
          <w:color w:val="000000"/>
          <w:shd w:val="clear" w:color="auto" w:fill="FFFFFF"/>
        </w:rPr>
      </w:pPr>
    </w:p>
    <w:p w:rsidR="00B82C06" w:rsidRDefault="00B82C06" w:rsidP="00B82C0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B82C06" w:rsidRDefault="00B82C06" w:rsidP="00B82C06">
      <w:pPr>
        <w:rPr>
          <w:b/>
          <w:color w:val="000000"/>
          <w:shd w:val="clear" w:color="auto" w:fill="FFFFFF"/>
        </w:rPr>
      </w:pPr>
    </w:p>
    <w:p w:rsidR="00AE3F5A" w:rsidRDefault="00AE3F5A" w:rsidP="00B82C0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Pondelok bude v Neporadzi pohreb + Dušan Laššo o 13. 30 hod. sv. omša a potom obrady na cintoríne. Svätá omša s úmyslom bude v utorok o 17.00 hod. </w:t>
      </w:r>
    </w:p>
    <w:p w:rsidR="00AE3F5A" w:rsidRDefault="00AE3F5A" w:rsidP="00B82C06">
      <w:pPr>
        <w:rPr>
          <w:b/>
          <w:color w:val="000000"/>
          <w:shd w:val="clear" w:color="auto" w:fill="FFFFFF"/>
        </w:rPr>
      </w:pPr>
    </w:p>
    <w:p w:rsidR="00B82C06" w:rsidRDefault="00B82C06" w:rsidP="00B82C0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</w:t>
      </w:r>
    </w:p>
    <w:p w:rsidR="00B82C06" w:rsidRDefault="00B82C06" w:rsidP="00B82C06">
      <w:pPr>
        <w:rPr>
          <w:b/>
          <w:color w:val="000000"/>
          <w:shd w:val="clear" w:color="auto" w:fill="FFFFFF"/>
        </w:rPr>
      </w:pPr>
    </w:p>
    <w:p w:rsidR="00B82C06" w:rsidRDefault="00B82C06" w:rsidP="00B82C0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stretnutie prvoprijímajúcich detí a rodičov v HM. Začiatok 18.00 sv. omša, adorácia a krátke stretnutie.  </w:t>
      </w:r>
    </w:p>
    <w:p w:rsidR="00A257F7" w:rsidRPr="00A257F7" w:rsidRDefault="00A257F7" w:rsidP="00A257F7">
      <w:pPr>
        <w:shd w:val="clear" w:color="auto" w:fill="FFFFFF"/>
        <w:rPr>
          <w:b/>
          <w:color w:val="000000"/>
          <w:lang w:eastAsia="sk-SK"/>
        </w:rPr>
      </w:pPr>
    </w:p>
    <w:p w:rsidR="00A257F7" w:rsidRPr="00A257F7" w:rsidRDefault="00A257F7" w:rsidP="00A257F7">
      <w:pPr>
        <w:shd w:val="clear" w:color="auto" w:fill="FFFFFF"/>
        <w:rPr>
          <w:b/>
          <w:color w:val="000000"/>
          <w:lang w:eastAsia="sk-SK"/>
        </w:rPr>
      </w:pPr>
      <w:r w:rsidRPr="00A257F7">
        <w:rPr>
          <w:b/>
          <w:color w:val="000000"/>
          <w:lang w:eastAsia="sk-SK"/>
        </w:rPr>
        <w:t>"Bratia a sestry, ako je známe aj z médií, kresťania v Pakistane zažívajú nárast prenasledovania za svoju kresťanskú vieru.</w:t>
      </w:r>
      <w:r w:rsidR="00AB028A">
        <w:rPr>
          <w:b/>
          <w:color w:val="000000"/>
          <w:lang w:eastAsia="sk-SK"/>
        </w:rPr>
        <w:t xml:space="preserve"> </w:t>
      </w:r>
      <w:r w:rsidRPr="00A257F7">
        <w:rPr>
          <w:b/>
          <w:color w:val="000000"/>
          <w:lang w:eastAsia="sk-SK"/>
        </w:rPr>
        <w:t>Najnovším príkladom je kauza manželky a matky dvoch detí Asie Bibi, kresťanky väznenej a prenasledovanej za to, že vyznala vieru v Ježiša Krista. Okrem nej je ohrozený aj jej obhajca, pričom jej rodina  bola nútená emigrovať do zahraničia.</w:t>
      </w:r>
      <w:r w:rsidR="00AB028A">
        <w:rPr>
          <w:b/>
          <w:color w:val="000000"/>
          <w:lang w:eastAsia="sk-SK"/>
        </w:rPr>
        <w:t xml:space="preserve"> </w:t>
      </w:r>
      <w:r w:rsidRPr="00A257F7">
        <w:rPr>
          <w:b/>
          <w:color w:val="000000"/>
          <w:lang w:eastAsia="sk-SK"/>
        </w:rPr>
        <w:t>Kresťania v Pakistane prosia o modlitbu. Vyprosujme im od Boha vytrvalosť vo viere, trpezlivosť v utrpení a posilu v rozhodnutí vyznávať Ježiša Krista a jeho evanjelium."</w:t>
      </w:r>
    </w:p>
    <w:p w:rsidR="00A257F7" w:rsidRPr="00A257F7" w:rsidRDefault="00A257F7" w:rsidP="00A257F7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 w:rsidRPr="00A257F7"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A257F7" w:rsidRDefault="001A1AC7" w:rsidP="00B82C0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nedeľu bude vo farskom kostole detská svätá omša. Pozývam na ňu všetky deti farnosti. </w:t>
      </w:r>
    </w:p>
    <w:p w:rsidR="00B82C06" w:rsidRDefault="00B82C06" w:rsidP="00B82C0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76568" w:rsidRDefault="00B76568" w:rsidP="00B82C0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76568" w:rsidRDefault="00B76568" w:rsidP="00B82C0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76568" w:rsidRDefault="00B76568" w:rsidP="00B82C0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82C06" w:rsidRDefault="00B82C06" w:rsidP="00B82C06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B82C06" w:rsidTr="00B82C06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AE3F5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13.30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 w:rsidP="009C39A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E3F5A">
              <w:rPr>
                <w:rFonts w:eastAsiaTheme="minorEastAsia"/>
                <w:b/>
                <w:sz w:val="28"/>
                <w:szCs w:val="28"/>
                <w:lang w:eastAsia="sk-SK"/>
              </w:rPr>
              <w:t>pohrebná Dušan Laššo</w:t>
            </w:r>
          </w:p>
        </w:tc>
      </w:tr>
      <w:tr w:rsidR="00AE3F5A" w:rsidTr="00F2034A">
        <w:trPr>
          <w:trHeight w:val="17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F5A" w:rsidRDefault="00AE3F5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F5A" w:rsidRDefault="00AE3F5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F5A" w:rsidRDefault="00AE3F5A" w:rsidP="00AE3F5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F5A" w:rsidRDefault="00AE3F5A" w:rsidP="009C39A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Albín, Terézia Kopeckí a rodičia</w:t>
            </w:r>
          </w:p>
        </w:tc>
      </w:tr>
      <w:tr w:rsidR="00AE3F5A" w:rsidTr="00F2034A">
        <w:trPr>
          <w:trHeight w:val="18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F5A" w:rsidRDefault="00AE3F5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F5A" w:rsidRDefault="00AE3F5A" w:rsidP="00AE3F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F5A" w:rsidRDefault="00AE3F5A" w:rsidP="00AE3F5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F5A" w:rsidRDefault="00AE3F5A" w:rsidP="009C39A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Viktorka Repárová, Ondrej a deti</w:t>
            </w:r>
          </w:p>
        </w:tc>
      </w:tr>
      <w:tr w:rsidR="00B82C06" w:rsidTr="00B82C06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 w:rsidP="009C39A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E3F5A">
              <w:rPr>
                <w:rFonts w:eastAsiaTheme="minorEastAsia"/>
                <w:b/>
                <w:sz w:val="28"/>
                <w:szCs w:val="28"/>
                <w:lang w:eastAsia="sk-SK"/>
              </w:rPr>
              <w:t>Janka Selová a rodičia</w:t>
            </w:r>
          </w:p>
        </w:tc>
      </w:tr>
      <w:tr w:rsidR="00B82C06" w:rsidTr="00B82C06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82C0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765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AE3F5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dcéru Janku</w:t>
            </w:r>
          </w:p>
        </w:tc>
      </w:tr>
      <w:tr w:rsidR="00B82C06" w:rsidTr="00B82C06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AE3F5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Lacovú </w:t>
            </w:r>
          </w:p>
        </w:tc>
      </w:tr>
      <w:tr w:rsidR="00B82C06" w:rsidTr="00B82C06">
        <w:trPr>
          <w:trHeight w:val="1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765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B7656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2C06" w:rsidRDefault="00AE3F5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Viktor, Anton a + z r. Tobolkových </w:t>
            </w:r>
          </w:p>
        </w:tc>
      </w:tr>
      <w:tr w:rsidR="00B82C06" w:rsidTr="00B82C06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AE3F5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Jozef, Berta Jakubekoví  a rodičia </w:t>
            </w:r>
          </w:p>
        </w:tc>
      </w:tr>
      <w:tr w:rsidR="00B82C06" w:rsidTr="00B82C06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6" w:rsidRDefault="00B82C0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AE3F5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Margita a Štefan Čaňoví a rodičia</w:t>
            </w:r>
          </w:p>
        </w:tc>
      </w:tr>
      <w:tr w:rsidR="00B82C06" w:rsidTr="00B82C06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6" w:rsidRDefault="00B82C0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6571E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BP pre r. Laššovú </w:t>
            </w:r>
          </w:p>
        </w:tc>
      </w:tr>
      <w:tr w:rsidR="00B82C06" w:rsidTr="00B82C06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06" w:rsidRDefault="00B82C0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2C06" w:rsidRDefault="00B82C0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</w:tbl>
    <w:p w:rsidR="00B82C06" w:rsidRDefault="00B82C06" w:rsidP="00B82C06"/>
    <w:p w:rsidR="00B82C06" w:rsidRDefault="00B82C06" w:rsidP="00B82C06"/>
    <w:p w:rsidR="00A175E2" w:rsidRDefault="00A175E2"/>
    <w:sectPr w:rsidR="00A175E2" w:rsidSect="00B82C0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82C06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97D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5731D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195D"/>
    <w:rsid w:val="0018210C"/>
    <w:rsid w:val="001825E4"/>
    <w:rsid w:val="00182944"/>
    <w:rsid w:val="00182CAF"/>
    <w:rsid w:val="00183550"/>
    <w:rsid w:val="0018357F"/>
    <w:rsid w:val="00183DE5"/>
    <w:rsid w:val="001841AE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AC7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0C7B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1F30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10C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24B7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676"/>
    <w:rsid w:val="005A33C4"/>
    <w:rsid w:val="005A3A10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1EB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8EB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5162"/>
    <w:rsid w:val="008D5AF9"/>
    <w:rsid w:val="008D5C5A"/>
    <w:rsid w:val="008D5F48"/>
    <w:rsid w:val="008D6E07"/>
    <w:rsid w:val="008D7018"/>
    <w:rsid w:val="008D7FFB"/>
    <w:rsid w:val="008E003C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BCA"/>
    <w:rsid w:val="009471FC"/>
    <w:rsid w:val="00947F91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4EBC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9A6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F7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28A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3F5A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568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C06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F31"/>
    <w:rsid w:val="00C95321"/>
    <w:rsid w:val="00C95B92"/>
    <w:rsid w:val="00C973F0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67C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2CF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326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82C0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82C0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82C0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82C0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82C0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B8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257F7"/>
    <w:pPr>
      <w:spacing w:before="100" w:beforeAutospacing="1" w:after="100" w:afterAutospacing="1"/>
    </w:pPr>
    <w:rPr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257F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11</cp:revision>
  <dcterms:created xsi:type="dcterms:W3CDTF">2018-11-06T16:12:00Z</dcterms:created>
  <dcterms:modified xsi:type="dcterms:W3CDTF">2018-11-10T06:24:00Z</dcterms:modified>
</cp:coreProperties>
</file>