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78" w:rsidRDefault="00610678" w:rsidP="00610678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610678" w:rsidRDefault="00610678" w:rsidP="0061067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610678" w:rsidRDefault="00610678" w:rsidP="00610678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610678" w:rsidRDefault="00610678" w:rsidP="0061067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610678" w:rsidRDefault="00610678" w:rsidP="0061067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610678" w:rsidRDefault="00610678" w:rsidP="00610678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34. nedeľa krista krála</w:t>
      </w:r>
    </w:p>
    <w:p w:rsidR="00610678" w:rsidRDefault="00610678" w:rsidP="00610678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610678" w:rsidRDefault="00610678" w:rsidP="00610678">
      <w:pPr>
        <w:rPr>
          <w:b/>
        </w:rPr>
      </w:pPr>
      <w:r>
        <w:rPr>
          <w:b/>
        </w:rPr>
        <w:t xml:space="preserve">Piatok : Sv. Ondreja apoštola, sviatok  </w:t>
      </w:r>
    </w:p>
    <w:p w:rsidR="00610678" w:rsidRDefault="00610678" w:rsidP="00610678">
      <w:pPr>
        <w:rPr>
          <w:b/>
        </w:rPr>
      </w:pPr>
      <w:r>
        <w:rPr>
          <w:b/>
        </w:rPr>
        <w:t>Nedeľa : 1. Adventná nedeľa C, zbierka na charitu</w:t>
      </w:r>
    </w:p>
    <w:p w:rsidR="00610678" w:rsidRDefault="00610678" w:rsidP="00610678">
      <w:pPr>
        <w:rPr>
          <w:b/>
          <w:caps/>
          <w:sz w:val="26"/>
          <w:szCs w:val="26"/>
        </w:rPr>
      </w:pPr>
    </w:p>
    <w:p w:rsidR="00610678" w:rsidRDefault="00610678" w:rsidP="00610678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610678" w:rsidTr="00610678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678" w:rsidRDefault="0061067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610678" w:rsidRDefault="0061067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610678" w:rsidRDefault="006106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26.11.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610678" w:rsidRDefault="00610678" w:rsidP="006106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610678" w:rsidRDefault="00610678" w:rsidP="006106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28.11.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610678" w:rsidRDefault="006106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610678" w:rsidRDefault="006106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610678" w:rsidRDefault="00610678" w:rsidP="0061067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1.12.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610678" w:rsidRDefault="00610678" w:rsidP="0061067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2.12.</w:t>
            </w:r>
          </w:p>
        </w:tc>
      </w:tr>
      <w:tr w:rsidR="00610678" w:rsidTr="00610678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610678" w:rsidRDefault="0061067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10678" w:rsidRDefault="0061067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  <w:p w:rsidR="00610678" w:rsidRDefault="00610678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Detská </w:t>
            </w:r>
          </w:p>
        </w:tc>
      </w:tr>
      <w:tr w:rsidR="00610678" w:rsidTr="00610678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610678" w:rsidRDefault="0061067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610678" w:rsidRDefault="00610678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610678" w:rsidTr="00610678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7E765F" w:rsidP="0082366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823663">
              <w:rPr>
                <w:rFonts w:eastAsiaTheme="minorEastAsia"/>
                <w:b/>
                <w:lang w:eastAsia="sk-SK"/>
              </w:rPr>
              <w:t>12.00</w:t>
            </w:r>
            <w:r w:rsidR="00610678"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823663" w:rsidRDefault="00823663" w:rsidP="0082366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pohrebná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 w:rsidP="0061067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610678" w:rsidTr="00610678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 w:rsidP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 w:rsidP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</w:tr>
      <w:tr w:rsidR="00610678" w:rsidTr="00610678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610678" w:rsidRDefault="00610678" w:rsidP="00610678">
      <w:pPr>
        <w:rPr>
          <w:b/>
          <w:color w:val="000000"/>
          <w:shd w:val="clear" w:color="auto" w:fill="FFFFFF"/>
        </w:rPr>
      </w:pPr>
    </w:p>
    <w:p w:rsidR="00823663" w:rsidRDefault="00823663" w:rsidP="00610678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pondelok bude pohreb +Veroniky Fialovej r. </w:t>
      </w:r>
      <w:proofErr w:type="spellStart"/>
      <w:r w:rsidR="0073214E">
        <w:rPr>
          <w:b/>
          <w:color w:val="000000"/>
          <w:shd w:val="clear" w:color="auto" w:fill="FFFFFF"/>
        </w:rPr>
        <w:t>H</w:t>
      </w:r>
      <w:r>
        <w:rPr>
          <w:b/>
          <w:color w:val="000000"/>
          <w:shd w:val="clear" w:color="auto" w:fill="FFFFFF"/>
        </w:rPr>
        <w:t>uskovej</w:t>
      </w:r>
      <w:proofErr w:type="spellEnd"/>
      <w:r>
        <w:rPr>
          <w:b/>
          <w:color w:val="000000"/>
          <w:shd w:val="clear" w:color="auto" w:fill="FFFFFF"/>
        </w:rPr>
        <w:t xml:space="preserve"> o 12. 00 hod sv. omša a po nej obrady. </w:t>
      </w:r>
    </w:p>
    <w:p w:rsidR="00823663" w:rsidRDefault="00823663" w:rsidP="00610678">
      <w:pPr>
        <w:rPr>
          <w:b/>
          <w:color w:val="000000"/>
          <w:shd w:val="clear" w:color="auto" w:fill="FFFFFF"/>
        </w:rPr>
      </w:pPr>
    </w:p>
    <w:p w:rsidR="00DA74A5" w:rsidRDefault="00DA74A5" w:rsidP="00610678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pondelok na obed odchádzam na 3 dňové duchové cvičenia a vrátim sa vo štvrtok podvečer. Zastupovať ma bude </w:t>
      </w:r>
      <w:proofErr w:type="spellStart"/>
      <w:r>
        <w:rPr>
          <w:b/>
          <w:color w:val="000000"/>
          <w:shd w:val="clear" w:color="auto" w:fill="FFFFFF"/>
        </w:rPr>
        <w:t>vdp</w:t>
      </w:r>
      <w:proofErr w:type="spellEnd"/>
      <w:r>
        <w:rPr>
          <w:b/>
          <w:color w:val="000000"/>
          <w:shd w:val="clear" w:color="auto" w:fill="FFFFFF"/>
        </w:rPr>
        <w:t xml:space="preserve">. Ján Hrabovský farár z Bobota. </w:t>
      </w:r>
      <w:r w:rsidR="00823680">
        <w:rPr>
          <w:b/>
          <w:color w:val="000000"/>
          <w:shd w:val="clear" w:color="auto" w:fill="FFFFFF"/>
        </w:rPr>
        <w:t>Sväté omše budú pomenené. Pondelok v N o 1</w:t>
      </w:r>
      <w:r w:rsidR="00D5792F">
        <w:rPr>
          <w:b/>
          <w:color w:val="000000"/>
          <w:shd w:val="clear" w:color="auto" w:fill="FFFFFF"/>
        </w:rPr>
        <w:t>2</w:t>
      </w:r>
      <w:r w:rsidR="00823680">
        <w:rPr>
          <w:b/>
          <w:color w:val="000000"/>
          <w:shd w:val="clear" w:color="auto" w:fill="FFFFFF"/>
        </w:rPr>
        <w:t xml:space="preserve">.00 hod a vo štvrtok PL o 17.30 a N o 18.15. hod. </w:t>
      </w:r>
    </w:p>
    <w:p w:rsidR="00823680" w:rsidRDefault="00823680" w:rsidP="00610678">
      <w:pPr>
        <w:rPr>
          <w:b/>
          <w:color w:val="000000"/>
          <w:shd w:val="clear" w:color="auto" w:fill="FFFFFF"/>
        </w:rPr>
      </w:pPr>
    </w:p>
    <w:p w:rsidR="00610678" w:rsidRDefault="00610678" w:rsidP="00610678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piatok bude v našej farnosti adorácia spojená s modlitbami za uzdravenie, oslobodenie a požehnanie. Znova môžete písať svoje prosby, ktoré budeme predkladať pred Najsvätejšiu Sviatosť, tie ktoré majú byť vyslovené potichu označte písmenom A (anonymne). </w:t>
      </w:r>
    </w:p>
    <w:p w:rsidR="00610678" w:rsidRDefault="00610678" w:rsidP="00610678">
      <w:pPr>
        <w:rPr>
          <w:b/>
          <w:color w:val="000000"/>
          <w:shd w:val="clear" w:color="auto" w:fill="FFFFFF"/>
        </w:rPr>
      </w:pPr>
    </w:p>
    <w:p w:rsidR="00610678" w:rsidRDefault="00610678" w:rsidP="00610678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Chcem Vás povzbudiť na príchod do kostola </w:t>
      </w:r>
      <w:r w:rsidR="00D5792F">
        <w:rPr>
          <w:b/>
          <w:color w:val="000000"/>
          <w:shd w:val="clear" w:color="auto" w:fill="FFFFFF"/>
        </w:rPr>
        <w:t>a</w:t>
      </w:r>
      <w:r>
        <w:rPr>
          <w:b/>
          <w:color w:val="000000"/>
          <w:shd w:val="clear" w:color="auto" w:fill="FFFFFF"/>
        </w:rPr>
        <w:t xml:space="preserve">j v týždni. V našich dedinách máme po jednej sv. omši v týždni. </w:t>
      </w:r>
    </w:p>
    <w:p w:rsidR="00610678" w:rsidRDefault="00610678" w:rsidP="00610678">
      <w:pPr>
        <w:rPr>
          <w:b/>
          <w:color w:val="000000"/>
          <w:shd w:val="clear" w:color="auto" w:fill="FFFFFF"/>
        </w:rPr>
      </w:pPr>
    </w:p>
    <w:p w:rsidR="00610678" w:rsidRDefault="00610678" w:rsidP="00610678">
      <w:pPr>
        <w:pStyle w:val="Normlnywebov"/>
        <w:rPr>
          <w:rStyle w:val="Siln"/>
        </w:rPr>
      </w:pPr>
      <w:r>
        <w:rPr>
          <w:rStyle w:val="Siln"/>
        </w:rPr>
        <w:t xml:space="preserve">V nedeľu bude detská svätá omša vo farskom kostole na ktorej privítame sv. Mikuláša. </w:t>
      </w:r>
      <w:r w:rsidR="00823680">
        <w:rPr>
          <w:rStyle w:val="Siln"/>
        </w:rPr>
        <w:t xml:space="preserve">Na všetkých svätých omšiach požehnám adventné vence. </w:t>
      </w:r>
    </w:p>
    <w:p w:rsidR="00610678" w:rsidRDefault="00610678" w:rsidP="00610678">
      <w:pPr>
        <w:pStyle w:val="Normlnywebov"/>
      </w:pPr>
      <w:r>
        <w:rPr>
          <w:rStyle w:val="Siln"/>
        </w:rPr>
        <w:t xml:space="preserve">  </w:t>
      </w:r>
    </w:p>
    <w:p w:rsidR="00610678" w:rsidRDefault="00610678" w:rsidP="00610678">
      <w:pPr>
        <w:rPr>
          <w:b/>
          <w:color w:val="000000"/>
          <w:lang w:eastAsia="sk-SK"/>
        </w:rPr>
      </w:pPr>
    </w:p>
    <w:p w:rsidR="00610678" w:rsidRDefault="00610678" w:rsidP="00610678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t> </w:t>
      </w:r>
    </w:p>
    <w:p w:rsidR="00610678" w:rsidRDefault="00610678" w:rsidP="00610678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10678" w:rsidRDefault="00610678" w:rsidP="00610678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23680" w:rsidRDefault="00823680" w:rsidP="00610678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23680" w:rsidRDefault="00823680" w:rsidP="00610678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10678" w:rsidRDefault="00610678" w:rsidP="00610678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610678" w:rsidTr="00610678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823663" w:rsidP="0082368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12.00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823663" w:rsidP="00C204F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Pohrebná Veronika Fialová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Husková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610678" w:rsidTr="00610678">
        <w:trPr>
          <w:trHeight w:val="1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</w:t>
            </w:r>
            <w:r w:rsidR="00823680">
              <w:rPr>
                <w:b/>
                <w:bCs/>
                <w:sz w:val="28"/>
                <w:szCs w:val="28"/>
              </w:rPr>
              <w:t xml:space="preserve">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Default="006106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0678" w:rsidRPr="00C204FA" w:rsidRDefault="00C204FA" w:rsidP="00C204F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C204F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farnosť </w:t>
            </w:r>
          </w:p>
        </w:tc>
      </w:tr>
      <w:tr w:rsidR="00610678" w:rsidTr="00610678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C204F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farnosť </w:t>
            </w:r>
          </w:p>
        </w:tc>
      </w:tr>
      <w:tr w:rsidR="00823680" w:rsidTr="00F47807">
        <w:trPr>
          <w:trHeight w:val="1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80" w:rsidRDefault="0082368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80" w:rsidRDefault="0082368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80" w:rsidRDefault="0082368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80" w:rsidRDefault="00C204F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Milan, Pavlína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Pšenkoví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823680" w:rsidTr="00F47807">
        <w:trPr>
          <w:trHeight w:val="162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80" w:rsidRDefault="0082368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80" w:rsidRDefault="00823680" w:rsidP="008236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80" w:rsidRDefault="00823680" w:rsidP="008236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80" w:rsidRDefault="00823663" w:rsidP="0082366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fráter Anton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SJ</w:t>
            </w:r>
          </w:p>
        </w:tc>
      </w:tr>
      <w:tr w:rsidR="00610678" w:rsidTr="00610678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 w:rsidP="00C204F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C204FA">
              <w:rPr>
                <w:rFonts w:eastAsiaTheme="minorEastAsia"/>
                <w:b/>
                <w:sz w:val="28"/>
                <w:szCs w:val="28"/>
                <w:lang w:eastAsia="sk-SK"/>
              </w:rPr>
              <w:t>20 výročie Zdenky Žáčikovej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823680" w:rsidTr="000F54C0">
        <w:trPr>
          <w:trHeight w:val="148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680" w:rsidRDefault="0082368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80" w:rsidRDefault="00823680" w:rsidP="0082368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80" w:rsidRDefault="00823680" w:rsidP="0082368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80" w:rsidRDefault="00823680" w:rsidP="00C204F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C204FA">
              <w:rPr>
                <w:b/>
                <w:sz w:val="28"/>
                <w:szCs w:val="28"/>
              </w:rPr>
              <w:t xml:space="preserve">Ľubka, Evička, Miloško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3680" w:rsidTr="000F54C0">
        <w:trPr>
          <w:trHeight w:val="208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80" w:rsidRDefault="0082368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80" w:rsidRDefault="00823680" w:rsidP="008236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80" w:rsidRDefault="00823680" w:rsidP="0082368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680" w:rsidRDefault="00C204FA" w:rsidP="0082368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Hošťákovú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610678" w:rsidTr="00610678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 w:rsidP="00C204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204FA">
              <w:rPr>
                <w:b/>
                <w:sz w:val="28"/>
                <w:szCs w:val="28"/>
              </w:rPr>
              <w:t xml:space="preserve">+ Ľudovít, Emília, Mária a Anna </w:t>
            </w:r>
            <w:proofErr w:type="spellStart"/>
            <w:r w:rsidR="00C204FA">
              <w:rPr>
                <w:b/>
                <w:sz w:val="28"/>
                <w:szCs w:val="28"/>
              </w:rPr>
              <w:t>Kučerkoví</w:t>
            </w:r>
            <w:proofErr w:type="spellEnd"/>
            <w:r w:rsidR="00C204F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0678" w:rsidTr="00610678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78" w:rsidRDefault="0061067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C204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80 rokov života Marty Beňovej a prosba o BP a ochranu PM </w:t>
            </w:r>
            <w:r w:rsidR="0061067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0678" w:rsidTr="00610678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78" w:rsidRDefault="0061067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C204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80 rokov života a prosba o BP a ochranu PM </w:t>
            </w:r>
          </w:p>
        </w:tc>
      </w:tr>
      <w:tr w:rsidR="00610678" w:rsidTr="00610678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0678" w:rsidRDefault="0061067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610678" w:rsidRDefault="00610678" w:rsidP="00610678"/>
    <w:p w:rsidR="00610678" w:rsidRDefault="00610678" w:rsidP="00610678"/>
    <w:p w:rsidR="00610678" w:rsidRDefault="00610678" w:rsidP="00610678"/>
    <w:p w:rsidR="00610678" w:rsidRDefault="00610678" w:rsidP="00610678"/>
    <w:p w:rsidR="00A175E2" w:rsidRDefault="00A175E2"/>
    <w:sectPr w:rsidR="00A175E2" w:rsidSect="0061067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4878"/>
    <w:multiLevelType w:val="hybridMultilevel"/>
    <w:tmpl w:val="97EE3260"/>
    <w:lvl w:ilvl="0" w:tplc="98A6C79E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0678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4AC1"/>
    <w:rsid w:val="001051C0"/>
    <w:rsid w:val="0010534D"/>
    <w:rsid w:val="00105497"/>
    <w:rsid w:val="00105A93"/>
    <w:rsid w:val="00105D45"/>
    <w:rsid w:val="00106372"/>
    <w:rsid w:val="00106537"/>
    <w:rsid w:val="001104F9"/>
    <w:rsid w:val="0011311C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5EE5"/>
    <w:rsid w:val="0017609B"/>
    <w:rsid w:val="00176CEE"/>
    <w:rsid w:val="00176E90"/>
    <w:rsid w:val="00177662"/>
    <w:rsid w:val="0018195D"/>
    <w:rsid w:val="0018210C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0D5"/>
    <w:rsid w:val="00226413"/>
    <w:rsid w:val="00230C7B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1ECB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46C7"/>
    <w:rsid w:val="00514E33"/>
    <w:rsid w:val="005150E4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24B7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E4F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676"/>
    <w:rsid w:val="005A33C4"/>
    <w:rsid w:val="005A3A10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3F4"/>
    <w:rsid w:val="00610678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6AA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B0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14E"/>
    <w:rsid w:val="007328E8"/>
    <w:rsid w:val="00732E36"/>
    <w:rsid w:val="007335AF"/>
    <w:rsid w:val="0073427B"/>
    <w:rsid w:val="007344E3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3B6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65F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663"/>
    <w:rsid w:val="00823680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5162"/>
    <w:rsid w:val="008D5AF9"/>
    <w:rsid w:val="008D5C5A"/>
    <w:rsid w:val="008D6E07"/>
    <w:rsid w:val="008D7018"/>
    <w:rsid w:val="008D7FFB"/>
    <w:rsid w:val="008E003C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1DE6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39D7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5618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A99"/>
    <w:rsid w:val="00AD0D9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4FA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F31"/>
    <w:rsid w:val="00C95321"/>
    <w:rsid w:val="00C95B92"/>
    <w:rsid w:val="00C973F0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67C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92F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5ADF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4A5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3E2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940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1067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1067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1067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10678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1067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1067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61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610678"/>
    <w:rPr>
      <w:b/>
      <w:bCs/>
    </w:rPr>
  </w:style>
  <w:style w:type="paragraph" w:styleId="Odsekzoznamu">
    <w:name w:val="List Paragraph"/>
    <w:basedOn w:val="Normlny"/>
    <w:uiPriority w:val="34"/>
    <w:qFormat/>
    <w:rsid w:val="00C20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9</cp:revision>
  <dcterms:created xsi:type="dcterms:W3CDTF">2018-11-20T06:43:00Z</dcterms:created>
  <dcterms:modified xsi:type="dcterms:W3CDTF">2018-11-24T06:25:00Z</dcterms:modified>
</cp:coreProperties>
</file>