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4" w:rsidRDefault="00344554" w:rsidP="00344554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344554" w:rsidRDefault="00344554" w:rsidP="0034455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44554" w:rsidRDefault="00344554" w:rsidP="0034455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344554" w:rsidRDefault="00344554" w:rsidP="0034455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44554" w:rsidRDefault="00344554" w:rsidP="0034455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344554" w:rsidRPr="00344554" w:rsidRDefault="00344554" w:rsidP="00344554">
      <w:pPr>
        <w:ind w:left="390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</w:t>
      </w:r>
      <w:r w:rsidRPr="00344554">
        <w:rPr>
          <w:b/>
          <w:sz w:val="40"/>
          <w:szCs w:val="40"/>
          <w:u w:val="single"/>
        </w:rPr>
        <w:t>Adventná nedeľa</w:t>
      </w:r>
    </w:p>
    <w:p w:rsidR="00344554" w:rsidRDefault="00344554" w:rsidP="0034455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565EB3" w:rsidRDefault="00565EB3" w:rsidP="00344554">
      <w:pPr>
        <w:rPr>
          <w:b/>
        </w:rPr>
      </w:pPr>
      <w:r>
        <w:rPr>
          <w:b/>
        </w:rPr>
        <w:t>Pondelok až Piatok : Adventné férie</w:t>
      </w:r>
    </w:p>
    <w:p w:rsidR="00344554" w:rsidRDefault="00344554" w:rsidP="00344554">
      <w:pPr>
        <w:rPr>
          <w:b/>
        </w:rPr>
      </w:pPr>
      <w:r>
        <w:rPr>
          <w:b/>
        </w:rPr>
        <w:t xml:space="preserve">Nedeľa : 4.  Adventná nedeľa C, </w:t>
      </w:r>
    </w:p>
    <w:p w:rsidR="00344554" w:rsidRDefault="00344554" w:rsidP="00344554">
      <w:pPr>
        <w:rPr>
          <w:b/>
          <w:caps/>
          <w:sz w:val="26"/>
          <w:szCs w:val="26"/>
        </w:rPr>
      </w:pPr>
    </w:p>
    <w:p w:rsidR="00344554" w:rsidRDefault="00344554" w:rsidP="0034455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344554" w:rsidTr="00344554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554" w:rsidRDefault="0034455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44554" w:rsidRDefault="0034455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44554" w:rsidRDefault="00344554" w:rsidP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44554" w:rsidRDefault="003445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44554" w:rsidRDefault="00344554" w:rsidP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22.12.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44554" w:rsidRDefault="00344554" w:rsidP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23.12.</w:t>
            </w:r>
          </w:p>
        </w:tc>
      </w:tr>
      <w:tr w:rsidR="00344554" w:rsidTr="00344554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344554" w:rsidTr="00344554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44554" w:rsidTr="00344554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6.30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6.30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44554" w:rsidTr="00344554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344554" w:rsidTr="00344554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344554" w:rsidRDefault="00344554" w:rsidP="00344554">
      <w:pPr>
        <w:rPr>
          <w:b/>
          <w:color w:val="000000"/>
          <w:shd w:val="clear" w:color="auto" w:fill="FFFFFF"/>
        </w:rPr>
      </w:pPr>
    </w:p>
    <w:p w:rsidR="00344554" w:rsidRDefault="00EA1EFD" w:rsidP="0034455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Pondelok až Piatok</w:t>
      </w:r>
      <w:r w:rsidR="00344554">
        <w:rPr>
          <w:b/>
          <w:color w:val="000000"/>
          <w:shd w:val="clear" w:color="auto" w:fill="FFFFFF"/>
        </w:rPr>
        <w:t xml:space="preserve">: Rorátne ranné sväté omše o 6.30 hod s latinským kánonom a spevom. </w:t>
      </w:r>
    </w:p>
    <w:p w:rsidR="00344554" w:rsidRDefault="00344554" w:rsidP="00344554">
      <w:pPr>
        <w:rPr>
          <w:b/>
          <w:color w:val="000000"/>
          <w:shd w:val="clear" w:color="auto" w:fill="FFFFFF"/>
        </w:rPr>
      </w:pPr>
    </w:p>
    <w:p w:rsidR="00344554" w:rsidRDefault="00344554" w:rsidP="0034455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Spoločná svätá spoveď pre vianočnými sviatkami bude  vo štvrtok 20 . decembra  </w:t>
      </w:r>
    </w:p>
    <w:p w:rsidR="00344554" w:rsidRDefault="00344554" w:rsidP="0034455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 17.00-18.30  DM od 17.00- 17.30   </w:t>
      </w:r>
    </w:p>
    <w:p w:rsidR="00344554" w:rsidRDefault="00344554" w:rsidP="0034455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PL 17.45 – 18.15 HM od 18.30..... Na nástenke visia aj sväté spovede mimo farnosti. </w:t>
      </w:r>
    </w:p>
    <w:p w:rsidR="00344554" w:rsidRDefault="00344554" w:rsidP="00344554">
      <w:pPr>
        <w:rPr>
          <w:b/>
          <w:color w:val="000000"/>
          <w:shd w:val="clear" w:color="auto" w:fill="FFFFFF"/>
        </w:rPr>
      </w:pPr>
    </w:p>
    <w:p w:rsidR="00344554" w:rsidRDefault="00344554" w:rsidP="0034455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Chcem Vás povzbudiť na príchod do kostola aj v týždni. V našich dedinách máme po jednej sv. omši v týždni. </w:t>
      </w:r>
    </w:p>
    <w:p w:rsidR="00344554" w:rsidRDefault="00344554" w:rsidP="00344554">
      <w:pPr>
        <w:pStyle w:val="Normlnywebov"/>
        <w:rPr>
          <w:rStyle w:val="Siln"/>
        </w:rPr>
      </w:pPr>
      <w:r>
        <w:rPr>
          <w:rStyle w:val="Siln"/>
        </w:rPr>
        <w:t> V mesiaci máj po prvom svätom prijímaní, by sme chceli urobiť spoločný výlet do Prahy. Prosím Vás, o predbežný záujem, nakoľko je potrebné veci vybaviť........predpokladaný termín je 24- 25. Mája.</w:t>
      </w:r>
    </w:p>
    <w:p w:rsidR="00344554" w:rsidRDefault="00344554" w:rsidP="00344554">
      <w:pPr>
        <w:pStyle w:val="Normlnywebov"/>
        <w:rPr>
          <w:rStyle w:val="Siln"/>
        </w:rPr>
      </w:pPr>
      <w:r>
        <w:rPr>
          <w:rStyle w:val="Siln"/>
        </w:rPr>
        <w:t xml:space="preserve">Po vianočnom období by sme začali čítať Božie slovo : Starý zákon- historické knihy Knihu Genezis, Exodus, Levitikus, Numeri a Deuteronómium.  Pred začiatkom bude prednáška o SP. </w:t>
      </w:r>
    </w:p>
    <w:p w:rsidR="00344554" w:rsidRDefault="00344554" w:rsidP="003A02F6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To znamená krátka spoločná modlitba a spoločné uvažovanie nad Božím slovom. Asi tak 15 až 20 minút.  </w:t>
      </w:r>
    </w:p>
    <w:p w:rsidR="00344554" w:rsidRDefault="00344554" w:rsidP="00344554">
      <w:pPr>
        <w:pStyle w:val="Normlnywebov"/>
      </w:pPr>
    </w:p>
    <w:p w:rsidR="00344554" w:rsidRDefault="00344554" w:rsidP="0034455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344554" w:rsidRDefault="00344554" w:rsidP="0034455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44554" w:rsidRDefault="00344554" w:rsidP="0034455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A02F6" w:rsidRDefault="003A02F6" w:rsidP="0034455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A02F6" w:rsidRDefault="003A02F6" w:rsidP="0034455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44554" w:rsidRDefault="00344554" w:rsidP="00344554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344554" w:rsidTr="00344554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C7668">
              <w:rPr>
                <w:rFonts w:eastAsiaTheme="minorEastAsia"/>
                <w:b/>
                <w:sz w:val="28"/>
                <w:szCs w:val="28"/>
                <w:lang w:eastAsia="sk-SK"/>
              </w:rPr>
              <w:t>Oto Žačik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44554" w:rsidTr="00344554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FC7668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Oľga, Florián Mitickí</w:t>
            </w:r>
          </w:p>
        </w:tc>
      </w:tr>
      <w:tr w:rsidR="00344554" w:rsidTr="00344554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C7668">
              <w:rPr>
                <w:rFonts w:eastAsiaTheme="minorEastAsia"/>
                <w:b/>
                <w:sz w:val="28"/>
                <w:szCs w:val="28"/>
                <w:lang w:eastAsia="sk-SK"/>
              </w:rPr>
              <w:t>Karol, Kristína Scheeroví</w:t>
            </w:r>
          </w:p>
        </w:tc>
      </w:tr>
      <w:tr w:rsidR="00344554" w:rsidTr="00344554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C7668">
              <w:rPr>
                <w:rFonts w:eastAsiaTheme="minorEastAsia"/>
                <w:b/>
                <w:sz w:val="28"/>
                <w:szCs w:val="28"/>
                <w:lang w:eastAsia="sk-SK"/>
              </w:rPr>
              <w:t>Vincent Jedlička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44554" w:rsidTr="00344554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C7668">
              <w:rPr>
                <w:rFonts w:eastAsiaTheme="minorEastAsia"/>
                <w:b/>
                <w:sz w:val="28"/>
                <w:szCs w:val="28"/>
                <w:lang w:eastAsia="sk-SK"/>
              </w:rPr>
              <w:t>Alojz Smolka</w:t>
            </w:r>
          </w:p>
        </w:tc>
      </w:tr>
      <w:tr w:rsidR="00344554" w:rsidTr="00344554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FC766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554" w:rsidRDefault="00344554" w:rsidP="00FC76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668">
              <w:rPr>
                <w:b/>
                <w:sz w:val="28"/>
                <w:szCs w:val="28"/>
              </w:rPr>
              <w:t>Magdaléna, Jozef a st. rodičia z oboch strán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44554" w:rsidTr="00344554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 w:rsidP="00EE35D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EE35DC">
              <w:rPr>
                <w:b/>
                <w:sz w:val="28"/>
                <w:szCs w:val="28"/>
              </w:rPr>
              <w:t>Juraj Konta</w:t>
            </w:r>
          </w:p>
        </w:tc>
      </w:tr>
      <w:tr w:rsidR="00344554" w:rsidTr="00344554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3445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 w:rsidP="00EE35D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E35DC">
              <w:rPr>
                <w:b/>
                <w:sz w:val="28"/>
                <w:szCs w:val="28"/>
              </w:rPr>
              <w:t>Augustín Zigo a rodičia a st. rodičia</w:t>
            </w:r>
          </w:p>
        </w:tc>
      </w:tr>
      <w:tr w:rsidR="00344554" w:rsidTr="00344554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3445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5DC" w:rsidRDefault="00344554" w:rsidP="00EE35D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E35DC">
              <w:rPr>
                <w:b/>
                <w:sz w:val="28"/>
                <w:szCs w:val="28"/>
              </w:rPr>
              <w:t xml:space="preserve">Anastázia, Alojz Richtarechoví, </w:t>
            </w:r>
          </w:p>
          <w:p w:rsidR="00344554" w:rsidRDefault="00EE35DC" w:rsidP="00EE35D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Mária, Ján, Mária</w:t>
            </w:r>
            <w:r w:rsidR="0034455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Richtarechoví</w:t>
            </w:r>
          </w:p>
        </w:tc>
      </w:tr>
      <w:tr w:rsidR="00344554" w:rsidTr="00344554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554" w:rsidRDefault="003445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44554" w:rsidRDefault="00344554" w:rsidP="00344554"/>
    <w:p w:rsidR="00344554" w:rsidRDefault="00344554" w:rsidP="00344554"/>
    <w:p w:rsidR="00344554" w:rsidRDefault="00344554" w:rsidP="00344554"/>
    <w:p w:rsidR="00344554" w:rsidRDefault="00344554" w:rsidP="00344554"/>
    <w:p w:rsidR="00344554" w:rsidRDefault="00344554" w:rsidP="00344554"/>
    <w:p w:rsidR="00344554" w:rsidRDefault="00344554" w:rsidP="00344554"/>
    <w:p w:rsidR="00344554" w:rsidRDefault="00344554" w:rsidP="00344554"/>
    <w:p w:rsidR="00A175E2" w:rsidRDefault="00A175E2"/>
    <w:sectPr w:rsidR="00A175E2" w:rsidSect="0034455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669D"/>
    <w:multiLevelType w:val="hybridMultilevel"/>
    <w:tmpl w:val="702CE0A2"/>
    <w:lvl w:ilvl="0" w:tplc="122A29B6">
      <w:start w:val="2"/>
      <w:numFmt w:val="decimal"/>
      <w:lvlText w:val="%1."/>
      <w:lvlJc w:val="left"/>
      <w:pPr>
        <w:ind w:left="42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4554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15D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72B"/>
    <w:rsid w:val="00230C7B"/>
    <w:rsid w:val="00232B4A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4554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2F6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5EB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294D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6EF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EFD"/>
    <w:rsid w:val="00EA1FC0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DC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A14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C7668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CB9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4455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55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4455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44554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455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455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4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4455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44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2018-12-11T14:15:00Z</dcterms:created>
  <dcterms:modified xsi:type="dcterms:W3CDTF">2018-12-13T17:46:00Z</dcterms:modified>
</cp:coreProperties>
</file>