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91" w:rsidRDefault="00446E91" w:rsidP="00446E91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446E91" w:rsidRDefault="00446E91" w:rsidP="00446E9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446E91" w:rsidRDefault="00446E91" w:rsidP="00446E9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446E91" w:rsidRDefault="00446E91" w:rsidP="00446E9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446E91" w:rsidRDefault="00446E91" w:rsidP="00446E9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446E91" w:rsidRDefault="00446E91" w:rsidP="00446E9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  <w:u w:val="single"/>
        </w:rPr>
        <w:t>Svätej rodiny Je</w:t>
      </w:r>
      <w:r w:rsidR="008C1FA4">
        <w:rPr>
          <w:b/>
          <w:sz w:val="40"/>
          <w:szCs w:val="40"/>
          <w:u w:val="single"/>
        </w:rPr>
        <w:t>ž</w:t>
      </w:r>
      <w:r>
        <w:rPr>
          <w:b/>
          <w:sz w:val="40"/>
          <w:szCs w:val="40"/>
          <w:u w:val="single"/>
        </w:rPr>
        <w:t>iša, Márie a Jozefa</w:t>
      </w:r>
    </w:p>
    <w:p w:rsidR="00446E91" w:rsidRDefault="00446E91" w:rsidP="00446E91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446E91" w:rsidRPr="00446E91" w:rsidRDefault="00446E91" w:rsidP="00446E91">
      <w:pPr>
        <w:tabs>
          <w:tab w:val="left" w:pos="7410"/>
        </w:tabs>
        <w:rPr>
          <w:b/>
          <w:caps/>
        </w:rPr>
      </w:pPr>
      <w:r>
        <w:rPr>
          <w:b/>
        </w:rPr>
        <w:t>Utorok : Slávnosť Panny Márie Bohorodičky</w:t>
      </w:r>
    </w:p>
    <w:p w:rsidR="00446E91" w:rsidRDefault="00446E91" w:rsidP="00446E91">
      <w:pPr>
        <w:rPr>
          <w:b/>
        </w:rPr>
      </w:pPr>
      <w:r>
        <w:rPr>
          <w:b/>
        </w:rPr>
        <w:t>Streda : Sv. Štefana, mučeníka</w:t>
      </w:r>
    </w:p>
    <w:p w:rsidR="00446E91" w:rsidRDefault="00446E91" w:rsidP="00446E91">
      <w:pPr>
        <w:rPr>
          <w:b/>
        </w:rPr>
      </w:pPr>
      <w:r>
        <w:rPr>
          <w:b/>
        </w:rPr>
        <w:t>Štvrtok : Najsvätejšieho mena Ježiš</w:t>
      </w:r>
    </w:p>
    <w:p w:rsidR="00446E91" w:rsidRDefault="00446E91" w:rsidP="00446E91">
      <w:pPr>
        <w:rPr>
          <w:b/>
        </w:rPr>
      </w:pPr>
      <w:r>
        <w:rPr>
          <w:b/>
        </w:rPr>
        <w:t xml:space="preserve">Nedeľa : Druhá nedeľa po Narodení Pána, Zjavenie Pána  </w:t>
      </w:r>
      <w:r w:rsidR="00B65812">
        <w:rPr>
          <w:b/>
        </w:rPr>
        <w:t xml:space="preserve">- </w:t>
      </w:r>
      <w:r w:rsidR="00B65812" w:rsidRPr="00C71801">
        <w:rPr>
          <w:b/>
        </w:rPr>
        <w:t>Traja Králi</w:t>
      </w:r>
    </w:p>
    <w:p w:rsidR="00446E91" w:rsidRDefault="00446E91" w:rsidP="00446E91">
      <w:pPr>
        <w:rPr>
          <w:b/>
          <w:caps/>
          <w:sz w:val="26"/>
          <w:szCs w:val="26"/>
        </w:rPr>
      </w:pPr>
    </w:p>
    <w:p w:rsidR="00446E91" w:rsidRDefault="00446E91" w:rsidP="00446E9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446E91" w:rsidTr="00C85AA3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E91" w:rsidRDefault="00446E9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446E91" w:rsidRDefault="00446E9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446E91" w:rsidRDefault="00446E91" w:rsidP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446E91" w:rsidRDefault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446E91" w:rsidRDefault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446E91" w:rsidRDefault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446E91" w:rsidRDefault="00446E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446E91" w:rsidRDefault="00446E91" w:rsidP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5.1.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446E91" w:rsidRDefault="00446E91" w:rsidP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6.1.</w:t>
            </w:r>
          </w:p>
        </w:tc>
      </w:tr>
      <w:tr w:rsidR="00446E91" w:rsidTr="00446E91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446E91" w:rsidRDefault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14.00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513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446E91">
              <w:rPr>
                <w:rFonts w:eastAsiaTheme="minorEastAsia"/>
                <w:b/>
                <w:lang w:eastAsia="sk-SK"/>
              </w:rPr>
              <w:t>10.30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 w:rsidP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</w:t>
            </w:r>
            <w:r w:rsidR="00FF4648">
              <w:rPr>
                <w:rFonts w:eastAsiaTheme="minorEastAsia"/>
                <w:b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6E91" w:rsidRDefault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446E91" w:rsidTr="00446E91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446E91" w:rsidRDefault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 w:rsidP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446E91" w:rsidRDefault="00FF4648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</w:t>
            </w:r>
            <w:r w:rsidR="00446E91"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446E91" w:rsidTr="00446E91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 w:rsidP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 w:rsidP="002D2B2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2D2B26"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446E91" w:rsidTr="00446E91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 w:rsidP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11.45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446E91" w:rsidTr="00446E91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916B75" w:rsidRDefault="00916B75" w:rsidP="00446E91">
      <w:pPr>
        <w:rPr>
          <w:b/>
          <w:color w:val="000000"/>
          <w:shd w:val="clear" w:color="auto" w:fill="FFFFFF"/>
        </w:rPr>
      </w:pPr>
    </w:p>
    <w:p w:rsidR="00446E91" w:rsidRDefault="00916B75" w:rsidP="00446E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Koncoročná pobožnosť</w:t>
      </w:r>
      <w:r w:rsidR="005746D0">
        <w:rPr>
          <w:b/>
          <w:color w:val="000000"/>
          <w:shd w:val="clear" w:color="auto" w:fill="FFFFFF"/>
        </w:rPr>
        <w:t>, poďakovanie</w:t>
      </w:r>
      <w:r>
        <w:rPr>
          <w:b/>
          <w:color w:val="000000"/>
          <w:shd w:val="clear" w:color="auto" w:fill="FFFFFF"/>
        </w:rPr>
        <w:t xml:space="preserve"> na konci kalendárneho roka bude na Silvestra o 14.00 hod vo farskom kostole. </w:t>
      </w:r>
    </w:p>
    <w:p w:rsidR="00916B75" w:rsidRDefault="00916B75" w:rsidP="00916B75">
      <w:pPr>
        <w:rPr>
          <w:b/>
          <w:color w:val="000000"/>
          <w:shd w:val="clear" w:color="auto" w:fill="FFFFFF"/>
        </w:rPr>
      </w:pPr>
    </w:p>
    <w:p w:rsidR="00916B75" w:rsidRDefault="00916B75" w:rsidP="00916B7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Na Nový Rok je slávnosť Panny Márie Bohorodičky, sväté omše budú N 8.00 HM o 9.15 DM o 10.30 a PL o 11.45. hod. </w:t>
      </w:r>
    </w:p>
    <w:p w:rsidR="00C71801" w:rsidRDefault="00C71801" w:rsidP="00916B75"/>
    <w:p w:rsidR="00C71801" w:rsidRPr="00C71801" w:rsidRDefault="00C71801" w:rsidP="00916B75">
      <w:pPr>
        <w:rPr>
          <w:b/>
        </w:rPr>
      </w:pPr>
      <w:r w:rsidRPr="00C71801">
        <w:rPr>
          <w:b/>
        </w:rPr>
        <w:t>Nedeľa: Zjavenia Pána – Traja Králi, slávnosť</w:t>
      </w:r>
    </w:p>
    <w:p w:rsidR="005746D0" w:rsidRDefault="00C71801" w:rsidP="00916B75">
      <w:pPr>
        <w:rPr>
          <w:b/>
        </w:rPr>
      </w:pPr>
      <w:r w:rsidRPr="00C71801">
        <w:rPr>
          <w:b/>
        </w:rPr>
        <w:t xml:space="preserve">- </w:t>
      </w:r>
      <w:r>
        <w:rPr>
          <w:b/>
        </w:rPr>
        <w:t xml:space="preserve"> </w:t>
      </w:r>
      <w:r w:rsidRPr="00C71801">
        <w:rPr>
          <w:b/>
        </w:rPr>
        <w:t>pri sv. omši požehnanie tzv. Trojkráľovej svätenej vody a</w:t>
      </w:r>
      <w:r>
        <w:rPr>
          <w:b/>
        </w:rPr>
        <w:t> </w:t>
      </w:r>
      <w:r w:rsidRPr="00C71801">
        <w:rPr>
          <w:b/>
        </w:rPr>
        <w:t xml:space="preserve">kriedy – môžete si vziať </w:t>
      </w:r>
    </w:p>
    <w:p w:rsidR="00C71801" w:rsidRDefault="00C71801" w:rsidP="00916B75">
      <w:pPr>
        <w:rPr>
          <w:b/>
        </w:rPr>
      </w:pPr>
      <w:r w:rsidRPr="00C71801">
        <w:rPr>
          <w:b/>
        </w:rPr>
        <w:t xml:space="preserve">- </w:t>
      </w:r>
      <w:r w:rsidR="005746D0">
        <w:rPr>
          <w:b/>
        </w:rPr>
        <w:t xml:space="preserve"> </w:t>
      </w:r>
      <w:r w:rsidRPr="00C71801">
        <w:rPr>
          <w:b/>
        </w:rPr>
        <w:t>svoje príbytky si môžete súkromne pokropiť, pomodliť sa, poznačiť dvere kriedou</w:t>
      </w:r>
    </w:p>
    <w:p w:rsidR="00916B75" w:rsidRPr="00C71801" w:rsidRDefault="00C71801" w:rsidP="00916B75">
      <w:pPr>
        <w:rPr>
          <w:b/>
          <w:color w:val="000000"/>
          <w:shd w:val="clear" w:color="auto" w:fill="FFFFFF"/>
        </w:rPr>
      </w:pPr>
      <w:r w:rsidRPr="00C71801">
        <w:rPr>
          <w:b/>
        </w:rPr>
        <w:t xml:space="preserve">- </w:t>
      </w:r>
      <w:r>
        <w:rPr>
          <w:b/>
        </w:rPr>
        <w:t xml:space="preserve"> </w:t>
      </w:r>
      <w:r w:rsidRPr="00C71801">
        <w:rPr>
          <w:b/>
        </w:rPr>
        <w:t>kto si chce dať požehnať dom ešte nepožehnaný kňazom, nech sa nahlási v sakristii</w:t>
      </w:r>
    </w:p>
    <w:p w:rsidR="00C71801" w:rsidRDefault="00C71801" w:rsidP="00916B75">
      <w:pPr>
        <w:rPr>
          <w:rStyle w:val="Siln"/>
        </w:rPr>
      </w:pPr>
    </w:p>
    <w:p w:rsidR="00446E91" w:rsidRPr="00916B75" w:rsidRDefault="00446E91" w:rsidP="00916B75">
      <w:pPr>
        <w:rPr>
          <w:rStyle w:val="Siln"/>
          <w:bCs w:val="0"/>
          <w:color w:val="000000"/>
          <w:shd w:val="clear" w:color="auto" w:fill="FFFFFF"/>
        </w:rPr>
      </w:pPr>
      <w:r>
        <w:rPr>
          <w:rStyle w:val="Siln"/>
        </w:rPr>
        <w:t>V mesiaci máj po prvom svätom prijímaní, by sme chceli urobiť spoločný výlet do Prahy. Prosím Vás, o predbežný záujem, nakoľko je potrebné veci vybaviť........predpokladaný termín je 24- 25. Mája.</w:t>
      </w:r>
    </w:p>
    <w:p w:rsidR="00446E91" w:rsidRDefault="00446E91" w:rsidP="00446E91">
      <w:pPr>
        <w:pStyle w:val="Normlnywebov"/>
        <w:rPr>
          <w:rStyle w:val="Siln"/>
        </w:rPr>
      </w:pPr>
      <w:r>
        <w:rPr>
          <w:rStyle w:val="Siln"/>
        </w:rPr>
        <w:t xml:space="preserve">Po vianočnom období by sme začali čítať Božie slovo :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 Pred začiatkom bude prednáška o SP. </w:t>
      </w:r>
    </w:p>
    <w:p w:rsidR="00446E91" w:rsidRDefault="00446E91" w:rsidP="00446E91">
      <w:pPr>
        <w:pStyle w:val="Normlnywebov"/>
        <w:rPr>
          <w:rStyle w:val="Siln"/>
        </w:rPr>
      </w:pPr>
      <w:r>
        <w:rPr>
          <w:rStyle w:val="Siln"/>
        </w:rPr>
        <w:t xml:space="preserve">Taktiež by raz v mesiaci začala škola Biblickej meditácie v malých skupinách. Bývalo by to v kaplnke v HM po svätej omši. To znamená krátka spoločná modlitba a spoločné uvažovanie nad Božím slovom. Asi tak 15 až 20 minút.  </w:t>
      </w:r>
    </w:p>
    <w:p w:rsidR="00446E91" w:rsidRDefault="00446E91" w:rsidP="00446E91">
      <w:pPr>
        <w:pStyle w:val="Normlnywebov"/>
      </w:pPr>
    </w:p>
    <w:p w:rsidR="0077535F" w:rsidRDefault="00446E91" w:rsidP="00446E91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77535F" w:rsidRDefault="0077535F" w:rsidP="00446E91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77535F" w:rsidRDefault="0077535F" w:rsidP="00446E91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446E91" w:rsidRDefault="00446E91" w:rsidP="00446E91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446E91" w:rsidTr="002D2B26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2D2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2D2B2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446E91">
              <w:rPr>
                <w:rFonts w:eastAsiaTheme="minorEastAsia"/>
                <w:b/>
                <w:sz w:val="28"/>
                <w:szCs w:val="28"/>
                <w:lang w:eastAsia="sk-SK"/>
              </w:rPr>
              <w:t>4.00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122F1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dožitých  80 rokov života a prosba BP</w:t>
            </w:r>
          </w:p>
        </w:tc>
      </w:tr>
      <w:tr w:rsidR="00446E91" w:rsidTr="00446E91">
        <w:trPr>
          <w:trHeight w:val="16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 w:rsidP="00122F1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22F1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rodičia a deti z r. </w:t>
            </w:r>
            <w:proofErr w:type="spellStart"/>
            <w:r w:rsidR="00122F1A">
              <w:rPr>
                <w:rFonts w:eastAsiaTheme="minorEastAsia"/>
                <w:b/>
                <w:sz w:val="28"/>
                <w:szCs w:val="28"/>
                <w:lang w:eastAsia="sk-SK"/>
              </w:rPr>
              <w:t>Ďurinových</w:t>
            </w:r>
            <w:proofErr w:type="spellEnd"/>
          </w:p>
        </w:tc>
      </w:tr>
      <w:tr w:rsidR="00446E91" w:rsidTr="00446E91">
        <w:trPr>
          <w:trHeight w:val="19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1" w:rsidRDefault="00446E9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 w:rsidP="00122F1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22F1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Rudolf, Anna </w:t>
            </w:r>
            <w:proofErr w:type="spellStart"/>
            <w:r w:rsidR="00122F1A">
              <w:rPr>
                <w:rFonts w:eastAsiaTheme="minorEastAsia"/>
                <w:b/>
                <w:sz w:val="28"/>
                <w:szCs w:val="28"/>
                <w:lang w:eastAsia="sk-SK"/>
              </w:rPr>
              <w:t>Koštáloví</w:t>
            </w:r>
            <w:proofErr w:type="spellEnd"/>
            <w:r w:rsidR="00122F1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nevesta Zdenka</w:t>
            </w:r>
          </w:p>
        </w:tc>
      </w:tr>
      <w:tr w:rsidR="00446E91" w:rsidTr="00446E91">
        <w:trPr>
          <w:trHeight w:val="16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1" w:rsidRDefault="00446E9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 w:rsidP="00122F1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22F1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výročná Viliam </w:t>
            </w:r>
            <w:proofErr w:type="spellStart"/>
            <w:r w:rsidR="00122F1A">
              <w:rPr>
                <w:rFonts w:eastAsiaTheme="minorEastAsia"/>
                <w:b/>
                <w:sz w:val="28"/>
                <w:szCs w:val="28"/>
                <w:lang w:eastAsia="sk-SK"/>
              </w:rPr>
              <w:t>Koštál</w:t>
            </w:r>
            <w:proofErr w:type="spellEnd"/>
            <w:r w:rsidR="00122F1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446E91" w:rsidTr="00446E91">
        <w:trPr>
          <w:trHeight w:val="16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1" w:rsidRDefault="00446E9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122F1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Vendelín, Pavol</w:t>
            </w:r>
          </w:p>
        </w:tc>
      </w:tr>
      <w:tr w:rsidR="00446E91" w:rsidTr="00446E91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2D2B2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907C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446E91" w:rsidTr="00446E91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446E9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2D2B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91" w:rsidRDefault="00907C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Rudolf, Štefánia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Janošíkoví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446E91" w:rsidTr="00446E91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 w:rsidP="00907C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907C9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Peter </w:t>
            </w:r>
            <w:proofErr w:type="spellStart"/>
            <w:r w:rsidR="00907C94">
              <w:rPr>
                <w:rFonts w:eastAsiaTheme="minorEastAsia"/>
                <w:b/>
                <w:sz w:val="28"/>
                <w:szCs w:val="28"/>
                <w:lang w:eastAsia="sk-SK"/>
              </w:rPr>
              <w:t>Poláček</w:t>
            </w:r>
            <w:proofErr w:type="spellEnd"/>
            <w:r w:rsidR="00907C9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st. rodičia</w:t>
            </w:r>
          </w:p>
        </w:tc>
      </w:tr>
      <w:tr w:rsidR="00907C94" w:rsidTr="00022415">
        <w:trPr>
          <w:trHeight w:val="11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C94" w:rsidRDefault="00907C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C94" w:rsidRDefault="00907C94" w:rsidP="00907C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Peťovka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C94" w:rsidRDefault="00907C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C94" w:rsidRDefault="00907C94" w:rsidP="00907C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Lobotkovej</w:t>
            </w:r>
            <w:proofErr w:type="spellEnd"/>
          </w:p>
        </w:tc>
      </w:tr>
      <w:tr w:rsidR="00907C94" w:rsidTr="00022415">
        <w:trPr>
          <w:trHeight w:val="24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4" w:rsidRDefault="00907C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C94" w:rsidRDefault="00907C94" w:rsidP="00907C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C94" w:rsidRDefault="00907C94" w:rsidP="00907C9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C94" w:rsidRDefault="00907C94" w:rsidP="0004589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04589F">
              <w:rPr>
                <w:rFonts w:eastAsiaTheme="minorEastAsia"/>
                <w:b/>
                <w:sz w:val="28"/>
                <w:szCs w:val="28"/>
                <w:lang w:eastAsia="sk-SK"/>
              </w:rPr>
              <w:t>z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dravie</w:t>
            </w:r>
          </w:p>
        </w:tc>
      </w:tr>
      <w:tr w:rsidR="00446E91" w:rsidTr="00446E91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 w:rsidP="00907C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907C94">
              <w:rPr>
                <w:b/>
                <w:sz w:val="28"/>
                <w:szCs w:val="28"/>
              </w:rPr>
              <w:t xml:space="preserve">Vendelín a Zuzana </w:t>
            </w:r>
            <w:proofErr w:type="spellStart"/>
            <w:r w:rsidR="00907C94">
              <w:rPr>
                <w:b/>
                <w:sz w:val="28"/>
                <w:szCs w:val="28"/>
              </w:rPr>
              <w:t>Beňoví</w:t>
            </w:r>
            <w:proofErr w:type="spellEnd"/>
            <w:r w:rsidR="00907C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46E91" w:rsidTr="00446E91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1" w:rsidRDefault="00446E9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 w:rsidP="000458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4589F">
              <w:rPr>
                <w:b/>
                <w:sz w:val="28"/>
                <w:szCs w:val="28"/>
              </w:rPr>
              <w:t>Augustín Riška</w:t>
            </w:r>
          </w:p>
        </w:tc>
      </w:tr>
      <w:tr w:rsidR="00446E91" w:rsidTr="00446E91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1" w:rsidRDefault="00446E9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 w:rsidP="000458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4589F">
              <w:rPr>
                <w:b/>
                <w:sz w:val="28"/>
                <w:szCs w:val="28"/>
              </w:rPr>
              <w:t xml:space="preserve">Bohumil </w:t>
            </w:r>
            <w:proofErr w:type="spellStart"/>
            <w:r w:rsidR="0004589F">
              <w:rPr>
                <w:b/>
                <w:sz w:val="28"/>
                <w:szCs w:val="28"/>
              </w:rPr>
              <w:t>Tunega</w:t>
            </w:r>
            <w:proofErr w:type="spellEnd"/>
            <w:r w:rsidR="0004589F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446E91" w:rsidTr="00446E91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91" w:rsidRDefault="00446E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46E91" w:rsidRDefault="00446E91" w:rsidP="00446E91"/>
    <w:p w:rsidR="00446E91" w:rsidRDefault="00446E91" w:rsidP="00446E91"/>
    <w:p w:rsidR="00446E91" w:rsidRDefault="00446E91" w:rsidP="00446E91"/>
    <w:p w:rsidR="00446E91" w:rsidRDefault="00446E91" w:rsidP="00446E91"/>
    <w:p w:rsidR="00446E91" w:rsidRDefault="00446E91" w:rsidP="00446E91"/>
    <w:p w:rsidR="00446E91" w:rsidRDefault="00446E91" w:rsidP="00446E91"/>
    <w:p w:rsidR="00446E91" w:rsidRDefault="00446E91" w:rsidP="00446E91"/>
    <w:p w:rsidR="00446E91" w:rsidRDefault="00446E91" w:rsidP="00446E91"/>
    <w:p w:rsidR="00446E91" w:rsidRDefault="00446E91" w:rsidP="00446E91"/>
    <w:p w:rsidR="00A175E2" w:rsidRDefault="00A175E2"/>
    <w:sectPr w:rsidR="00A175E2" w:rsidSect="00446E9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E9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589F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2F1A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B26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7C0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2D33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6E91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376A"/>
    <w:rsid w:val="005146C7"/>
    <w:rsid w:val="00514E33"/>
    <w:rsid w:val="005150E4"/>
    <w:rsid w:val="00516079"/>
    <w:rsid w:val="005167AE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46D0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35F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B6F88"/>
    <w:rsid w:val="008C08A8"/>
    <w:rsid w:val="008C114E"/>
    <w:rsid w:val="008C1FA4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07C94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6B7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5618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12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1801"/>
    <w:rsid w:val="00C71D06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5AA3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6657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0D60"/>
    <w:rsid w:val="00EA1CA5"/>
    <w:rsid w:val="00EA1CA6"/>
    <w:rsid w:val="00EA1FC0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4648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46E9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6E9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46E9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46E91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6E9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6E9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4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44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2018-12-27T08:26:00Z</dcterms:created>
  <dcterms:modified xsi:type="dcterms:W3CDTF">2018-12-29T08:57:00Z</dcterms:modified>
</cp:coreProperties>
</file>