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48" w:rsidRDefault="00CD0348" w:rsidP="00CD0348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CD0348" w:rsidRDefault="00CD0348" w:rsidP="00CD034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CD0348" w:rsidRDefault="00CD0348" w:rsidP="00CD034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CD0348" w:rsidRDefault="00CD0348" w:rsidP="00CD034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CD0348" w:rsidRDefault="00CD0348" w:rsidP="00CD034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CD0348" w:rsidRDefault="00CD0348" w:rsidP="00CD034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</w:t>
      </w:r>
      <w:r>
        <w:rPr>
          <w:b/>
          <w:sz w:val="40"/>
          <w:szCs w:val="40"/>
          <w:u w:val="single"/>
        </w:rPr>
        <w:t xml:space="preserve">3.nedeľa C </w:t>
      </w:r>
    </w:p>
    <w:p w:rsidR="00CD0348" w:rsidRDefault="00CD0348" w:rsidP="00CD0348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CD0348" w:rsidRDefault="00CD0348" w:rsidP="00CD0348">
      <w:pPr>
        <w:tabs>
          <w:tab w:val="left" w:pos="7410"/>
        </w:tabs>
        <w:rPr>
          <w:b/>
        </w:rPr>
      </w:pPr>
      <w:r>
        <w:rPr>
          <w:b/>
        </w:rPr>
        <w:t>Pondelok  : Sv. Tomáša Akvinského, kňaza a učiteľa Cirkvi</w:t>
      </w:r>
    </w:p>
    <w:p w:rsidR="00CD0348" w:rsidRDefault="00CD0348" w:rsidP="00CD0348">
      <w:pPr>
        <w:tabs>
          <w:tab w:val="left" w:pos="7410"/>
        </w:tabs>
        <w:rPr>
          <w:b/>
        </w:rPr>
      </w:pPr>
      <w:r>
        <w:rPr>
          <w:b/>
        </w:rPr>
        <w:t>Štvrtok : Sv. Ján Bosco, kňaz</w:t>
      </w:r>
    </w:p>
    <w:p w:rsidR="00CD0348" w:rsidRDefault="00CD0348" w:rsidP="00CD0348">
      <w:pPr>
        <w:tabs>
          <w:tab w:val="left" w:pos="7410"/>
        </w:tabs>
        <w:rPr>
          <w:b/>
        </w:rPr>
      </w:pPr>
      <w:r>
        <w:rPr>
          <w:b/>
        </w:rPr>
        <w:t xml:space="preserve">Piatok : Obrátenie, sv. Pavla, apoštola, sviatok </w:t>
      </w:r>
    </w:p>
    <w:p w:rsidR="00CD0348" w:rsidRDefault="00CD0348" w:rsidP="00CD0348">
      <w:pPr>
        <w:tabs>
          <w:tab w:val="left" w:pos="7410"/>
        </w:tabs>
        <w:rPr>
          <w:b/>
        </w:rPr>
      </w:pPr>
      <w:r>
        <w:rPr>
          <w:b/>
        </w:rPr>
        <w:t xml:space="preserve">Sobota: Obetovanie Pána, sviatok  </w:t>
      </w:r>
    </w:p>
    <w:p w:rsidR="00CD0348" w:rsidRDefault="00CD0348" w:rsidP="00CD0348">
      <w:pPr>
        <w:tabs>
          <w:tab w:val="left" w:pos="7410"/>
        </w:tabs>
        <w:rPr>
          <w:b/>
          <w:caps/>
        </w:rPr>
      </w:pPr>
      <w:r>
        <w:rPr>
          <w:b/>
        </w:rPr>
        <w:t>Nedeľa : 4. C</w:t>
      </w:r>
      <w:r w:rsidR="00E81D6E">
        <w:rPr>
          <w:b/>
        </w:rPr>
        <w:t>, Blažejské požehnanie</w:t>
      </w:r>
    </w:p>
    <w:p w:rsidR="00CD0348" w:rsidRDefault="00CD0348" w:rsidP="00CD0348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CD0348" w:rsidTr="00CD0348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348" w:rsidRDefault="00CD034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CD0348" w:rsidRDefault="00CD034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CD0348" w:rsidRDefault="00CD0348" w:rsidP="00CD03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CD0348" w:rsidRDefault="00CD0348" w:rsidP="00CD03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CD0348" w:rsidRDefault="00CD03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CD0348" w:rsidRDefault="00CD03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CD0348" w:rsidRDefault="00CD034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CD0348" w:rsidRDefault="00CD0348" w:rsidP="00CD03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2.2.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CD0348" w:rsidRDefault="00CD0348" w:rsidP="00CD03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3.3.</w:t>
            </w:r>
          </w:p>
        </w:tc>
      </w:tr>
      <w:tr w:rsidR="00CD0348" w:rsidTr="00CD0348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CD0348" w:rsidRDefault="00CD03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75789D"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CD0348" w:rsidTr="00CD0348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CD0348" w:rsidRDefault="00CD03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CD0348" w:rsidRDefault="00CD0348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 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9.15</w:t>
            </w:r>
            <w:r>
              <w:rPr>
                <w:b/>
              </w:rPr>
              <w:t xml:space="preserve">  </w:t>
            </w:r>
          </w:p>
          <w:p w:rsidR="00CD0348" w:rsidRDefault="00CD034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</w:tr>
      <w:tr w:rsidR="00CD0348" w:rsidTr="00CD0348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8.00</w:t>
            </w:r>
          </w:p>
        </w:tc>
      </w:tr>
      <w:tr w:rsidR="00CD0348" w:rsidTr="00CD0348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CD0348" w:rsidTr="00CD0348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  <w:r w:rsidR="00AF44DC">
              <w:rPr>
                <w:b/>
              </w:rPr>
              <w:t>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CD0348" w:rsidRDefault="00CD0348" w:rsidP="00CD0348">
      <w:pPr>
        <w:rPr>
          <w:rStyle w:val="Siln"/>
        </w:rPr>
      </w:pPr>
    </w:p>
    <w:p w:rsidR="0075789D" w:rsidRDefault="0075789D" w:rsidP="00CD0348">
      <w:pPr>
        <w:rPr>
          <w:rStyle w:val="Siln"/>
        </w:rPr>
      </w:pPr>
      <w:r>
        <w:rPr>
          <w:rStyle w:val="Siln"/>
        </w:rPr>
        <w:t xml:space="preserve">Od pondelka začíname </w:t>
      </w:r>
      <w:r w:rsidR="00CD0348">
        <w:rPr>
          <w:rStyle w:val="Siln"/>
        </w:rPr>
        <w:t xml:space="preserve"> čítať Sväté Písmo Starý zákon- historické knihy Knihu Genezis, Exodus, Levitikus, Numeri a Deuteronómium. Povzbudzujem Nás, aby sme sa zapojili do čítania Svätého Písma. Je dôležité poznať slovo Božie cez ktoré ku nám hovorí Boh. </w:t>
      </w:r>
      <w:r>
        <w:rPr>
          <w:rStyle w:val="Siln"/>
        </w:rPr>
        <w:t xml:space="preserve">Vzadu v kostole je pripravený plán čítania. </w:t>
      </w:r>
    </w:p>
    <w:p w:rsidR="00E53A5D" w:rsidRDefault="00E53A5D" w:rsidP="00CD0348">
      <w:pPr>
        <w:rPr>
          <w:rStyle w:val="Siln"/>
        </w:rPr>
      </w:pPr>
    </w:p>
    <w:p w:rsidR="0075789D" w:rsidRDefault="007E4520" w:rsidP="00CD0348">
      <w:pPr>
        <w:rPr>
          <w:rStyle w:val="Siln"/>
        </w:rPr>
      </w:pPr>
      <w:r>
        <w:rPr>
          <w:rStyle w:val="Siln"/>
        </w:rPr>
        <w:t xml:space="preserve">Máme prvopiatkový týždeň. Spovedať budem ako vždy 1 hodinu pred večernými omšami a pol pred rannou. Starých a chorých vyspovedám v piatok od 9.00 hod. </w:t>
      </w:r>
    </w:p>
    <w:p w:rsidR="00E53A5D" w:rsidRDefault="00E53A5D" w:rsidP="00CD0348">
      <w:pPr>
        <w:rPr>
          <w:rStyle w:val="Siln"/>
        </w:rPr>
      </w:pPr>
    </w:p>
    <w:p w:rsidR="00CD0348" w:rsidRDefault="007E4520" w:rsidP="00CD0348">
      <w:pPr>
        <w:rPr>
          <w:rStyle w:val="Siln"/>
        </w:rPr>
      </w:pPr>
      <w:r>
        <w:rPr>
          <w:rStyle w:val="Siln"/>
        </w:rPr>
        <w:t xml:space="preserve">V piatok v HM je adorácia za uzdravenie, oslobodenia a požehnanie farnosti. </w:t>
      </w:r>
      <w:r w:rsidR="00E53A5D">
        <w:rPr>
          <w:rStyle w:val="Siln"/>
        </w:rPr>
        <w:t xml:space="preserve">Pozývam Vás na modlitbu za našu farnosť a naše rodiny. </w:t>
      </w:r>
      <w:r w:rsidR="007D6AE9">
        <w:rPr>
          <w:rStyle w:val="Siln"/>
        </w:rPr>
        <w:t xml:space="preserve">Sviatosť Oltárnu vystavím na poklonu </w:t>
      </w:r>
      <w:r w:rsidR="00B50A4A">
        <w:rPr>
          <w:rStyle w:val="Siln"/>
        </w:rPr>
        <w:t>už o 17.00 hod. až do začiatku svätej omše.</w:t>
      </w:r>
    </w:p>
    <w:p w:rsidR="00AF44DC" w:rsidRDefault="00AF44DC" w:rsidP="00CD0348">
      <w:pPr>
        <w:pStyle w:val="Normlnywebov"/>
        <w:rPr>
          <w:rStyle w:val="Siln"/>
        </w:rPr>
      </w:pPr>
      <w:r>
        <w:rPr>
          <w:rStyle w:val="Siln"/>
        </w:rPr>
        <w:t xml:space="preserve">Na budúcu nedeľu budem požehnávať hromničné sviece a po svätých omšiach budem udeľovať individuálne Blažejské požehnanie hrdla.  </w:t>
      </w:r>
    </w:p>
    <w:p w:rsidR="00B50A4A" w:rsidRDefault="00B50A4A" w:rsidP="00CD0348">
      <w:pPr>
        <w:pStyle w:val="Normlnywebov"/>
        <w:rPr>
          <w:rStyle w:val="Siln"/>
        </w:rPr>
      </w:pPr>
      <w:r>
        <w:rPr>
          <w:rStyle w:val="Siln"/>
        </w:rPr>
        <w:t xml:space="preserve">Každé dva týždne býva v našej farnosti pre deti stretnutia ERKO. Je to Hnutie kresťanských spoločenstiev detí. Naše animátorky s deťmi robia rôzne aktivity, či už spoločenské hry, krátke strelné modlitby a iné. </w:t>
      </w:r>
      <w:r w:rsidR="0042096B">
        <w:rPr>
          <w:rStyle w:val="Siln"/>
        </w:rPr>
        <w:t xml:space="preserve">Ak si chcete pozrieť niečo viac o tomto hnutí : </w:t>
      </w:r>
      <w:r w:rsidR="0042096B" w:rsidRPr="0042096B">
        <w:rPr>
          <w:rStyle w:val="Siln"/>
        </w:rPr>
        <w:t>https://erko.sk/</w:t>
      </w:r>
    </w:p>
    <w:p w:rsidR="00CD0348" w:rsidRDefault="00CD0348" w:rsidP="00CD0348">
      <w:pPr>
        <w:pStyle w:val="Normlnywebov"/>
        <w:rPr>
          <w:rStyle w:val="Siln"/>
        </w:rPr>
      </w:pPr>
      <w:r>
        <w:rPr>
          <w:rStyle w:val="Siln"/>
        </w:rPr>
        <w:t xml:space="preserve">V pôstnom období by začala škola Biblickej meditácie v malých skupinách. Bývalo by to v kaplnke v HM po svätej omši. To znamená krátka spoločná modlitba a spoločné uvažovanie nad Božím slovom. Asi tak 15 až 20 minút. </w:t>
      </w:r>
    </w:p>
    <w:p w:rsidR="00391FC4" w:rsidRPr="00391FC4" w:rsidRDefault="00391FC4" w:rsidP="00CD0348">
      <w:pPr>
        <w:pStyle w:val="Normlnywebov"/>
        <w:rPr>
          <w:b/>
          <w:bCs/>
        </w:rPr>
      </w:pPr>
      <w:r>
        <w:rPr>
          <w:rStyle w:val="Siln"/>
        </w:rPr>
        <w:t>Tí</w:t>
      </w:r>
      <w:r w:rsidR="007D57DF">
        <w:rPr>
          <w:rStyle w:val="Siln"/>
        </w:rPr>
        <w:t xml:space="preserve">, </w:t>
      </w:r>
      <w:r>
        <w:rPr>
          <w:rStyle w:val="Siln"/>
        </w:rPr>
        <w:t xml:space="preserve"> ktorí absolvovali minulý rok  Sieversov seminár, alebo Objav Krista tento rok začne v pôstnom období 2 časť seminára Nasleduj Krista. Prihlásiť sa môžete v sakristii kostola. </w:t>
      </w:r>
      <w:r w:rsidR="007D57DF">
        <w:rPr>
          <w:rStyle w:val="Siln"/>
        </w:rPr>
        <w:t xml:space="preserve">Znova bude trvať 9 týždňov. </w:t>
      </w:r>
      <w:r>
        <w:rPr>
          <w:rStyle w:val="Siln"/>
        </w:rPr>
        <w:t xml:space="preserve">Budúci rok bude posledná časť Odovzdaj Krista. </w:t>
      </w:r>
    </w:p>
    <w:p w:rsidR="00CD0348" w:rsidRDefault="00CD0348" w:rsidP="00CD0348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CD0348" w:rsidRDefault="00CD0348" w:rsidP="00CD0348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CD0348" w:rsidTr="00CD0348">
        <w:trPr>
          <w:trHeight w:val="1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 w:rsidP="00074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74BB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Viliam Richtarech, rodičia a súrodenci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CD0348" w:rsidTr="00CD0348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D91348" w:rsidP="00074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CD0348" w:rsidTr="00CD0348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074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CD0348" w:rsidTr="00CD0348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348" w:rsidRDefault="00074BBF" w:rsidP="00074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+Ignác, Zdenka Žačikoví</w:t>
            </w:r>
          </w:p>
        </w:tc>
      </w:tr>
      <w:tr w:rsidR="00CD0348" w:rsidTr="00CD0348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 w:rsidP="00074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74BBF">
              <w:rPr>
                <w:rFonts w:eastAsiaTheme="minorEastAsia"/>
                <w:b/>
                <w:sz w:val="28"/>
                <w:szCs w:val="28"/>
                <w:lang w:eastAsia="sk-SK"/>
              </w:rPr>
              <w:t>Július, Jozefína Smolkoví</w:t>
            </w:r>
          </w:p>
        </w:tc>
      </w:tr>
      <w:tr w:rsidR="00E81D6E" w:rsidTr="005E07BD">
        <w:trPr>
          <w:trHeight w:val="19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D6E" w:rsidRDefault="00E81D6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D6E" w:rsidRDefault="00E81D6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D6E" w:rsidRDefault="00E81D6E" w:rsidP="00E81D6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D6E" w:rsidRDefault="00E81D6E" w:rsidP="00074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r. </w:t>
            </w:r>
            <w:r w:rsidR="00074BBF">
              <w:rPr>
                <w:rFonts w:eastAsiaTheme="minorEastAsia"/>
                <w:b/>
                <w:sz w:val="28"/>
                <w:szCs w:val="28"/>
                <w:lang w:eastAsia="sk-SK"/>
              </w:rPr>
              <w:t>Čerňanskej a Peťovskej</w:t>
            </w:r>
          </w:p>
        </w:tc>
      </w:tr>
      <w:tr w:rsidR="00E81D6E" w:rsidTr="005E07BD">
        <w:trPr>
          <w:trHeight w:val="16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6E" w:rsidRDefault="00E81D6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D6E" w:rsidRDefault="00E81D6E" w:rsidP="00E81D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D6E" w:rsidRDefault="00E81D6E" w:rsidP="00E81D6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D6E" w:rsidRDefault="00D91348" w:rsidP="00E81D6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+Anna Tobolková</w:t>
            </w:r>
          </w:p>
        </w:tc>
      </w:tr>
      <w:tr w:rsidR="00CD0348" w:rsidTr="00CD0348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 w:rsidP="00074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074BBF">
              <w:rPr>
                <w:b/>
                <w:sz w:val="28"/>
                <w:szCs w:val="28"/>
              </w:rPr>
              <w:t>Pavol, Margita Hlobeňoví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0348" w:rsidTr="00CD0348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48" w:rsidRDefault="00CD034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 w:rsidP="00074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74BBF">
              <w:rPr>
                <w:b/>
                <w:sz w:val="28"/>
                <w:szCs w:val="28"/>
              </w:rPr>
              <w:t>Peter, Jozefína Mišákoví a syn Jozef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0348" w:rsidTr="00CD0348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48" w:rsidRDefault="00CD034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E81D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CD0348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 w:rsidP="00074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74BBF">
              <w:rPr>
                <w:b/>
                <w:sz w:val="28"/>
                <w:szCs w:val="28"/>
              </w:rPr>
              <w:t>Ján, Mária Richtarechoví a dcéra Mária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0348" w:rsidTr="00CD0348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348" w:rsidRDefault="00CD034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CD0348" w:rsidRDefault="00CD0348" w:rsidP="00CD0348"/>
    <w:p w:rsidR="00CD0348" w:rsidRDefault="00CD0348" w:rsidP="00CD0348"/>
    <w:p w:rsidR="00CD0348" w:rsidRDefault="00CD0348" w:rsidP="00CD0348"/>
    <w:p w:rsidR="00CD0348" w:rsidRDefault="00CD0348" w:rsidP="00CD0348"/>
    <w:p w:rsidR="00CD0348" w:rsidRDefault="00CD0348" w:rsidP="00CD0348"/>
    <w:p w:rsidR="00CD0348" w:rsidRDefault="00CD0348" w:rsidP="00CD0348"/>
    <w:p w:rsidR="00CD0348" w:rsidRDefault="00CD0348" w:rsidP="00CD0348"/>
    <w:p w:rsidR="00CD0348" w:rsidRDefault="00CD0348" w:rsidP="00CD0348"/>
    <w:p w:rsidR="00CD0348" w:rsidRDefault="00CD0348" w:rsidP="00CD0348"/>
    <w:p w:rsidR="00CD0348" w:rsidRDefault="00CD0348" w:rsidP="00CD0348"/>
    <w:p w:rsidR="00CD0348" w:rsidRDefault="00CD0348" w:rsidP="00CD0348"/>
    <w:p w:rsidR="00CD0348" w:rsidRDefault="00CD0348" w:rsidP="00CD0348"/>
    <w:p w:rsidR="00CD0348" w:rsidRDefault="00CD0348" w:rsidP="00CD0348"/>
    <w:p w:rsidR="00A175E2" w:rsidRDefault="00A175E2"/>
    <w:sectPr w:rsidR="00A175E2" w:rsidSect="00CD034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D0348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4BBF"/>
    <w:rsid w:val="000761FF"/>
    <w:rsid w:val="00076298"/>
    <w:rsid w:val="000763E5"/>
    <w:rsid w:val="0007680C"/>
    <w:rsid w:val="000776B6"/>
    <w:rsid w:val="0008056A"/>
    <w:rsid w:val="000805F2"/>
    <w:rsid w:val="00080AF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59F9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3A6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AC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1FC4"/>
    <w:rsid w:val="00392243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68D1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1799C"/>
    <w:rsid w:val="004200A6"/>
    <w:rsid w:val="0042096B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52BA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5FB8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92C"/>
    <w:rsid w:val="00702B29"/>
    <w:rsid w:val="00702D33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5789D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7DF"/>
    <w:rsid w:val="007D5CD1"/>
    <w:rsid w:val="007D5F0F"/>
    <w:rsid w:val="007D6052"/>
    <w:rsid w:val="007D615A"/>
    <w:rsid w:val="007D67ED"/>
    <w:rsid w:val="007D6AE9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520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DFE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03E4"/>
    <w:rsid w:val="008F1DE6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05D0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AB7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4DC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0A4A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0348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674CF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348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52BD"/>
    <w:rsid w:val="00DF53E2"/>
    <w:rsid w:val="00DF5ED2"/>
    <w:rsid w:val="00DF6392"/>
    <w:rsid w:val="00DF6572"/>
    <w:rsid w:val="00DF6D4B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A5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1D6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ADB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D034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034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D034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D0348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034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034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D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CD0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16</cp:revision>
  <dcterms:created xsi:type="dcterms:W3CDTF">2019-01-22T20:08:00Z</dcterms:created>
  <dcterms:modified xsi:type="dcterms:W3CDTF">2019-01-26T05:49:00Z</dcterms:modified>
</cp:coreProperties>
</file>