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CE" w:rsidRDefault="00FB6DCE" w:rsidP="00FB6DCE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FB6DCE" w:rsidRDefault="00FB6DCE" w:rsidP="00FB6DC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B6DCE" w:rsidRDefault="00FB6DCE" w:rsidP="00FB6DC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B6DCE" w:rsidRDefault="00FB6DCE" w:rsidP="00FB6DC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B6DCE" w:rsidRDefault="00FB6DCE" w:rsidP="00FB6DC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B6DCE" w:rsidRDefault="00FB6DCE" w:rsidP="00FB6DC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40"/>
          <w:szCs w:val="40"/>
          <w:u w:val="single"/>
        </w:rPr>
        <w:t xml:space="preserve">7.nedeľa C </w:t>
      </w:r>
    </w:p>
    <w:p w:rsidR="00FB6DCE" w:rsidRDefault="00FB6DCE" w:rsidP="00FB6DCE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FB6DCE" w:rsidRDefault="00FB6DCE" w:rsidP="00FB6DCE">
      <w:pPr>
        <w:tabs>
          <w:tab w:val="left" w:pos="7410"/>
        </w:tabs>
        <w:rPr>
          <w:b/>
          <w:caps/>
        </w:rPr>
      </w:pPr>
      <w:r>
        <w:rPr>
          <w:b/>
        </w:rPr>
        <w:t>Nedeľa : 8. C</w:t>
      </w:r>
    </w:p>
    <w:p w:rsidR="00FB6DCE" w:rsidRDefault="00FB6DCE" w:rsidP="00FB6DC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FB6DCE" w:rsidTr="00FB6DCE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CE" w:rsidRDefault="00FB6DC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B6DCE" w:rsidRDefault="00FB6DC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B6DCE" w:rsidRDefault="00FB6DCE" w:rsidP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B6DCE" w:rsidRDefault="00FB6D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B6DCE" w:rsidRDefault="00FB6DCE" w:rsidP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B6DCE" w:rsidRDefault="00FB6DCE" w:rsidP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3.3.</w:t>
            </w:r>
          </w:p>
        </w:tc>
      </w:tr>
      <w:tr w:rsidR="00FB6DCE" w:rsidTr="00FB6DCE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860" w:rsidRDefault="00DB0F5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FB6DCE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FB6DCE" w:rsidTr="00FB6DCE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FB6DCE" w:rsidRDefault="00FB6DCE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FB6DCE" w:rsidTr="00FB6DCE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FB6DCE" w:rsidTr="00FB6DCE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 </w:t>
            </w:r>
          </w:p>
        </w:tc>
      </w:tr>
      <w:tr w:rsidR="00FB6DCE" w:rsidTr="00FB6DCE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Pr="007D376A" w:rsidRDefault="007D3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7D376A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A95905" w:rsidRDefault="00A95905" w:rsidP="00FB6DCE">
      <w:pPr>
        <w:rPr>
          <w:rStyle w:val="Siln"/>
        </w:rPr>
      </w:pPr>
    </w:p>
    <w:p w:rsidR="00FB6DCE" w:rsidRDefault="00A95905" w:rsidP="00FB6DCE">
      <w:pPr>
        <w:rPr>
          <w:rStyle w:val="Siln"/>
        </w:rPr>
      </w:pPr>
      <w:r>
        <w:rPr>
          <w:rStyle w:val="Siln"/>
        </w:rPr>
        <w:t xml:space="preserve">Máme </w:t>
      </w:r>
      <w:proofErr w:type="spellStart"/>
      <w:r>
        <w:rPr>
          <w:rStyle w:val="Siln"/>
        </w:rPr>
        <w:t>prvopiatkový</w:t>
      </w:r>
      <w:proofErr w:type="spellEnd"/>
      <w:r>
        <w:rPr>
          <w:rStyle w:val="Siln"/>
        </w:rPr>
        <w:t xml:space="preserve"> týždeň. Spovedám ako vždy 1 hodinu pred večernou sv. omšou a pol hodinu pred rannou. Starých a chorých vyspovedám v piatok od 9.00 hod. </w:t>
      </w:r>
    </w:p>
    <w:p w:rsidR="00FB6DCE" w:rsidRDefault="00FB6DCE" w:rsidP="00FB6DCE">
      <w:pPr>
        <w:rPr>
          <w:rStyle w:val="Siln"/>
        </w:rPr>
      </w:pPr>
    </w:p>
    <w:p w:rsidR="00FB6DCE" w:rsidRDefault="00FB6DCE" w:rsidP="00FB6DCE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FB6DCE" w:rsidRDefault="00FB6DCE" w:rsidP="00FB6DCE">
      <w:pPr>
        <w:rPr>
          <w:rStyle w:val="Siln"/>
        </w:rPr>
      </w:pPr>
    </w:p>
    <w:p w:rsidR="00FB6DCE" w:rsidRDefault="00FB6DCE" w:rsidP="00FB6DCE">
      <w:pPr>
        <w:rPr>
          <w:rStyle w:val="Siln"/>
        </w:rPr>
      </w:pPr>
      <w:r>
        <w:rPr>
          <w:rStyle w:val="Siln"/>
        </w:rPr>
        <w:t xml:space="preserve">Tento piatok v HM v rámci adorácie sa budeme modliť modlitby za našu farnosť. Všetkých Vás pozývam na stretnutie modlitby s Pánom. </w:t>
      </w:r>
    </w:p>
    <w:p w:rsidR="00FB6DCE" w:rsidRDefault="00FB6DCE" w:rsidP="00FB6DCE">
      <w:pPr>
        <w:pStyle w:val="Normlnywebov"/>
        <w:rPr>
          <w:rStyle w:val="Siln"/>
        </w:rPr>
      </w:pPr>
      <w:r>
        <w:rPr>
          <w:rStyle w:val="Siln"/>
        </w:rPr>
        <w:t>Každé dva týždne býva v našej farnosti pre deti stretnutia ERKO. Je to Hnutie kresťanských spoločenstiev detí. Naše animátorky s deťmi robia rôzne aktivity, či už spoločenské hry, krátke strelné modlitby a iné. Ak si chcete pozrieť niečo viac o tomto hnutí : https://erko.sk/</w:t>
      </w:r>
    </w:p>
    <w:p w:rsidR="00FB6DCE" w:rsidRDefault="00FB6DCE" w:rsidP="00FB6DCE">
      <w:pPr>
        <w:pStyle w:val="Normlnywebov"/>
      </w:pPr>
      <w:r>
        <w:rPr>
          <w:rStyle w:val="Siln"/>
        </w:rPr>
        <w:t xml:space="preserve"> </w:t>
      </w:r>
    </w:p>
    <w:p w:rsidR="00FB6DCE" w:rsidRDefault="00FB6DCE" w:rsidP="00FB6DCE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EA2983" w:rsidRDefault="00EA2983" w:rsidP="00FB6DC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B6DCE" w:rsidRDefault="00FB6DCE" w:rsidP="00FB6DCE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FB6DCE" w:rsidTr="00FB6DCE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Hubert Kopecký a dcéra a rodičia</w:t>
            </w:r>
          </w:p>
        </w:tc>
      </w:tr>
      <w:tr w:rsidR="00FB6DCE" w:rsidTr="00FB6DCE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A9590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 w:rsidP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711A74">
              <w:rPr>
                <w:rFonts w:eastAsiaTheme="minorEastAsia"/>
                <w:b/>
                <w:sz w:val="28"/>
                <w:szCs w:val="28"/>
                <w:lang w:eastAsia="sk-SK"/>
              </w:rPr>
              <w:t>zdravie a BP</w:t>
            </w:r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pre r. </w:t>
            </w:r>
            <w:proofErr w:type="spellStart"/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>Košútovú</w:t>
            </w:r>
            <w:proofErr w:type="spellEnd"/>
          </w:p>
        </w:tc>
      </w:tr>
      <w:tr w:rsidR="00FB6DCE" w:rsidTr="00FB6DCE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A9590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Alfréd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Grundel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Miroslav </w:t>
            </w:r>
          </w:p>
        </w:tc>
      </w:tr>
      <w:tr w:rsidR="00FB6DCE" w:rsidTr="00FB6DCE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A959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 w:rsidP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Viera a Anton </w:t>
            </w:r>
            <w:proofErr w:type="spellStart"/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>Ščasnovičoví</w:t>
            </w:r>
            <w:proofErr w:type="spellEnd"/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B6DCE" w:rsidTr="00FB6DCE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 w:rsidP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Vincent </w:t>
            </w:r>
            <w:proofErr w:type="spellStart"/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>Rydzi</w:t>
            </w:r>
            <w:proofErr w:type="spellEnd"/>
            <w:r w:rsidR="00A9590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Roman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B6DCE" w:rsidTr="00FB6DCE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A95905" w:rsidP="00A9590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A95905" w:rsidP="00A9590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Jaroslav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Rychtárech</w:t>
            </w:r>
            <w:proofErr w:type="spellEnd"/>
          </w:p>
        </w:tc>
      </w:tr>
      <w:tr w:rsidR="00FB6DCE" w:rsidTr="00FB6DCE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CE" w:rsidRDefault="00A95905" w:rsidP="00A9590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Hošták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</w:p>
        </w:tc>
      </w:tr>
      <w:tr w:rsidR="00FB6DCE" w:rsidTr="00FB6DCE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 w:rsidP="00A959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95905">
              <w:rPr>
                <w:b/>
                <w:sz w:val="28"/>
                <w:szCs w:val="28"/>
              </w:rPr>
              <w:t>+</w:t>
            </w:r>
            <w:r w:rsidR="00711A74">
              <w:rPr>
                <w:b/>
                <w:sz w:val="28"/>
                <w:szCs w:val="28"/>
              </w:rPr>
              <w:t xml:space="preserve"> </w:t>
            </w:r>
            <w:r w:rsidR="00A95905">
              <w:rPr>
                <w:b/>
                <w:sz w:val="28"/>
                <w:szCs w:val="28"/>
              </w:rPr>
              <w:t xml:space="preserve">Rudolf, Jozefína </w:t>
            </w:r>
            <w:proofErr w:type="spellStart"/>
            <w:r w:rsidR="00A95905">
              <w:rPr>
                <w:b/>
                <w:sz w:val="28"/>
                <w:szCs w:val="28"/>
              </w:rPr>
              <w:t>Kopeckí</w:t>
            </w:r>
            <w:proofErr w:type="spellEnd"/>
            <w:r w:rsidR="00A95905">
              <w:rPr>
                <w:b/>
                <w:sz w:val="28"/>
                <w:szCs w:val="28"/>
              </w:rPr>
              <w:t xml:space="preserve"> a dcéry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6DCE" w:rsidTr="00FB6DCE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A959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Amália, Jozef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Ladislav</w:t>
            </w:r>
          </w:p>
        </w:tc>
      </w:tr>
      <w:tr w:rsidR="00FB6DCE" w:rsidTr="00FB6DCE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 w:rsidP="00A959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95905">
              <w:rPr>
                <w:b/>
                <w:sz w:val="28"/>
                <w:szCs w:val="28"/>
              </w:rPr>
              <w:t xml:space="preserve">rodičia Ema a Eduard </w:t>
            </w:r>
            <w:proofErr w:type="spellStart"/>
            <w:r w:rsidR="00A95905">
              <w:rPr>
                <w:b/>
                <w:sz w:val="28"/>
                <w:szCs w:val="28"/>
              </w:rPr>
              <w:t>Kopeckí</w:t>
            </w:r>
            <w:proofErr w:type="spellEnd"/>
            <w:r w:rsidR="00A95905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FB6DCE" w:rsidTr="00FB6DCE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DCE" w:rsidRDefault="00FB6DC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FB6DCE" w:rsidRDefault="00FB6DCE" w:rsidP="00FB6DCE"/>
    <w:p w:rsidR="00A175E2" w:rsidRDefault="00A175E2"/>
    <w:sectPr w:rsidR="00A175E2" w:rsidSect="00FB6D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DCE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3BDD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E52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1A74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0860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87ED6"/>
    <w:rsid w:val="00791D79"/>
    <w:rsid w:val="007921CB"/>
    <w:rsid w:val="00792240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76A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905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0F57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983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6DCE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B6DC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6DC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B6DC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6DCE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B6DC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B6DC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B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B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2019-02-21T09:33:00Z</dcterms:created>
  <dcterms:modified xsi:type="dcterms:W3CDTF">2019-02-23T06:43:00Z</dcterms:modified>
</cp:coreProperties>
</file>