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55" w:rsidRDefault="006C0C55" w:rsidP="006C0C55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6C0C55" w:rsidRDefault="006C0C55" w:rsidP="006C0C5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6C0C55" w:rsidRDefault="006C0C55" w:rsidP="006C0C5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6C0C55" w:rsidRDefault="006C0C55" w:rsidP="006C0C5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6C0C55" w:rsidRDefault="006C0C55" w:rsidP="006C0C55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6C0C55" w:rsidRDefault="006C0C55" w:rsidP="006C0C5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   </w:t>
      </w:r>
      <w:r w:rsidR="004835C1">
        <w:rPr>
          <w:b/>
          <w:sz w:val="40"/>
          <w:szCs w:val="40"/>
          <w:u w:val="single"/>
        </w:rPr>
        <w:t>8</w:t>
      </w:r>
      <w:r>
        <w:rPr>
          <w:b/>
          <w:sz w:val="40"/>
          <w:szCs w:val="40"/>
          <w:u w:val="single"/>
        </w:rPr>
        <w:t xml:space="preserve">.nedeľa C </w:t>
      </w:r>
    </w:p>
    <w:p w:rsidR="006C0C55" w:rsidRDefault="006C0C55" w:rsidP="006C0C55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6C0C55" w:rsidRDefault="006C0C55" w:rsidP="006C0C55">
      <w:pPr>
        <w:tabs>
          <w:tab w:val="left" w:pos="7410"/>
        </w:tabs>
        <w:rPr>
          <w:b/>
        </w:rPr>
      </w:pPr>
      <w:r>
        <w:rPr>
          <w:b/>
        </w:rPr>
        <w:t>Streda : Popolcová streda, začiatok pôstneho obdobia</w:t>
      </w:r>
      <w:r w:rsidR="00BF14B7">
        <w:rPr>
          <w:b/>
        </w:rPr>
        <w:t xml:space="preserve">, deň pokánia pre celú Cirkev. </w:t>
      </w:r>
    </w:p>
    <w:p w:rsidR="006C0C55" w:rsidRPr="006C0C55" w:rsidRDefault="006C0C55" w:rsidP="006C0C55">
      <w:pPr>
        <w:tabs>
          <w:tab w:val="left" w:pos="7410"/>
        </w:tabs>
        <w:rPr>
          <w:b/>
        </w:rPr>
      </w:pPr>
      <w:r>
        <w:rPr>
          <w:b/>
        </w:rPr>
        <w:t xml:space="preserve">Nedeľa : </w:t>
      </w:r>
      <w:r w:rsidR="004835C1">
        <w:rPr>
          <w:b/>
        </w:rPr>
        <w:t>1. Pôstna nedeľa</w:t>
      </w:r>
      <w:r w:rsidR="0051096D">
        <w:rPr>
          <w:b/>
        </w:rPr>
        <w:t>, celoslovenská zbierka na charitu</w:t>
      </w:r>
    </w:p>
    <w:p w:rsidR="006C0C55" w:rsidRDefault="006C0C55" w:rsidP="006C0C55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6C0C55" w:rsidTr="006C0C55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C55" w:rsidRDefault="006C0C5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6C0C55" w:rsidRDefault="006C0C5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6C0C55" w:rsidRDefault="006C0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4.3.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6C0C55" w:rsidRDefault="006C0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6C0C55" w:rsidRDefault="006C0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6C0C55" w:rsidRDefault="006C0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7.3.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6C0C55" w:rsidRDefault="006C0C5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6C0C55" w:rsidRDefault="006C0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6A329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9.3.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6C0C55" w:rsidRDefault="006C0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10.3.</w:t>
            </w:r>
          </w:p>
        </w:tc>
      </w:tr>
      <w:tr w:rsidR="006C0C55" w:rsidTr="006C0C55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6C0C55" w:rsidRDefault="006C0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>10.30</w:t>
            </w:r>
          </w:p>
          <w:p w:rsidR="006C0C55" w:rsidRPr="009D7C86" w:rsidRDefault="006C0C55" w:rsidP="009D7C86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</w:p>
        </w:tc>
      </w:tr>
      <w:tr w:rsidR="006C0C55" w:rsidTr="006C0C55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6C0C55" w:rsidRDefault="006C0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Pr="001F2488" w:rsidRDefault="001F248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Pr="001F2488">
              <w:rPr>
                <w:rFonts w:eastAsiaTheme="minorEastAsia"/>
                <w:b/>
                <w:lang w:eastAsia="sk-SK"/>
              </w:rPr>
              <w:t>15.00</w:t>
            </w:r>
          </w:p>
          <w:p w:rsidR="001F2488" w:rsidRPr="001F2488" w:rsidRDefault="001F2488">
            <w:pPr>
              <w:spacing w:line="276" w:lineRule="auto"/>
              <w:rPr>
                <w:rFonts w:asciiTheme="minorHAnsi" w:eastAsiaTheme="minorEastAsia" w:hAnsiTheme="minorHAnsi"/>
                <w:b/>
                <w:sz w:val="20"/>
                <w:szCs w:val="20"/>
                <w:lang w:eastAsia="sk-SK"/>
              </w:rPr>
            </w:pPr>
            <w:r w:rsidRPr="001F2488">
              <w:rPr>
                <w:rFonts w:eastAsiaTheme="minorEastAsia"/>
                <w:b/>
                <w:sz w:val="20"/>
                <w:szCs w:val="20"/>
                <w:lang w:eastAsia="sk-SK"/>
              </w:rPr>
              <w:t>pohrebná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DE2750" w:rsidP="0073665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  <w:r w:rsidR="006C0C55">
              <w:rPr>
                <w:rFonts w:eastAsiaTheme="minorEastAsia"/>
                <w:b/>
                <w:lang w:eastAsia="sk-SK"/>
              </w:rPr>
              <w:t>1</w:t>
            </w:r>
            <w:r w:rsidR="00736654">
              <w:rPr>
                <w:rFonts w:eastAsiaTheme="minorEastAsia"/>
                <w:b/>
                <w:lang w:eastAsia="sk-SK"/>
              </w:rPr>
              <w:t>8</w:t>
            </w:r>
            <w:r w:rsidR="006C0C55">
              <w:rPr>
                <w:rFonts w:eastAsiaTheme="minorEastAsia"/>
                <w:b/>
                <w:lang w:eastAsia="sk-SK"/>
              </w:rPr>
              <w:t>.</w:t>
            </w:r>
            <w:r w:rsidR="00736654">
              <w:rPr>
                <w:rFonts w:eastAsiaTheme="minorEastAsia"/>
                <w:b/>
                <w:lang w:eastAsia="sk-SK"/>
              </w:rPr>
              <w:t>3</w:t>
            </w:r>
            <w:r w:rsidR="006C0C55">
              <w:rPr>
                <w:rFonts w:eastAsiaTheme="minorEastAsia"/>
                <w:b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</w:p>
          <w:p w:rsidR="006C0C55" w:rsidRDefault="006C0C55" w:rsidP="006C0C55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Krížová    cesta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9.15</w:t>
            </w:r>
            <w:r>
              <w:rPr>
                <w:b/>
              </w:rPr>
              <w:t xml:space="preserve">  </w:t>
            </w:r>
          </w:p>
        </w:tc>
      </w:tr>
      <w:tr w:rsidR="006C0C55" w:rsidTr="006C0C55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8.00</w:t>
            </w:r>
          </w:p>
        </w:tc>
      </w:tr>
      <w:tr w:rsidR="006C0C55" w:rsidTr="006C0C55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 w:rsidP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 w:rsidP="007366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1</w:t>
            </w:r>
            <w:r w:rsidR="00736654">
              <w:rPr>
                <w:rFonts w:eastAsiaTheme="minorEastAsia"/>
                <w:b/>
                <w:lang w:eastAsia="sk-SK"/>
              </w:rPr>
              <w:t>7</w:t>
            </w:r>
            <w:r>
              <w:rPr>
                <w:rFonts w:eastAsiaTheme="minorEastAsia"/>
                <w:b/>
                <w:lang w:eastAsia="sk-SK"/>
              </w:rPr>
              <w:t>.</w:t>
            </w:r>
            <w:r w:rsidR="00736654">
              <w:rPr>
                <w:rFonts w:eastAsiaTheme="minorEastAsia"/>
                <w:b/>
                <w:lang w:eastAsia="sk-SK"/>
              </w:rPr>
              <w:t>3</w:t>
            </w:r>
            <w:r>
              <w:rPr>
                <w:rFonts w:eastAsiaTheme="minorEastAsia"/>
                <w:b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 w:rsidP="00815F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 w:rsidP="009D7C8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  <w:r w:rsidR="00815F4E">
              <w:rPr>
                <w:b/>
              </w:rPr>
              <w:t>11.45</w:t>
            </w:r>
            <w:r>
              <w:rPr>
                <w:b/>
              </w:rPr>
              <w:t xml:space="preserve"> </w:t>
            </w:r>
            <w:r w:rsidR="00815F4E" w:rsidRPr="009D7C86">
              <w:rPr>
                <w:rFonts w:eastAsiaTheme="minorEastAsia"/>
                <w:b/>
                <w:sz w:val="20"/>
                <w:szCs w:val="20"/>
                <w:lang w:eastAsia="sk-SK"/>
              </w:rPr>
              <w:t>Krížová cesta</w:t>
            </w:r>
          </w:p>
        </w:tc>
      </w:tr>
      <w:tr w:rsidR="006C0C55" w:rsidTr="006C0C55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 w:rsidP="006C0C5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6C0C55" w:rsidRDefault="006C0C55" w:rsidP="006C0C55">
      <w:pPr>
        <w:rPr>
          <w:rStyle w:val="Siln"/>
        </w:rPr>
      </w:pPr>
    </w:p>
    <w:p w:rsidR="00C22B29" w:rsidRDefault="00C22B29" w:rsidP="006C0C55">
      <w:pPr>
        <w:rPr>
          <w:rStyle w:val="Siln"/>
        </w:rPr>
      </w:pPr>
      <w:r>
        <w:rPr>
          <w:rStyle w:val="Siln"/>
        </w:rPr>
        <w:t xml:space="preserve">Na popolcovú stredu je prísny pôst a zdržovanie sa mäsitého pokrmu. Je to deň pokánia pre celú Cirkev. </w:t>
      </w:r>
      <w:r w:rsidR="00976598">
        <w:rPr>
          <w:rStyle w:val="Siln"/>
        </w:rPr>
        <w:t xml:space="preserve">Sväté omše budú ráno 7.30 v N, 17.30 v PL a 18.30 HM. </w:t>
      </w:r>
    </w:p>
    <w:p w:rsidR="006C0C55" w:rsidRDefault="006C0C55" w:rsidP="006C0C55">
      <w:pPr>
        <w:rPr>
          <w:rStyle w:val="Siln"/>
        </w:rPr>
      </w:pPr>
    </w:p>
    <w:p w:rsidR="00277782" w:rsidRPr="00277782" w:rsidRDefault="00277782" w:rsidP="00277782">
      <w:pPr>
        <w:jc w:val="both"/>
        <w:rPr>
          <w:b/>
          <w:color w:val="000000" w:themeColor="text1"/>
        </w:rPr>
      </w:pPr>
      <w:r w:rsidRPr="00277782">
        <w:rPr>
          <w:b/>
          <w:color w:val="000000" w:themeColor="text1"/>
          <w:shd w:val="clear" w:color="auto" w:fill="FFFFFF"/>
        </w:rPr>
        <w:t xml:space="preserve">Vstupujeme so pôstneho obdobia, kedy sa zdržiavame hlučných zábav, party, veselíc....... Je to obdobie milosti, kedy si uvedomujeme tajomstvá našej viery : Ježišovo umučenie, a pripravujeme sa na zmŕtvychvstanie, nanebovstúpenie a zoslanie Ducha Svätého.  </w:t>
      </w:r>
    </w:p>
    <w:p w:rsidR="00277782" w:rsidRDefault="00277782" w:rsidP="006C0C55">
      <w:pPr>
        <w:rPr>
          <w:rStyle w:val="Siln"/>
        </w:rPr>
      </w:pPr>
    </w:p>
    <w:p w:rsidR="00277782" w:rsidRDefault="00277782" w:rsidP="00277782">
      <w:pPr>
        <w:rPr>
          <w:b/>
        </w:rPr>
      </w:pPr>
      <w:r>
        <w:rPr>
          <w:b/>
        </w:rPr>
        <w:t xml:space="preserve">V našej farnosti budú bývať pravidelné pobožnosti krížových ciest : v Piatok zač. o 18.00 hod v HM, hneď svätá omša bez kázne a v nedeľu popoludní sa budú striedať jednotlivé filiálky. Témy KC visia na nástenkách. </w:t>
      </w:r>
    </w:p>
    <w:p w:rsidR="006C0C55" w:rsidRDefault="006C0C55" w:rsidP="006C0C55">
      <w:pPr>
        <w:rPr>
          <w:rStyle w:val="Siln"/>
        </w:rPr>
      </w:pPr>
    </w:p>
    <w:p w:rsidR="006C0C55" w:rsidRDefault="006C0C55" w:rsidP="006C0C55">
      <w:pPr>
        <w:rPr>
          <w:rStyle w:val="Siln"/>
        </w:rPr>
      </w:pPr>
    </w:p>
    <w:p w:rsidR="006C0C55" w:rsidRDefault="006C0C55" w:rsidP="006C0C55">
      <w:pPr>
        <w:rPr>
          <w:rStyle w:val="Siln"/>
        </w:rPr>
      </w:pPr>
      <w:r>
        <w:rPr>
          <w:rStyle w:val="Siln"/>
        </w:rPr>
        <w:t xml:space="preserve">Vo farnosti čítame Sväté Písmo Starý zákon- historické knihy Knihu </w:t>
      </w:r>
      <w:proofErr w:type="spellStart"/>
      <w:r>
        <w:rPr>
          <w:rStyle w:val="Siln"/>
        </w:rPr>
        <w:t>Genezis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Exodus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Levitikus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Numeri</w:t>
      </w:r>
      <w:proofErr w:type="spellEnd"/>
      <w:r>
        <w:rPr>
          <w:rStyle w:val="Siln"/>
        </w:rPr>
        <w:t xml:space="preserve"> a </w:t>
      </w:r>
      <w:proofErr w:type="spellStart"/>
      <w:r>
        <w:rPr>
          <w:rStyle w:val="Siln"/>
        </w:rPr>
        <w:t>Deuteronómium</w:t>
      </w:r>
      <w:proofErr w:type="spellEnd"/>
      <w:r>
        <w:rPr>
          <w:rStyle w:val="Siln"/>
        </w:rPr>
        <w:t xml:space="preserve">. Povzbudzujem Nás, aby sme sa zapojili do čítania Svätého Písma. Je dôležité poznať slovo Božie cez ktoré ku nám hovorí Boh. </w:t>
      </w:r>
    </w:p>
    <w:p w:rsidR="006C0C55" w:rsidRDefault="006C0C55" w:rsidP="006C0C55">
      <w:pPr>
        <w:pStyle w:val="Normlnywebov"/>
        <w:rPr>
          <w:rStyle w:val="Siln"/>
        </w:rPr>
      </w:pPr>
    </w:p>
    <w:p w:rsidR="00976598" w:rsidRDefault="00976598" w:rsidP="006C0C55">
      <w:pPr>
        <w:pStyle w:val="Normlnywebov"/>
        <w:rPr>
          <w:rStyle w:val="Siln"/>
        </w:rPr>
      </w:pPr>
    </w:p>
    <w:p w:rsidR="00976598" w:rsidRDefault="00976598" w:rsidP="006C0C55">
      <w:pPr>
        <w:pStyle w:val="Normlnywebov"/>
      </w:pPr>
    </w:p>
    <w:p w:rsidR="006C0C55" w:rsidRDefault="006C0C55" w:rsidP="006C0C55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Calibri" w:hAnsi="Calibri"/>
          <w:color w:val="000000"/>
          <w:sz w:val="22"/>
          <w:szCs w:val="22"/>
          <w:lang w:eastAsia="sk-SK"/>
        </w:rPr>
        <w:t> </w:t>
      </w:r>
    </w:p>
    <w:p w:rsidR="006C0C55" w:rsidRDefault="006C0C55" w:rsidP="006C0C55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6C0C55" w:rsidRDefault="006C0C55" w:rsidP="006C0C55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6C0C55" w:rsidRDefault="006C0C55" w:rsidP="006C0C55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6C0C55" w:rsidRDefault="006C0C55" w:rsidP="006C0C55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6C0C55" w:rsidRDefault="006C0C55" w:rsidP="006C0C55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736654" w:rsidTr="00F17E92">
        <w:trPr>
          <w:trHeight w:val="11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6654" w:rsidRDefault="007366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6654" w:rsidRDefault="0073665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6654" w:rsidRDefault="0073665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6654" w:rsidRDefault="00736654" w:rsidP="002C1CF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z 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Pichlerovej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,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Richtarechovej</w:t>
            </w:r>
            <w:proofErr w:type="spellEnd"/>
          </w:p>
        </w:tc>
      </w:tr>
      <w:tr w:rsidR="00736654" w:rsidTr="00F17E92">
        <w:trPr>
          <w:trHeight w:val="240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6654" w:rsidRDefault="007366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6654" w:rsidRDefault="00736654" w:rsidP="0073665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6654" w:rsidRDefault="00736654" w:rsidP="00736654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15.00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6654" w:rsidRDefault="00736654" w:rsidP="002C1CF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pohrebná Vladimír Selecký</w:t>
            </w:r>
          </w:p>
        </w:tc>
      </w:tr>
      <w:tr w:rsidR="006C0C55" w:rsidTr="006C0C55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41480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2C1CF2" w:rsidTr="002C1CF2">
        <w:trPr>
          <w:trHeight w:val="13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F2" w:rsidRDefault="002C1CF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F2" w:rsidRDefault="002C1CF2" w:rsidP="002C1CF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F2" w:rsidRDefault="002C1CF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F2" w:rsidRDefault="002C1CF2" w:rsidP="002C1CF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Emanuel, Otília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Žačikoví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  <w:tr w:rsidR="002C1CF2" w:rsidTr="005D6E8F">
        <w:trPr>
          <w:trHeight w:val="22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F2" w:rsidRDefault="002C1CF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F2" w:rsidRDefault="002C1CF2" w:rsidP="002C1CF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F2" w:rsidRDefault="002C1CF2" w:rsidP="00736654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736654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</w:t>
            </w:r>
            <w:r w:rsidR="00736654">
              <w:rPr>
                <w:rFonts w:eastAsiaTheme="minorEastAsia"/>
                <w:b/>
                <w:sz w:val="28"/>
                <w:szCs w:val="28"/>
                <w:lang w:eastAsia="sk-SK"/>
              </w:rPr>
              <w:t>3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F2" w:rsidRDefault="002C1CF2" w:rsidP="002C1CF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Jolana, Viktor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Laššoví</w:t>
            </w:r>
            <w:proofErr w:type="spellEnd"/>
          </w:p>
        </w:tc>
      </w:tr>
      <w:tr w:rsidR="002C1CF2" w:rsidTr="005D6E8F">
        <w:trPr>
          <w:trHeight w:val="240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F2" w:rsidRDefault="002C1CF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F2" w:rsidRDefault="002C1CF2" w:rsidP="002C1CF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F2" w:rsidRDefault="002C1CF2" w:rsidP="00736654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736654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</w:t>
            </w:r>
            <w:r w:rsidR="00736654">
              <w:rPr>
                <w:rFonts w:eastAsiaTheme="minorEastAsia"/>
                <w:b/>
                <w:sz w:val="28"/>
                <w:szCs w:val="28"/>
                <w:lang w:eastAsia="sk-SK"/>
              </w:rPr>
              <w:t>3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F2" w:rsidRDefault="002C1CF2" w:rsidP="002C1CF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Maroš Ševčík</w:t>
            </w:r>
          </w:p>
        </w:tc>
      </w:tr>
      <w:tr w:rsidR="006C0C55" w:rsidTr="006C0C55">
        <w:trPr>
          <w:trHeight w:val="16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 w:rsidP="002C1CF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2C1CF2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Pavlína, Ignác a syn Silvester </w:t>
            </w:r>
            <w:proofErr w:type="spellStart"/>
            <w:r w:rsidR="002C1CF2">
              <w:rPr>
                <w:rFonts w:eastAsiaTheme="minorEastAsia"/>
                <w:b/>
                <w:sz w:val="28"/>
                <w:szCs w:val="28"/>
                <w:lang w:eastAsia="sk-SK"/>
              </w:rPr>
              <w:t>Richtarechoví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6C0C55" w:rsidTr="006C0C55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2C1CF2" w:rsidP="002C1CF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Pučikovú</w:t>
            </w:r>
            <w:proofErr w:type="spellEnd"/>
            <w:r w:rsidR="0041480D">
              <w:rPr>
                <w:rFonts w:eastAsiaTheme="minorEastAsia"/>
                <w:b/>
                <w:sz w:val="28"/>
                <w:szCs w:val="28"/>
                <w:lang w:eastAsia="sk-SK"/>
              </w:rPr>
              <w:t>,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Pavlechovú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Guzoňovú</w:t>
            </w:r>
            <w:proofErr w:type="spellEnd"/>
          </w:p>
        </w:tc>
      </w:tr>
      <w:tr w:rsidR="006C0C55" w:rsidTr="006C0C55">
        <w:trPr>
          <w:trHeight w:val="19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5" w:rsidRDefault="006C0C5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41480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6C0C55" w:rsidTr="006C0C55">
        <w:trPr>
          <w:trHeight w:val="16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5" w:rsidRDefault="006C0C55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C55" w:rsidRDefault="006C0C55" w:rsidP="002C1CF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  <w:tr w:rsidR="006C0C55" w:rsidTr="006C0C55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 w:rsidP="002C1CF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2C1CF2">
              <w:rPr>
                <w:b/>
                <w:sz w:val="28"/>
                <w:szCs w:val="28"/>
              </w:rPr>
              <w:t xml:space="preserve">Dušan Kopecký a syn Dušan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C0C55" w:rsidTr="006C0C55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5" w:rsidRDefault="006C0C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 w:rsidP="002C1CF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2C1CF2">
              <w:rPr>
                <w:b/>
                <w:sz w:val="28"/>
                <w:szCs w:val="28"/>
              </w:rPr>
              <w:t xml:space="preserve">Anton </w:t>
            </w:r>
            <w:proofErr w:type="spellStart"/>
            <w:r w:rsidR="002C1CF2">
              <w:rPr>
                <w:b/>
                <w:sz w:val="28"/>
                <w:szCs w:val="28"/>
              </w:rPr>
              <w:t>Rydz</w:t>
            </w:r>
            <w:r w:rsidR="006A3291">
              <w:rPr>
                <w:b/>
                <w:sz w:val="28"/>
                <w:szCs w:val="28"/>
              </w:rPr>
              <w:t>i</w:t>
            </w:r>
            <w:proofErr w:type="spellEnd"/>
          </w:p>
        </w:tc>
      </w:tr>
      <w:tr w:rsidR="006C0C55" w:rsidTr="006C0C55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5" w:rsidRDefault="006C0C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C55" w:rsidRDefault="006C0C55" w:rsidP="002C1CF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2C1CF2">
              <w:rPr>
                <w:b/>
                <w:sz w:val="28"/>
                <w:szCs w:val="28"/>
              </w:rPr>
              <w:t xml:space="preserve">Karol, </w:t>
            </w:r>
            <w:proofErr w:type="spellStart"/>
            <w:r w:rsidR="002C1CF2">
              <w:rPr>
                <w:b/>
                <w:sz w:val="28"/>
                <w:szCs w:val="28"/>
              </w:rPr>
              <w:t>Albertína</w:t>
            </w:r>
            <w:proofErr w:type="spellEnd"/>
            <w:r w:rsidR="002C1C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C1CF2">
              <w:rPr>
                <w:b/>
                <w:sz w:val="28"/>
                <w:szCs w:val="28"/>
              </w:rPr>
              <w:t>Pučikoví</w:t>
            </w:r>
            <w:proofErr w:type="spellEnd"/>
            <w:r w:rsidR="002C1CF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A3548" w:rsidTr="006C0C55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48" w:rsidRDefault="006A35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3548" w:rsidRDefault="006A35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3548" w:rsidRDefault="006A3548" w:rsidP="009142D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9142D5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</w:t>
            </w:r>
            <w:r w:rsidR="009142D5">
              <w:rPr>
                <w:rFonts w:eastAsiaTheme="minorEastAsia"/>
                <w:b/>
                <w:sz w:val="28"/>
                <w:szCs w:val="28"/>
                <w:lang w:eastAsia="sk-SK"/>
              </w:rPr>
              <w:t>45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3548" w:rsidRDefault="006A3548" w:rsidP="0086034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Jaroslav, Mária a vnuk Martin</w:t>
            </w:r>
          </w:p>
        </w:tc>
      </w:tr>
    </w:tbl>
    <w:p w:rsidR="006C0C55" w:rsidRDefault="006C0C55" w:rsidP="006C0C55"/>
    <w:p w:rsidR="006C0C55" w:rsidRDefault="006C0C55" w:rsidP="006C0C55"/>
    <w:p w:rsidR="006C0C55" w:rsidRDefault="006C0C55" w:rsidP="006C0C55"/>
    <w:p w:rsidR="006C0C55" w:rsidRDefault="006C0C55" w:rsidP="006C0C55"/>
    <w:p w:rsidR="006C0C55" w:rsidRDefault="006C0C55" w:rsidP="006C0C55"/>
    <w:p w:rsidR="006C0C55" w:rsidRDefault="006C0C55" w:rsidP="006C0C55"/>
    <w:p w:rsidR="006C0C55" w:rsidRDefault="006C0C55" w:rsidP="006C0C55"/>
    <w:p w:rsidR="006C0C55" w:rsidRDefault="006C0C55" w:rsidP="006C0C55"/>
    <w:p w:rsidR="006C0C55" w:rsidRDefault="006C0C55" w:rsidP="006C0C55"/>
    <w:p w:rsidR="006C0C55" w:rsidRDefault="006C0C55" w:rsidP="006C0C55"/>
    <w:p w:rsidR="006C0C55" w:rsidRDefault="006C0C55" w:rsidP="006C0C55"/>
    <w:p w:rsidR="006C0C55" w:rsidRDefault="006C0C55" w:rsidP="006C0C55"/>
    <w:p w:rsidR="006C0C55" w:rsidRDefault="006C0C55" w:rsidP="006C0C55"/>
    <w:p w:rsidR="006C0C55" w:rsidRDefault="006C0C55" w:rsidP="006C0C55"/>
    <w:p w:rsidR="006C0C55" w:rsidRDefault="006C0C55" w:rsidP="006C0C55"/>
    <w:p w:rsidR="006C0C55" w:rsidRDefault="006C0C55" w:rsidP="006C0C55"/>
    <w:p w:rsidR="006C0C55" w:rsidRDefault="006C0C55" w:rsidP="006C0C55"/>
    <w:p w:rsidR="00A175E2" w:rsidRDefault="00A175E2"/>
    <w:sectPr w:rsidR="00A175E2" w:rsidSect="006C0C5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0C55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EEB"/>
    <w:rsid w:val="00061064"/>
    <w:rsid w:val="0006147B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1D6A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DD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3A6"/>
    <w:rsid w:val="001B079E"/>
    <w:rsid w:val="001B082F"/>
    <w:rsid w:val="001B126E"/>
    <w:rsid w:val="001B1A71"/>
    <w:rsid w:val="001B1FF8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488"/>
    <w:rsid w:val="001F25B9"/>
    <w:rsid w:val="001F3EF1"/>
    <w:rsid w:val="001F4DDA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782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620"/>
    <w:rsid w:val="002976AC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D03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CF2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72AB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958"/>
    <w:rsid w:val="00361CA8"/>
    <w:rsid w:val="003622BB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F0F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0D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232C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8D8"/>
    <w:rsid w:val="00462D48"/>
    <w:rsid w:val="00463268"/>
    <w:rsid w:val="00463671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35C1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A21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96D"/>
    <w:rsid w:val="00510E7F"/>
    <w:rsid w:val="00511770"/>
    <w:rsid w:val="00511B28"/>
    <w:rsid w:val="00512632"/>
    <w:rsid w:val="00512B5A"/>
    <w:rsid w:val="0051322A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25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4E03"/>
    <w:rsid w:val="00566902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454F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291"/>
    <w:rsid w:val="006A3548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C55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92C"/>
    <w:rsid w:val="00702B29"/>
    <w:rsid w:val="00702D33"/>
    <w:rsid w:val="0070389D"/>
    <w:rsid w:val="007044E2"/>
    <w:rsid w:val="00704CBA"/>
    <w:rsid w:val="00705E5D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618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592D"/>
    <w:rsid w:val="007361E9"/>
    <w:rsid w:val="00736654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559"/>
    <w:rsid w:val="00787ED6"/>
    <w:rsid w:val="00791D79"/>
    <w:rsid w:val="007921CB"/>
    <w:rsid w:val="00792240"/>
    <w:rsid w:val="007934E9"/>
    <w:rsid w:val="0079359D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3EBB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F4E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1DF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3D6C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6B28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2D5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598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48AA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E49"/>
    <w:rsid w:val="009D2FD9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C86"/>
    <w:rsid w:val="009D7DA2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DB1"/>
    <w:rsid w:val="00A84353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C80"/>
    <w:rsid w:val="00AA5A97"/>
    <w:rsid w:val="00AA61B2"/>
    <w:rsid w:val="00AA6AB7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C41"/>
    <w:rsid w:val="00AD0A00"/>
    <w:rsid w:val="00AD0A99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AA7"/>
    <w:rsid w:val="00AE2738"/>
    <w:rsid w:val="00AE398D"/>
    <w:rsid w:val="00AE448C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1DDD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0D83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4B7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29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D7DA6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5580"/>
    <w:rsid w:val="00D6710E"/>
    <w:rsid w:val="00D672D8"/>
    <w:rsid w:val="00D674CF"/>
    <w:rsid w:val="00D701DC"/>
    <w:rsid w:val="00D704E7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750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2E3E"/>
    <w:rsid w:val="00E22F56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6FB1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225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C0C5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0C5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C0C5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C0C55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C0C5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C0C5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6C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6C0C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22</cp:revision>
  <dcterms:created xsi:type="dcterms:W3CDTF">2019-02-26T07:50:00Z</dcterms:created>
  <dcterms:modified xsi:type="dcterms:W3CDTF">2019-03-02T06:41:00Z</dcterms:modified>
</cp:coreProperties>
</file>