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E6" w:rsidRDefault="003D67E6" w:rsidP="003D67E6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motešice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3D67E6" w:rsidRDefault="003D67E6" w:rsidP="003D67E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3D67E6" w:rsidRDefault="003D67E6" w:rsidP="003D67E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3D67E6" w:rsidRDefault="003D67E6" w:rsidP="003D67E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3D67E6" w:rsidRDefault="003D67E6" w:rsidP="003D67E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3D67E6" w:rsidRDefault="003D67E6" w:rsidP="003D67E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</w:t>
      </w:r>
      <w:r>
        <w:rPr>
          <w:b/>
          <w:sz w:val="40"/>
          <w:szCs w:val="40"/>
          <w:u w:val="single"/>
        </w:rPr>
        <w:t xml:space="preserve">5.pôstna nedeľa C </w:t>
      </w:r>
    </w:p>
    <w:p w:rsidR="003D67E6" w:rsidRDefault="003D67E6" w:rsidP="003D67E6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3D67E6" w:rsidRDefault="003D67E6" w:rsidP="003D67E6">
      <w:pPr>
        <w:tabs>
          <w:tab w:val="left" w:pos="7410"/>
        </w:tabs>
        <w:rPr>
          <w:b/>
        </w:rPr>
      </w:pPr>
      <w:r>
        <w:rPr>
          <w:b/>
        </w:rPr>
        <w:t>Pondelok  až Piatok : Pôstne férie</w:t>
      </w:r>
    </w:p>
    <w:p w:rsidR="003D67E6" w:rsidRDefault="003D67E6" w:rsidP="003D67E6">
      <w:pPr>
        <w:tabs>
          <w:tab w:val="left" w:pos="7410"/>
        </w:tabs>
        <w:rPr>
          <w:b/>
        </w:rPr>
      </w:pPr>
      <w:r>
        <w:rPr>
          <w:b/>
        </w:rPr>
        <w:t>Nedeľa : Kvetná nedeľa</w:t>
      </w:r>
    </w:p>
    <w:p w:rsidR="003D67E6" w:rsidRDefault="003D67E6" w:rsidP="003D67E6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3D67E6" w:rsidTr="003D67E6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7E6" w:rsidRDefault="003D67E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D67E6" w:rsidRDefault="003D67E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D67E6" w:rsidRDefault="00B03B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3D67E6"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D67E6" w:rsidRDefault="00B03B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3D67E6"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D67E6" w:rsidRDefault="00B03B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D67E6"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D67E6" w:rsidRDefault="00B03B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3D67E6"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D67E6" w:rsidRDefault="00B03B8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3D67E6"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D67E6" w:rsidRDefault="003D67E6" w:rsidP="00B03B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B03B89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D67E6" w:rsidRDefault="003D67E6" w:rsidP="00B03B8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B03B89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>.4.</w:t>
            </w:r>
          </w:p>
        </w:tc>
      </w:tr>
      <w:tr w:rsidR="003D67E6" w:rsidTr="003D67E6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D67E6" w:rsidRDefault="003D67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Pr="003D67E6" w:rsidRDefault="003D67E6" w:rsidP="003D67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Pr="00236376" w:rsidRDefault="003D67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</w:tc>
      </w:tr>
      <w:tr w:rsidR="003D67E6" w:rsidTr="003D67E6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D67E6" w:rsidRDefault="003D67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3D67E6" w:rsidRDefault="003D67E6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Krížová    cesta + </w:t>
            </w:r>
            <w:r w:rsidRPr="003D67E6">
              <w:rPr>
                <w:rFonts w:eastAsiaTheme="minorEastAsia"/>
                <w:b/>
                <w:sz w:val="20"/>
                <w:szCs w:val="20"/>
                <w:lang w:eastAsia="sk-SK"/>
              </w:rPr>
              <w:t>Pomazanie chorých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3D67E6" w:rsidTr="003D67E6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3D67E6" w:rsidRPr="003D67E6" w:rsidRDefault="003D67E6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3D67E6">
              <w:rPr>
                <w:rFonts w:eastAsiaTheme="minorEastAsia"/>
                <w:b/>
                <w:sz w:val="20"/>
                <w:szCs w:val="20"/>
                <w:lang w:eastAsia="sk-SK"/>
              </w:rPr>
              <w:t>Pomazanie chorých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8.00</w:t>
            </w:r>
          </w:p>
        </w:tc>
      </w:tr>
      <w:tr w:rsidR="003D67E6" w:rsidTr="003D67E6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17.00</w:t>
            </w:r>
          </w:p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3D67E6">
              <w:rPr>
                <w:rFonts w:eastAsiaTheme="minorEastAsia"/>
                <w:b/>
                <w:sz w:val="20"/>
                <w:szCs w:val="20"/>
                <w:lang w:eastAsia="sk-SK"/>
              </w:rPr>
              <w:t>Pomazanie chorých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 w:rsidP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11.45</w:t>
            </w:r>
          </w:p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Po sv. omši KC</w:t>
            </w:r>
          </w:p>
        </w:tc>
      </w:tr>
      <w:tr w:rsidR="003D67E6" w:rsidTr="003D67E6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 w:rsidP="003D67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3D67E6" w:rsidRDefault="003D67E6" w:rsidP="003D67E6">
      <w:pPr>
        <w:pStyle w:val="Normlnywebov"/>
        <w:rPr>
          <w:rStyle w:val="Siln"/>
        </w:rPr>
      </w:pPr>
      <w:r>
        <w:rPr>
          <w:b/>
          <w:color w:val="000000" w:themeColor="text1"/>
          <w:shd w:val="clear" w:color="auto" w:fill="FFFFFF"/>
        </w:rPr>
        <w:t xml:space="preserve">V pondelok, utorok a v piatok budem v kostoloch vysluhovať sviatosť pomazania chorých.  </w:t>
      </w:r>
      <w:r>
        <w:rPr>
          <w:rStyle w:val="Siln"/>
        </w:rPr>
        <w:t xml:space="preserve">Sviatosť môžu prijať všetci nad 60 rokov života a ľudia, kt. sú chorí alebo idú na nejakú ťažkú operáciu. Podmienkou je byť v posväcujúcej milosti (teda po spovedi). </w:t>
      </w:r>
    </w:p>
    <w:p w:rsidR="003D67E6" w:rsidRDefault="003D67E6" w:rsidP="003D67E6">
      <w:pPr>
        <w:pStyle w:val="Normlnywebov"/>
        <w:rPr>
          <w:rStyle w:val="Siln"/>
        </w:rPr>
      </w:pPr>
      <w:r>
        <w:rPr>
          <w:rStyle w:val="Siln"/>
        </w:rPr>
        <w:t xml:space="preserve">Na nástenkách visia spovede iných farnostiach počas celého týždňa. </w:t>
      </w:r>
    </w:p>
    <w:p w:rsidR="003D67E6" w:rsidRDefault="003D67E6" w:rsidP="003D67E6">
      <w:pPr>
        <w:jc w:val="both"/>
        <w:rPr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 xml:space="preserve">Sme v pôstnom období, kedy sa zdržiavame hlučných zábav, party, veselíc....... Je to obdobie milosti, kedy si uvedomujeme tajomstvá našej viery : Ježišovo umučenie, a pripravujeme sa na zmŕtvychvstanie, nanebovstúpenie a zoslanie Ducha Svätého.  </w:t>
      </w:r>
    </w:p>
    <w:p w:rsidR="003D67E6" w:rsidRDefault="003D67E6" w:rsidP="003D67E6">
      <w:pPr>
        <w:rPr>
          <w:b/>
        </w:rPr>
      </w:pPr>
    </w:p>
    <w:p w:rsidR="003D67E6" w:rsidRPr="003D67E6" w:rsidRDefault="003D67E6" w:rsidP="003D67E6">
      <w:pPr>
        <w:rPr>
          <w:b/>
        </w:rPr>
      </w:pPr>
      <w:r>
        <w:rPr>
          <w:b/>
        </w:rPr>
        <w:t>V</w:t>
      </w:r>
      <w:r w:rsidR="00236376">
        <w:rPr>
          <w:b/>
        </w:rPr>
        <w:t xml:space="preserve"> </w:t>
      </w:r>
      <w:r>
        <w:rPr>
          <w:b/>
        </w:rPr>
        <w:t xml:space="preserve">našej farnosti sú pravidelné pobožnosti krížových ciest : v Piatok zač. o 18.00 hod v HM, hneď svätá omša bez kázne a v nedeľu popoludní sa budú striedať jednotlivé filiálky. Témy KC visia na nástenkách. </w:t>
      </w:r>
    </w:p>
    <w:p w:rsidR="003D67E6" w:rsidRDefault="003D67E6" w:rsidP="003D67E6">
      <w:pPr>
        <w:rPr>
          <w:rStyle w:val="Siln"/>
        </w:rPr>
      </w:pPr>
    </w:p>
    <w:p w:rsidR="003D67E6" w:rsidRDefault="003D67E6" w:rsidP="003D67E6">
      <w:pPr>
        <w:rPr>
          <w:rStyle w:val="Siln"/>
        </w:rPr>
      </w:pPr>
      <w:r>
        <w:rPr>
          <w:rStyle w:val="Siln"/>
        </w:rPr>
        <w:t xml:space="preserve">Vo farnosti čítame Sväté Písmo Starý zákon- historické knihy Knihu Genezis, Exodus, Levitikus, Numeri a Deuteronómium. Povzbudzujem Nás, aby sme sa zapojili do čítania Svätého Písma. Je dôležité poznať slovo Božie cez ktoré ku nám hovorí Boh. </w:t>
      </w:r>
    </w:p>
    <w:p w:rsidR="003D67E6" w:rsidRDefault="003D67E6" w:rsidP="003D67E6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3D67E6" w:rsidRDefault="003D67E6" w:rsidP="003D67E6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3D67E6" w:rsidRDefault="003D67E6" w:rsidP="003D67E6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3D67E6" w:rsidRDefault="003D67E6" w:rsidP="003D67E6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3D67E6" w:rsidRDefault="003D67E6" w:rsidP="003D67E6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3D67E6" w:rsidRDefault="003D67E6" w:rsidP="003D67E6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3D67E6" w:rsidRDefault="003D67E6" w:rsidP="003D67E6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3D67E6" w:rsidRDefault="003D67E6" w:rsidP="003D67E6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3D67E6" w:rsidRDefault="003D67E6" w:rsidP="003D67E6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3D67E6" w:rsidTr="003D67E6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 w:rsidP="00A56AC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56AC3">
              <w:rPr>
                <w:rFonts w:eastAsiaTheme="minorEastAsia"/>
                <w:b/>
                <w:sz w:val="28"/>
                <w:szCs w:val="28"/>
                <w:lang w:eastAsia="sk-SK"/>
              </w:rPr>
              <w:t>František, Angela Richtarechoví</w:t>
            </w:r>
          </w:p>
        </w:tc>
      </w:tr>
      <w:tr w:rsidR="003D67E6" w:rsidTr="003D67E6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 w:rsidP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 w:rsidP="00A56AC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A56AC3">
              <w:rPr>
                <w:rFonts w:eastAsiaTheme="minorEastAsia"/>
                <w:b/>
                <w:sz w:val="28"/>
                <w:szCs w:val="28"/>
                <w:lang w:eastAsia="sk-SK"/>
              </w:rPr>
              <w:t>Vilma Žofčíková, Vendel, Helena Smolkoví</w:t>
            </w:r>
          </w:p>
        </w:tc>
      </w:tr>
      <w:tr w:rsidR="003D67E6" w:rsidTr="003D67E6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 w:rsidP="003D67E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3D67E6" w:rsidTr="003D67E6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3D67E6" w:rsidTr="003D67E6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 w:rsidP="008141B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8141B8">
              <w:rPr>
                <w:rFonts w:eastAsiaTheme="minorEastAsia"/>
                <w:b/>
                <w:sz w:val="28"/>
                <w:szCs w:val="28"/>
                <w:lang w:eastAsia="sk-SK"/>
              </w:rPr>
              <w:t>Robert, Františka Hučinoví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3D67E6" w:rsidTr="003D67E6">
        <w:trPr>
          <w:trHeight w:val="16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E6" w:rsidRDefault="008141B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7E6" w:rsidRDefault="008141B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3D67E6" w:rsidTr="003D67E6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 w:rsidP="008141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8141B8">
              <w:rPr>
                <w:b/>
                <w:sz w:val="28"/>
                <w:szCs w:val="28"/>
              </w:rPr>
              <w:t>výročná Andrej Fiala</w:t>
            </w:r>
          </w:p>
        </w:tc>
      </w:tr>
      <w:tr w:rsidR="003D67E6" w:rsidTr="003D67E6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E6" w:rsidRDefault="003D67E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 w:rsidP="008141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8141B8">
              <w:rPr>
                <w:b/>
                <w:sz w:val="28"/>
                <w:szCs w:val="28"/>
              </w:rPr>
              <w:t>Emília Lančaričová a rodičia z oboch strán</w:t>
            </w:r>
          </w:p>
        </w:tc>
      </w:tr>
      <w:tr w:rsidR="003D67E6" w:rsidTr="003D67E6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E6" w:rsidRDefault="003D67E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3D67E6" w:rsidP="008141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8141B8">
              <w:rPr>
                <w:b/>
                <w:sz w:val="28"/>
                <w:szCs w:val="28"/>
              </w:rPr>
              <w:t>Rudolf, Helena Backoví a rodičia</w:t>
            </w:r>
          </w:p>
        </w:tc>
      </w:tr>
      <w:tr w:rsidR="003D67E6" w:rsidTr="003D67E6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E6" w:rsidRDefault="003D67E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Default="008141B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Pr="008141B8" w:rsidRDefault="008141B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41B8">
              <w:rPr>
                <w:rFonts w:eastAsiaTheme="minorEastAsia"/>
                <w:b/>
                <w:sz w:val="28"/>
                <w:szCs w:val="28"/>
                <w:lang w:eastAsia="sk-SK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7E6" w:rsidRPr="008141B8" w:rsidRDefault="008141B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41B8">
              <w:rPr>
                <w:rFonts w:eastAsiaTheme="minorEastAsia"/>
                <w:b/>
                <w:sz w:val="28"/>
                <w:szCs w:val="28"/>
                <w:lang w:eastAsia="sk-SK"/>
              </w:rPr>
              <w:t>+Vavrinec, Vincencia Laššoví a deti</w:t>
            </w:r>
          </w:p>
        </w:tc>
      </w:tr>
    </w:tbl>
    <w:p w:rsidR="003D67E6" w:rsidRDefault="003D67E6" w:rsidP="003D67E6"/>
    <w:p w:rsidR="003D67E6" w:rsidRDefault="003D67E6" w:rsidP="003D67E6"/>
    <w:p w:rsidR="003D67E6" w:rsidRDefault="003D67E6" w:rsidP="003D67E6"/>
    <w:p w:rsidR="003D67E6" w:rsidRDefault="003D67E6" w:rsidP="003D67E6"/>
    <w:p w:rsidR="003D67E6" w:rsidRDefault="003D67E6" w:rsidP="003D67E6"/>
    <w:p w:rsidR="00A175E2" w:rsidRDefault="00A175E2"/>
    <w:sectPr w:rsidR="00A175E2" w:rsidSect="003D67E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D67E6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376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4D5C"/>
    <w:rsid w:val="003D5C13"/>
    <w:rsid w:val="003D67E6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5B4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44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592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1B8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311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C7EDA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5E9A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6AC3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8E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DB1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A97"/>
    <w:rsid w:val="00AA61B2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B89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D67E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67E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D67E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D67E6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67E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67E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D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D6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5</cp:revision>
  <dcterms:created xsi:type="dcterms:W3CDTF">2019-04-04T17:47:00Z</dcterms:created>
  <dcterms:modified xsi:type="dcterms:W3CDTF">2019-04-06T09:24:00Z</dcterms:modified>
</cp:coreProperties>
</file>