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53" w:rsidRDefault="00481F53" w:rsidP="00481F53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481F53" w:rsidRDefault="00481F53" w:rsidP="00481F5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481F53" w:rsidRDefault="00481F53" w:rsidP="00481F5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481F53" w:rsidRDefault="00481F53" w:rsidP="00481F5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481F53" w:rsidRDefault="00481F53" w:rsidP="00481F5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481F53" w:rsidRDefault="00481F53" w:rsidP="00481F5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</w:t>
      </w:r>
      <w:r w:rsidR="006B1DD2">
        <w:rPr>
          <w:b/>
          <w:sz w:val="40"/>
          <w:szCs w:val="40"/>
          <w:u w:val="single"/>
        </w:rPr>
        <w:t>Veľkonočná nedeľa</w:t>
      </w:r>
      <w:r>
        <w:rPr>
          <w:b/>
          <w:sz w:val="40"/>
          <w:szCs w:val="40"/>
          <w:u w:val="single"/>
        </w:rPr>
        <w:t xml:space="preserve"> </w:t>
      </w:r>
    </w:p>
    <w:p w:rsidR="00481F53" w:rsidRDefault="00481F53" w:rsidP="00481F53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91232C" w:rsidRDefault="0091232C" w:rsidP="00481F53">
      <w:pPr>
        <w:rPr>
          <w:b/>
        </w:rPr>
      </w:pPr>
      <w:r>
        <w:rPr>
          <w:b/>
        </w:rPr>
        <w:t xml:space="preserve">Celý týždeň prežívame oktávu Pánovho zmŕtvychvstania. </w:t>
      </w:r>
    </w:p>
    <w:p w:rsidR="00481F53" w:rsidRDefault="00481F53" w:rsidP="00481F53">
      <w:pPr>
        <w:rPr>
          <w:b/>
        </w:rPr>
      </w:pPr>
      <w:r>
        <w:rPr>
          <w:b/>
        </w:rPr>
        <w:t xml:space="preserve">Nedeľa : 2. Veľkonočná nedeľa </w:t>
      </w:r>
      <w:r w:rsidR="0091232C">
        <w:rPr>
          <w:b/>
        </w:rPr>
        <w:t>, Božieho milosrdenstva</w:t>
      </w:r>
    </w:p>
    <w:p w:rsidR="00481F53" w:rsidRDefault="00481F53" w:rsidP="00481F53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481F53" w:rsidTr="00481F53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F53" w:rsidRDefault="00481F5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481F53" w:rsidRDefault="00481F5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481F53" w:rsidRDefault="00481F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481F53" w:rsidRDefault="00481F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481F53" w:rsidRDefault="00481F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481F53" w:rsidRDefault="00481F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481F53" w:rsidRDefault="00481F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27.4.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28.4.</w:t>
            </w:r>
          </w:p>
        </w:tc>
      </w:tr>
      <w:tr w:rsidR="00481F53" w:rsidTr="00481F53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0F7AA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 w:rsidP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124" w:rsidRPr="00415AFF" w:rsidRDefault="00481F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</w:tc>
      </w:tr>
      <w:tr w:rsidR="00481F53" w:rsidTr="00481F53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 w:rsidP="00481F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91232C" w:rsidRDefault="0091232C" w:rsidP="00481F5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481F53" w:rsidTr="00481F53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 w:rsidP="00481F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</w:tr>
      <w:tr w:rsidR="00481F53" w:rsidTr="00481F53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0F7AA3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 w:rsidP="00481F5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81F53" w:rsidTr="00481F53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91232C" w:rsidRDefault="0091232C" w:rsidP="0091232C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</w:p>
    <w:p w:rsidR="0091232C" w:rsidRDefault="0091232C" w:rsidP="0091232C">
      <w:pPr>
        <w:shd w:val="clear" w:color="auto" w:fill="FFFFFF" w:themeFill="background1"/>
        <w:rPr>
          <w:color w:val="000000" w:themeColor="text1"/>
        </w:rPr>
      </w:pPr>
      <w:r w:rsidRPr="00215958">
        <w:rPr>
          <w:rStyle w:val="Siln"/>
          <w:color w:val="000000" w:themeColor="text1"/>
          <w:shd w:val="clear" w:color="auto" w:fill="FFFFFF"/>
        </w:rPr>
        <w:t>Všetkým farníkom prajem požehnané sviatky Pánovho zmŕtvychvstania. </w:t>
      </w:r>
      <w:r w:rsidR="00415AFF">
        <w:rPr>
          <w:rStyle w:val="Siln"/>
          <w:color w:val="000000" w:themeColor="text1"/>
          <w:shd w:val="clear" w:color="auto" w:fill="FFFFFF"/>
        </w:rPr>
        <w:t xml:space="preserve">Celé veľkonočné obdobie sa namiesto Anjel Pána modlíme Raduj sa nebies kráľovná. </w:t>
      </w:r>
    </w:p>
    <w:p w:rsidR="0091232C" w:rsidRDefault="0091232C" w:rsidP="0091232C">
      <w:pPr>
        <w:shd w:val="clear" w:color="auto" w:fill="FFFFFF" w:themeFill="background1"/>
        <w:rPr>
          <w:b/>
          <w:color w:val="000000"/>
          <w:lang w:eastAsia="sk-SK"/>
        </w:rPr>
      </w:pPr>
    </w:p>
    <w:p w:rsidR="00481F53" w:rsidRDefault="0091232C" w:rsidP="00415AFF">
      <w:pPr>
        <w:shd w:val="clear" w:color="auto" w:fill="FFFFFF" w:themeFill="background1"/>
        <w:rPr>
          <w:b/>
          <w:color w:val="000000"/>
          <w:lang w:eastAsia="sk-SK"/>
        </w:rPr>
      </w:pPr>
      <w:r w:rsidRPr="0091232C">
        <w:rPr>
          <w:b/>
          <w:color w:val="000000"/>
          <w:lang w:eastAsia="sk-SK"/>
        </w:rPr>
        <w:t>V piatok v HM celo</w:t>
      </w:r>
      <w:r>
        <w:rPr>
          <w:b/>
          <w:color w:val="000000"/>
          <w:lang w:eastAsia="sk-SK"/>
        </w:rPr>
        <w:t xml:space="preserve"> </w:t>
      </w:r>
      <w:r w:rsidRPr="0091232C">
        <w:rPr>
          <w:b/>
          <w:color w:val="000000"/>
          <w:lang w:eastAsia="sk-SK"/>
        </w:rPr>
        <w:t>farská veľkonočná adorácia</w:t>
      </w:r>
      <w:r>
        <w:rPr>
          <w:b/>
          <w:color w:val="000000"/>
          <w:lang w:eastAsia="sk-SK"/>
        </w:rPr>
        <w:t xml:space="preserve">. </w:t>
      </w:r>
    </w:p>
    <w:p w:rsidR="003E1066" w:rsidRDefault="003E1066" w:rsidP="00415AFF">
      <w:pPr>
        <w:shd w:val="clear" w:color="auto" w:fill="FFFFFF" w:themeFill="background1"/>
        <w:rPr>
          <w:b/>
          <w:color w:val="000000"/>
          <w:lang w:eastAsia="sk-SK"/>
        </w:rPr>
      </w:pPr>
    </w:p>
    <w:p w:rsidR="003E1066" w:rsidRPr="00415AFF" w:rsidRDefault="003E1066" w:rsidP="00415AFF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Misijná Púť detí do Rajeckej Lesnej, dňa 11 máj 2019. Z farnosti pôjde autobus, môžete sa prihlásiť. </w:t>
      </w:r>
    </w:p>
    <w:p w:rsidR="00481F53" w:rsidRDefault="00481F53" w:rsidP="00481F53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481F53" w:rsidRDefault="00481F53" w:rsidP="00481F53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481F53" w:rsidTr="00481F53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9123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  <w:r w:rsidR="00481F5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 w:rsidP="009123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proofErr w:type="spellStart"/>
            <w:r w:rsidR="0091232C">
              <w:rPr>
                <w:rFonts w:eastAsiaTheme="minorEastAsia"/>
                <w:b/>
                <w:sz w:val="28"/>
                <w:szCs w:val="28"/>
                <w:lang w:eastAsia="sk-SK"/>
              </w:rPr>
              <w:t>Augustin</w:t>
            </w:r>
            <w:proofErr w:type="spellEnd"/>
            <w:r w:rsidR="0091232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1232C">
              <w:rPr>
                <w:rFonts w:eastAsiaTheme="minorEastAsia"/>
                <w:b/>
                <w:sz w:val="28"/>
                <w:szCs w:val="28"/>
                <w:lang w:eastAsia="sk-SK"/>
              </w:rPr>
              <w:t>Pučik</w:t>
            </w:r>
            <w:proofErr w:type="spellEnd"/>
          </w:p>
        </w:tc>
      </w:tr>
      <w:tr w:rsidR="00481F53" w:rsidTr="00481F53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9123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Janka, Peter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Zuštinoví</w:t>
            </w:r>
            <w:proofErr w:type="spellEnd"/>
          </w:p>
        </w:tc>
      </w:tr>
      <w:tr w:rsidR="000F7AA3" w:rsidTr="00D657F5">
        <w:trPr>
          <w:trHeight w:val="13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AA3" w:rsidRDefault="000F7AA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AA3" w:rsidRDefault="000F7AA3" w:rsidP="000F7AA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AA3" w:rsidRDefault="000F7AA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AA3" w:rsidRDefault="000F7AA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Tibor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Teplan</w:t>
            </w:r>
            <w:proofErr w:type="spellEnd"/>
          </w:p>
        </w:tc>
      </w:tr>
      <w:tr w:rsidR="000F7AA3" w:rsidTr="00D657F5">
        <w:trPr>
          <w:trHeight w:val="22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AA3" w:rsidRDefault="000F7AA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AA3" w:rsidRDefault="000F7AA3" w:rsidP="000F7A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AA3" w:rsidRDefault="000F7AA3" w:rsidP="000F7AA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AA3" w:rsidRDefault="000F7AA3" w:rsidP="000F7AA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481F53" w:rsidTr="00481F53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9123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9123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 w:rsidP="009123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6F57A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z r. </w:t>
            </w:r>
            <w:proofErr w:type="spellStart"/>
            <w:r w:rsidR="006F57A9">
              <w:rPr>
                <w:rFonts w:eastAsiaTheme="minorEastAsia"/>
                <w:b/>
                <w:sz w:val="28"/>
                <w:szCs w:val="28"/>
                <w:lang w:eastAsia="sk-SK"/>
              </w:rPr>
              <w:t>Ševčovič</w:t>
            </w:r>
            <w:r w:rsidR="0091232C">
              <w:rPr>
                <w:rFonts w:eastAsiaTheme="minorEastAsia"/>
                <w:b/>
                <w:sz w:val="28"/>
                <w:szCs w:val="28"/>
                <w:lang w:eastAsia="sk-SK"/>
              </w:rPr>
              <w:t>ovej</w:t>
            </w:r>
            <w:proofErr w:type="spellEnd"/>
            <w:r w:rsidR="0091232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Obrancovej</w:t>
            </w:r>
          </w:p>
        </w:tc>
      </w:tr>
      <w:tr w:rsidR="00481F53" w:rsidTr="00481F53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9123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481F53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 w:rsidP="009123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91232C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9123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Jozefína, Anton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Mitickí</w:t>
            </w:r>
            <w:proofErr w:type="spellEnd"/>
          </w:p>
        </w:tc>
      </w:tr>
      <w:tr w:rsidR="00481F53" w:rsidTr="00481F53">
        <w:trPr>
          <w:trHeight w:val="16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91232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F53" w:rsidRDefault="00481F53" w:rsidP="009123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91232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Emil </w:t>
            </w:r>
            <w:proofErr w:type="spellStart"/>
            <w:r w:rsidR="0091232C">
              <w:rPr>
                <w:rFonts w:eastAsiaTheme="minorEastAsia"/>
                <w:b/>
                <w:sz w:val="28"/>
                <w:szCs w:val="28"/>
                <w:lang w:eastAsia="sk-SK"/>
              </w:rPr>
              <w:t>Donko</w:t>
            </w:r>
            <w:proofErr w:type="spellEnd"/>
          </w:p>
        </w:tc>
      </w:tr>
      <w:tr w:rsidR="00481F53" w:rsidTr="00481F53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 w:rsidP="009123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91232C">
              <w:rPr>
                <w:b/>
                <w:sz w:val="28"/>
                <w:szCs w:val="28"/>
              </w:rPr>
              <w:t>Juraj Konta</w:t>
            </w:r>
          </w:p>
        </w:tc>
      </w:tr>
      <w:tr w:rsidR="00481F53" w:rsidTr="00481F53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53" w:rsidRDefault="00481F5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 w:rsidP="009123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91232C">
              <w:rPr>
                <w:b/>
                <w:sz w:val="28"/>
                <w:szCs w:val="28"/>
              </w:rPr>
              <w:t>Miroslav, Terézia, Július a rodičia</w:t>
            </w:r>
          </w:p>
        </w:tc>
      </w:tr>
      <w:tr w:rsidR="00481F53" w:rsidTr="00481F53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53" w:rsidRDefault="00481F5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30 r. </w:t>
            </w:r>
            <w:proofErr w:type="spellStart"/>
            <w:r>
              <w:rPr>
                <w:b/>
                <w:sz w:val="28"/>
                <w:szCs w:val="28"/>
              </w:rPr>
              <w:t>manž</w:t>
            </w:r>
            <w:proofErr w:type="spellEnd"/>
            <w:r>
              <w:rPr>
                <w:b/>
                <w:sz w:val="28"/>
                <w:szCs w:val="28"/>
              </w:rPr>
              <w:t xml:space="preserve">. života manželov </w:t>
            </w:r>
            <w:proofErr w:type="spellStart"/>
            <w:r>
              <w:rPr>
                <w:b/>
                <w:sz w:val="28"/>
                <w:szCs w:val="28"/>
              </w:rPr>
              <w:t>Kopeckých</w:t>
            </w:r>
            <w:proofErr w:type="spellEnd"/>
            <w:r>
              <w:rPr>
                <w:b/>
                <w:sz w:val="28"/>
                <w:szCs w:val="28"/>
              </w:rPr>
              <w:t xml:space="preserve"> a prosba o BP</w:t>
            </w:r>
          </w:p>
        </w:tc>
      </w:tr>
      <w:tr w:rsidR="00481F53" w:rsidTr="00481F53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F53" w:rsidRDefault="00481F5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</w:tbl>
    <w:p w:rsidR="00481F53" w:rsidRDefault="00481F53" w:rsidP="00481F53"/>
    <w:p w:rsidR="00481F53" w:rsidRDefault="00481F53" w:rsidP="00481F53"/>
    <w:p w:rsidR="00481F53" w:rsidRDefault="00481F53" w:rsidP="00481F53"/>
    <w:p w:rsidR="00A175E2" w:rsidRDefault="00A175E2"/>
    <w:sectPr w:rsidR="00A175E2" w:rsidSect="00481F5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F53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0F7AA3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1066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F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1F53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5EC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1DB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5B4"/>
    <w:rsid w:val="004E76EC"/>
    <w:rsid w:val="004E7717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24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58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457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1DD2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7A9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176E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39B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311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32C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0D34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524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A97"/>
    <w:rsid w:val="00AA61B2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8BE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81F5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1F5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81F5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81F5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81F5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8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481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2019-04-15T13:37:00Z</dcterms:created>
  <dcterms:modified xsi:type="dcterms:W3CDTF">2019-04-20T12:18:00Z</dcterms:modified>
</cp:coreProperties>
</file>