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4E" w:rsidRDefault="0076104E" w:rsidP="0076104E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76104E" w:rsidRDefault="0076104E" w:rsidP="0076104E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76104E" w:rsidRDefault="0076104E" w:rsidP="0076104E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76104E" w:rsidRDefault="0076104E" w:rsidP="0076104E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76104E" w:rsidRDefault="0076104E" w:rsidP="0076104E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76104E" w:rsidRDefault="0076104E" w:rsidP="0076104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</w:t>
      </w:r>
      <w:r w:rsidR="005D56B8">
        <w:rPr>
          <w:b/>
          <w:sz w:val="40"/>
          <w:szCs w:val="40"/>
        </w:rPr>
        <w:t xml:space="preserve">                               4</w:t>
      </w:r>
      <w:r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u w:val="single"/>
        </w:rPr>
        <w:t xml:space="preserve">Veľkonočná nedeľa </w:t>
      </w:r>
    </w:p>
    <w:p w:rsidR="0076104E" w:rsidRDefault="0076104E" w:rsidP="0076104E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76104E" w:rsidRDefault="0076104E" w:rsidP="0076104E">
      <w:pPr>
        <w:rPr>
          <w:b/>
        </w:rPr>
      </w:pPr>
      <w:r>
        <w:rPr>
          <w:b/>
        </w:rPr>
        <w:t xml:space="preserve">Pondelok: Panny Márie </w:t>
      </w:r>
      <w:proofErr w:type="spellStart"/>
      <w:r>
        <w:rPr>
          <w:b/>
        </w:rPr>
        <w:t>Fatimskej</w:t>
      </w:r>
      <w:proofErr w:type="spellEnd"/>
    </w:p>
    <w:p w:rsidR="0076104E" w:rsidRDefault="0076104E" w:rsidP="0076104E">
      <w:pPr>
        <w:rPr>
          <w:b/>
        </w:rPr>
      </w:pPr>
      <w:r>
        <w:rPr>
          <w:b/>
        </w:rPr>
        <w:t>Utorok : Sv. Mateja, apoštola</w:t>
      </w:r>
    </w:p>
    <w:p w:rsidR="0076104E" w:rsidRDefault="0076104E" w:rsidP="0076104E">
      <w:pPr>
        <w:rPr>
          <w:b/>
        </w:rPr>
      </w:pPr>
      <w:r>
        <w:rPr>
          <w:b/>
        </w:rPr>
        <w:t xml:space="preserve">Streda: Sv. Jána </w:t>
      </w:r>
      <w:proofErr w:type="spellStart"/>
      <w:r>
        <w:rPr>
          <w:b/>
        </w:rPr>
        <w:t>Nepomuckého</w:t>
      </w:r>
      <w:proofErr w:type="spellEnd"/>
      <w:r>
        <w:rPr>
          <w:b/>
        </w:rPr>
        <w:t>, kňaza</w:t>
      </w:r>
    </w:p>
    <w:p w:rsidR="0076104E" w:rsidRDefault="0076104E" w:rsidP="0076104E">
      <w:pPr>
        <w:rPr>
          <w:b/>
        </w:rPr>
      </w:pPr>
      <w:r>
        <w:rPr>
          <w:b/>
        </w:rPr>
        <w:t xml:space="preserve">Nedeľa : 5. Veľkonočná nedeľa </w:t>
      </w:r>
    </w:p>
    <w:p w:rsidR="0076104E" w:rsidRDefault="0076104E" w:rsidP="0076104E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76104E" w:rsidTr="0076104E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04E" w:rsidRDefault="0076104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76104E" w:rsidRDefault="0076104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76104E" w:rsidRDefault="0076104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76104E" w:rsidRDefault="0076104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76104E" w:rsidRDefault="0076104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76104E" w:rsidRDefault="0076104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76104E" w:rsidRDefault="0076104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19.5.</w:t>
            </w:r>
          </w:p>
        </w:tc>
      </w:tr>
      <w:tr w:rsidR="0076104E" w:rsidTr="0076104E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 w:rsidP="00F55D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00797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76104E">
              <w:rPr>
                <w:rFonts w:eastAsiaTheme="minorEastAsia"/>
                <w:b/>
                <w:lang w:eastAsia="sk-SK"/>
              </w:rPr>
              <w:t xml:space="preserve">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460F0">
              <w:rPr>
                <w:b/>
              </w:rPr>
              <w:t>9.00</w:t>
            </w:r>
          </w:p>
          <w:p w:rsidR="0076104E" w:rsidRPr="0076104E" w:rsidRDefault="0076104E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 w:rsidRPr="0076104E">
              <w:rPr>
                <w:b/>
                <w:sz w:val="20"/>
                <w:szCs w:val="20"/>
              </w:rPr>
              <w:t>Sv. spoveď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  <w:p w:rsidR="00787624" w:rsidRPr="00787624" w:rsidRDefault="00787624">
            <w:pPr>
              <w:spacing w:line="276" w:lineRule="auto"/>
              <w:rPr>
                <w:rFonts w:eastAsiaTheme="minorEastAsia"/>
                <w:b/>
                <w:sz w:val="18"/>
                <w:szCs w:val="18"/>
                <w:lang w:eastAsia="sk-SK"/>
              </w:rPr>
            </w:pPr>
            <w:r w:rsidRPr="00787624">
              <w:rPr>
                <w:rFonts w:eastAsiaTheme="minorEastAsia"/>
                <w:b/>
                <w:sz w:val="18"/>
                <w:szCs w:val="18"/>
                <w:lang w:eastAsia="sk-SK"/>
              </w:rPr>
              <w:t>Sv. prijímanie</w:t>
            </w:r>
          </w:p>
        </w:tc>
      </w:tr>
      <w:tr w:rsidR="0076104E" w:rsidTr="0076104E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76104E" w:rsidRDefault="006C0CF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76104E">
              <w:rPr>
                <w:rFonts w:eastAsiaTheme="minorEastAsia"/>
                <w:b/>
                <w:sz w:val="20"/>
                <w:szCs w:val="20"/>
                <w:lang w:eastAsia="sk-SK"/>
              </w:rPr>
              <w:t>A</w:t>
            </w:r>
            <w:r w:rsidR="0076104E" w:rsidRPr="0076104E">
              <w:rPr>
                <w:rFonts w:eastAsiaTheme="minorEastAsia"/>
                <w:b/>
                <w:sz w:val="20"/>
                <w:szCs w:val="20"/>
                <w:lang w:eastAsia="sk-SK"/>
              </w:rPr>
              <w:t>dorácia</w:t>
            </w:r>
          </w:p>
          <w:p w:rsidR="006C0CF1" w:rsidRPr="0076104E" w:rsidRDefault="006C0CF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chvály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76104E" w:rsidTr="0076104E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F55D48">
              <w:rPr>
                <w:rFonts w:eastAsiaTheme="minorEastAsia"/>
                <w:b/>
                <w:lang w:eastAsia="sk-SK"/>
              </w:rPr>
              <w:t>18.00</w:t>
            </w:r>
          </w:p>
          <w:p w:rsidR="00DC2872" w:rsidRPr="00DC2872" w:rsidRDefault="00DC2872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DC2872">
              <w:rPr>
                <w:rFonts w:eastAsiaTheme="minorEastAsia"/>
                <w:b/>
                <w:sz w:val="20"/>
                <w:szCs w:val="20"/>
                <w:lang w:eastAsia="sk-SK"/>
              </w:rPr>
              <w:t>Večeradlo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PM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</w:tr>
      <w:tr w:rsidR="0076104E" w:rsidTr="0076104E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2C1EA0" w:rsidP="00505B0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</w:t>
            </w:r>
            <w:r w:rsidR="00505B09">
              <w:rPr>
                <w:rFonts w:eastAsiaTheme="minorEastAsia"/>
                <w:b/>
                <w:lang w:eastAsia="sk-SK"/>
              </w:rPr>
              <w:t>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6104E" w:rsidTr="0076104E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76104E" w:rsidRDefault="0076104E" w:rsidP="0076104E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</w:p>
    <w:p w:rsidR="0076104E" w:rsidRDefault="0076104E" w:rsidP="0076104E">
      <w:pPr>
        <w:shd w:val="clear" w:color="auto" w:fill="FFFFFF" w:themeFill="background1"/>
        <w:rPr>
          <w:b/>
          <w:color w:val="000000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 xml:space="preserve">Dnes je celo diecézna zbierka na kňazský seminár. </w:t>
      </w:r>
    </w:p>
    <w:p w:rsidR="0076104E" w:rsidRDefault="0076104E" w:rsidP="0076104E">
      <w:pPr>
        <w:shd w:val="clear" w:color="auto" w:fill="FFFFFF" w:themeFill="background1"/>
        <w:rPr>
          <w:b/>
          <w:color w:val="000000"/>
          <w:shd w:val="clear" w:color="auto" w:fill="FFFFFF"/>
        </w:rPr>
      </w:pPr>
    </w:p>
    <w:p w:rsidR="0076104E" w:rsidRDefault="0076104E" w:rsidP="0076104E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 xml:space="preserve">Pondelok bude celo farské večeradlo Panny Márii v Neporadzi. Začneme už 17.15 a hneď po ňom litánie k Panne Márii a májová pobožnosť. </w:t>
      </w:r>
    </w:p>
    <w:p w:rsidR="0076104E" w:rsidRDefault="0076104E" w:rsidP="0076104E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</w:p>
    <w:p w:rsidR="0076104E" w:rsidRDefault="0076104E" w:rsidP="0076104E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 xml:space="preserve">V stredu po svätej omši bude modlitba k sv. Jánovi </w:t>
      </w:r>
      <w:proofErr w:type="spellStart"/>
      <w:r>
        <w:rPr>
          <w:rStyle w:val="Siln"/>
          <w:color w:val="000000" w:themeColor="text1"/>
          <w:shd w:val="clear" w:color="auto" w:fill="FFFFFF"/>
        </w:rPr>
        <w:t>Nepomuckému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, ktorému je zasvätená kaplnka v DM. </w:t>
      </w:r>
    </w:p>
    <w:p w:rsidR="0076104E" w:rsidRDefault="0076104E" w:rsidP="0076104E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</w:p>
    <w:p w:rsidR="0076104E" w:rsidRDefault="0076104E" w:rsidP="0076104E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V piatok v HM celo farská veľkonočná adorácia. Modlíme sa za uzdravenie, oslobodenie a požehnanie našej farnosti. </w:t>
      </w:r>
      <w:r w:rsidR="007A2550">
        <w:rPr>
          <w:b/>
          <w:color w:val="000000"/>
          <w:lang w:eastAsia="sk-SK"/>
        </w:rPr>
        <w:t xml:space="preserve">Taktiež v piatok bude ukončený seminár Nasleduj Krista a bude spoločná modlitba chvál. Pozývam Vás na chvály. </w:t>
      </w:r>
    </w:p>
    <w:p w:rsidR="0076104E" w:rsidRDefault="0076104E" w:rsidP="0076104E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</w:p>
    <w:p w:rsidR="00481EDF" w:rsidRDefault="0076104E" w:rsidP="0076104E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>V sobotu ráno o</w:t>
      </w:r>
      <w:r w:rsidR="009C4CA5">
        <w:rPr>
          <w:rStyle w:val="Siln"/>
          <w:color w:val="000000" w:themeColor="text1"/>
          <w:shd w:val="clear" w:color="auto" w:fill="FFFFFF"/>
        </w:rPr>
        <w:t> 9.</w:t>
      </w:r>
      <w:r>
        <w:rPr>
          <w:rStyle w:val="Siln"/>
          <w:color w:val="000000" w:themeColor="text1"/>
          <w:shd w:val="clear" w:color="auto" w:fill="FFFFFF"/>
        </w:rPr>
        <w:t xml:space="preserve">00 hod. bude sv. spoveď pre </w:t>
      </w:r>
      <w:proofErr w:type="spellStart"/>
      <w:r>
        <w:rPr>
          <w:rStyle w:val="Siln"/>
          <w:color w:val="000000" w:themeColor="text1"/>
          <w:shd w:val="clear" w:color="auto" w:fill="FFFFFF"/>
        </w:rPr>
        <w:t>prvoprijímajúce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deti </w:t>
      </w:r>
      <w:r w:rsidR="00481EDF">
        <w:rPr>
          <w:rStyle w:val="Siln"/>
          <w:color w:val="000000" w:themeColor="text1"/>
          <w:shd w:val="clear" w:color="auto" w:fill="FFFFFF"/>
        </w:rPr>
        <w:t>a zároveň bud</w:t>
      </w:r>
      <w:r w:rsidR="005247FE">
        <w:rPr>
          <w:rStyle w:val="Siln"/>
          <w:color w:val="000000" w:themeColor="text1"/>
          <w:shd w:val="clear" w:color="auto" w:fill="FFFFFF"/>
        </w:rPr>
        <w:t>e krátky nácvik. Rodičia a starí</w:t>
      </w:r>
      <w:r w:rsidR="00481EDF">
        <w:rPr>
          <w:rStyle w:val="Siln"/>
          <w:color w:val="000000" w:themeColor="text1"/>
          <w:shd w:val="clear" w:color="auto" w:fill="FFFFFF"/>
        </w:rPr>
        <w:t xml:space="preserve"> rodičia pre nich bude sv. spoveď v piatok večer v HM od 17. 00 hod do 17.45 hod. </w:t>
      </w:r>
    </w:p>
    <w:p w:rsidR="00481EDF" w:rsidRDefault="00481EDF" w:rsidP="0076104E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</w:p>
    <w:p w:rsidR="0076104E" w:rsidRDefault="0076104E" w:rsidP="0076104E">
      <w:pPr>
        <w:shd w:val="clear" w:color="auto" w:fill="FFFFFF" w:themeFill="background1"/>
        <w:rPr>
          <w:rStyle w:val="Siln"/>
          <w:color w:val="000000" w:themeColor="text1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 xml:space="preserve">V nedeľu bude prvé sväté prijímanie o 10. 30 vo farskom kostole. Prosím Vás, aby ste si našli čas na iné sväté omše a kostol nechali pre deti a ich rodičov a starých rodičov a rodinných príslušníkov. </w:t>
      </w:r>
    </w:p>
    <w:p w:rsidR="0076104E" w:rsidRDefault="0076104E" w:rsidP="0076104E">
      <w:pPr>
        <w:shd w:val="clear" w:color="auto" w:fill="FFFFFF" w:themeFill="background1"/>
        <w:rPr>
          <w:color w:val="000000"/>
          <w:lang w:eastAsia="sk-SK"/>
        </w:rPr>
      </w:pPr>
    </w:p>
    <w:p w:rsidR="0076104E" w:rsidRDefault="0076104E" w:rsidP="0076104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76104E" w:rsidRDefault="0076104E" w:rsidP="0076104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76104E" w:rsidRDefault="0076104E" w:rsidP="0076104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76104E" w:rsidRDefault="0076104E" w:rsidP="0076104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76104E" w:rsidRDefault="0076104E" w:rsidP="0076104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76104E" w:rsidRPr="0076104E" w:rsidRDefault="0076104E" w:rsidP="0076104E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76104E" w:rsidTr="0076104E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 w:rsidP="00B36E7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 r. Kopeckej a </w:t>
            </w:r>
            <w:proofErr w:type="spellStart"/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>Richtarechovej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76104E" w:rsidTr="0076104E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 w:rsidP="00505B0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505B09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 w:rsidP="00B36E7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proofErr w:type="spellStart"/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>Vincencia</w:t>
            </w:r>
            <w:proofErr w:type="spellEnd"/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, Vendelín </w:t>
            </w:r>
            <w:proofErr w:type="spellStart"/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>Kopeckí</w:t>
            </w:r>
            <w:proofErr w:type="spellEnd"/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  <w:tr w:rsidR="0076104E" w:rsidTr="0076104E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 w:rsidP="00B36E7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Oľga, Ondrej </w:t>
            </w:r>
            <w:proofErr w:type="spellStart"/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>Tunegoví</w:t>
            </w:r>
            <w:proofErr w:type="spellEnd"/>
          </w:p>
        </w:tc>
      </w:tr>
      <w:tr w:rsidR="0076104E" w:rsidTr="0076104E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B36E7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Backovú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Laššovú</w:t>
            </w:r>
            <w:proofErr w:type="spellEnd"/>
          </w:p>
        </w:tc>
      </w:tr>
      <w:tr w:rsidR="0076104E" w:rsidTr="0076104E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 w:rsidP="00B36E7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Augustín </w:t>
            </w:r>
            <w:proofErr w:type="spellStart"/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>Božík</w:t>
            </w:r>
            <w:proofErr w:type="spellEnd"/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76104E" w:rsidTr="0076104E">
        <w:trPr>
          <w:trHeight w:val="21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76104E" w:rsidTr="0076104E">
        <w:trPr>
          <w:trHeight w:val="14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E" w:rsidRDefault="0076104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04E" w:rsidRDefault="0076104E" w:rsidP="00B36E7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797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Anna, Jozef, </w:t>
            </w:r>
            <w:r w:rsidR="00B36E74">
              <w:rPr>
                <w:rFonts w:eastAsiaTheme="minorEastAsia"/>
                <w:b/>
                <w:sz w:val="28"/>
                <w:szCs w:val="28"/>
                <w:lang w:eastAsia="sk-SK"/>
              </w:rPr>
              <w:t>rodičia a dcéra Zdenka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76104E" w:rsidTr="0076104E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B36E74" w:rsidP="00B36E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0079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El</w:t>
            </w:r>
            <w:r w:rsidR="007735B7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onóra, Vojtech </w:t>
            </w:r>
            <w:proofErr w:type="spellStart"/>
            <w:r>
              <w:rPr>
                <w:b/>
                <w:sz w:val="28"/>
                <w:szCs w:val="28"/>
              </w:rPr>
              <w:t>Jánošíkoví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76104E" w:rsidTr="0076104E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E" w:rsidRDefault="0076104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 w:rsidP="00B36E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B36E74">
              <w:rPr>
                <w:b/>
                <w:sz w:val="28"/>
                <w:szCs w:val="28"/>
              </w:rPr>
              <w:t xml:space="preserve">Ivan </w:t>
            </w:r>
            <w:proofErr w:type="spellStart"/>
            <w:r w:rsidR="00B36E74">
              <w:rPr>
                <w:b/>
                <w:sz w:val="28"/>
                <w:szCs w:val="28"/>
              </w:rPr>
              <w:t>Dovičin</w:t>
            </w:r>
            <w:proofErr w:type="spellEnd"/>
          </w:p>
        </w:tc>
      </w:tr>
      <w:tr w:rsidR="0076104E" w:rsidTr="0076104E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E" w:rsidRDefault="0076104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B36E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b/>
                <w:sz w:val="28"/>
                <w:szCs w:val="28"/>
              </w:rPr>
              <w:t>prvoprijímajúce</w:t>
            </w:r>
            <w:proofErr w:type="spellEnd"/>
            <w:r>
              <w:rPr>
                <w:b/>
                <w:sz w:val="28"/>
                <w:szCs w:val="28"/>
              </w:rPr>
              <w:t xml:space="preserve"> deti</w:t>
            </w:r>
          </w:p>
        </w:tc>
      </w:tr>
      <w:tr w:rsidR="0076104E" w:rsidTr="0076104E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104E" w:rsidRDefault="0076104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76104E" w:rsidRDefault="0076104E" w:rsidP="0076104E"/>
    <w:p w:rsidR="0076104E" w:rsidRDefault="0076104E" w:rsidP="0076104E"/>
    <w:p w:rsidR="0076104E" w:rsidRDefault="0076104E" w:rsidP="0076104E"/>
    <w:p w:rsidR="0076104E" w:rsidRDefault="0076104E" w:rsidP="0076104E"/>
    <w:p w:rsidR="00A175E2" w:rsidRDefault="00A175E2"/>
    <w:sectPr w:rsidR="00A175E2" w:rsidSect="0076104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04E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76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08F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62A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4F00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80B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EA0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1EDF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5B09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7FE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58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6B8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239C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CF1"/>
    <w:rsid w:val="006C1AC5"/>
    <w:rsid w:val="006C2FDE"/>
    <w:rsid w:val="006C33C4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04E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35B7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624"/>
    <w:rsid w:val="00787ED6"/>
    <w:rsid w:val="00791D79"/>
    <w:rsid w:val="007921CB"/>
    <w:rsid w:val="00792240"/>
    <w:rsid w:val="007924AA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550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2FE"/>
    <w:rsid w:val="008A6311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E3A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44"/>
    <w:rsid w:val="008E6DFA"/>
    <w:rsid w:val="008E70E0"/>
    <w:rsid w:val="008E76ED"/>
    <w:rsid w:val="008F03E4"/>
    <w:rsid w:val="008F1DE6"/>
    <w:rsid w:val="008F21A5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4CA5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6E74"/>
    <w:rsid w:val="00B37999"/>
    <w:rsid w:val="00B37C8E"/>
    <w:rsid w:val="00B4087C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B96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40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2872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0F0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2"/>
    <w:rsid w:val="00EC4EBD"/>
    <w:rsid w:val="00EC5072"/>
    <w:rsid w:val="00EC583B"/>
    <w:rsid w:val="00EC5BA2"/>
    <w:rsid w:val="00EC63FE"/>
    <w:rsid w:val="00EC68F4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79E4"/>
    <w:rsid w:val="00F27E1E"/>
    <w:rsid w:val="00F3039A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5D4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4EA3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6104E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104E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6104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6104E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6104E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76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761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19</cp:revision>
  <dcterms:created xsi:type="dcterms:W3CDTF">2019-05-06T07:13:00Z</dcterms:created>
  <dcterms:modified xsi:type="dcterms:W3CDTF">2019-05-11T11:08:00Z</dcterms:modified>
</cp:coreProperties>
</file>