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9" w:rsidRDefault="00A620B9" w:rsidP="00A620B9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A620B9" w:rsidRDefault="00A620B9" w:rsidP="00A620B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620B9" w:rsidRDefault="00A620B9" w:rsidP="00A620B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A620B9" w:rsidRDefault="00A620B9" w:rsidP="00A620B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620B9" w:rsidRDefault="00A620B9" w:rsidP="00A620B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A620B9" w:rsidRDefault="00A620B9" w:rsidP="00A620B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7. </w:t>
      </w:r>
      <w:r>
        <w:rPr>
          <w:b/>
          <w:sz w:val="40"/>
          <w:szCs w:val="40"/>
          <w:u w:val="single"/>
        </w:rPr>
        <w:t xml:space="preserve">Veľkonočná nedeľa </w:t>
      </w:r>
    </w:p>
    <w:p w:rsidR="00A620B9" w:rsidRDefault="00A620B9" w:rsidP="00A620B9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A620B9" w:rsidRDefault="00A620B9" w:rsidP="00A620B9">
      <w:pPr>
        <w:rPr>
          <w:b/>
        </w:rPr>
      </w:pPr>
      <w:r>
        <w:rPr>
          <w:b/>
        </w:rPr>
        <w:t>Pondelok :Sv. Karola Lwangu a spol., mučeníkov</w:t>
      </w:r>
    </w:p>
    <w:p w:rsidR="00A620B9" w:rsidRDefault="00A620B9" w:rsidP="00A620B9">
      <w:pPr>
        <w:rPr>
          <w:b/>
        </w:rPr>
      </w:pPr>
      <w:r>
        <w:rPr>
          <w:b/>
        </w:rPr>
        <w:t xml:space="preserve">Streda : Sv. Bonifáca, biskupa, mučeníka  </w:t>
      </w:r>
    </w:p>
    <w:p w:rsidR="00A620B9" w:rsidRDefault="00A620B9" w:rsidP="00A620B9">
      <w:pPr>
        <w:rPr>
          <w:b/>
        </w:rPr>
      </w:pPr>
      <w:r>
        <w:rPr>
          <w:b/>
        </w:rPr>
        <w:t xml:space="preserve">Nedeľa : Nedeľa Zoslania Ducha Svätého </w:t>
      </w:r>
    </w:p>
    <w:p w:rsidR="00A620B9" w:rsidRDefault="00A620B9" w:rsidP="00A620B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A620B9" w:rsidTr="00A620B9">
        <w:trPr>
          <w:trHeight w:val="67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0B9" w:rsidRDefault="00A620B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620B9" w:rsidRDefault="00A620B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6.6.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620B9" w:rsidRDefault="00A620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8.6.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9.6.</w:t>
            </w:r>
          </w:p>
        </w:tc>
      </w:tr>
      <w:tr w:rsidR="00A620B9" w:rsidTr="00A620B9">
        <w:trPr>
          <w:trHeight w:val="6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Pr="00A620B9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Pr="00A620B9" w:rsidRDefault="00A620B9" w:rsidP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A620B9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 w:rsidP="00A620B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A620B9" w:rsidTr="00A620B9">
        <w:trPr>
          <w:trHeight w:val="54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P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A620B9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17.30</w:t>
            </w:r>
          </w:p>
          <w:p w:rsidR="00A620B9" w:rsidRDefault="00A620B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A620B9" w:rsidTr="00A620B9">
        <w:trPr>
          <w:trHeight w:val="57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P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A620B9"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A620B9" w:rsidTr="00A620B9">
        <w:trPr>
          <w:trHeight w:val="72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P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A620B9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 w:rsidP="00A620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620B9" w:rsidTr="00A620B9">
        <w:trPr>
          <w:trHeight w:val="46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P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 w:rsidP="00BC73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A620B9" w:rsidRDefault="00A620B9" w:rsidP="00A620B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Máme prvopiatkový týždeň. Spovedám ako vždy pred svätými omšami. Starých a chorých vyspovedám v piatok od 9.00 hod. </w:t>
      </w:r>
    </w:p>
    <w:p w:rsidR="00A620B9" w:rsidRDefault="00A620B9" w:rsidP="00A620B9">
      <w:pPr>
        <w:shd w:val="clear" w:color="auto" w:fill="FFFFFF" w:themeFill="background1"/>
        <w:rPr>
          <w:b/>
          <w:color w:val="000000"/>
          <w:lang w:eastAsia="sk-SK"/>
        </w:rPr>
      </w:pPr>
    </w:p>
    <w:p w:rsidR="00A620B9" w:rsidRDefault="00A620B9" w:rsidP="00A620B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piatok v HM celo farská veľkonočná adorácia. Budeme osobitne vzývať Božieho Ducha. </w:t>
      </w:r>
      <w:r w:rsidR="00967253">
        <w:rPr>
          <w:b/>
          <w:color w:val="000000"/>
          <w:lang w:eastAsia="sk-SK"/>
        </w:rPr>
        <w:t>Sv. omša bude o 17.30 hod.</w:t>
      </w:r>
    </w:p>
    <w:p w:rsidR="00A620B9" w:rsidRDefault="00A620B9" w:rsidP="00A620B9">
      <w:pPr>
        <w:shd w:val="clear" w:color="auto" w:fill="FFFFFF" w:themeFill="background1"/>
        <w:rPr>
          <w:b/>
          <w:color w:val="000000"/>
          <w:lang w:eastAsia="sk-SK"/>
        </w:rPr>
      </w:pPr>
    </w:p>
    <w:p w:rsidR="00A620B9" w:rsidRDefault="00A620B9" w:rsidP="00A620B9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A620B9" w:rsidTr="00A620B9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 w:rsidP="007A46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A4675">
              <w:rPr>
                <w:rFonts w:eastAsiaTheme="minorEastAsia"/>
                <w:b/>
                <w:sz w:val="28"/>
                <w:szCs w:val="28"/>
                <w:lang w:eastAsia="sk-SK"/>
              </w:rPr>
              <w:t>z r. Rehákových a deti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620B9" w:rsidTr="00A620B9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BC73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7A46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 w:rsidP="007A46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7A4675">
              <w:rPr>
                <w:rFonts w:eastAsiaTheme="minorEastAsia"/>
                <w:b/>
                <w:sz w:val="28"/>
                <w:szCs w:val="28"/>
                <w:lang w:eastAsia="sk-SK"/>
              </w:rPr>
              <w:t>zdravie a BP pre celú rodinu</w:t>
            </w:r>
          </w:p>
        </w:tc>
      </w:tr>
      <w:tr w:rsidR="00A620B9" w:rsidTr="00BC734A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BC73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BC734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 w:rsidP="007A46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7A46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farnosť </w:t>
            </w:r>
          </w:p>
        </w:tc>
      </w:tr>
      <w:tr w:rsidR="00A620B9" w:rsidTr="00A620B9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7A46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Oľga Kučerková </w:t>
            </w:r>
            <w:r w:rsidR="00A620B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620B9" w:rsidTr="00A620B9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 w:rsidP="007A46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A4675"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 w:rsidP="0020418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</w:t>
            </w:r>
            <w:r w:rsidR="005962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 ochranu PM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pre r. </w:t>
            </w:r>
            <w:r w:rsidR="0020418F">
              <w:rPr>
                <w:rFonts w:eastAsiaTheme="minorEastAsia"/>
                <w:b/>
                <w:sz w:val="28"/>
                <w:szCs w:val="28"/>
                <w:lang w:eastAsia="sk-SK"/>
              </w:rPr>
              <w:t>Jandovú</w:t>
            </w:r>
          </w:p>
        </w:tc>
      </w:tr>
      <w:tr w:rsidR="00A620B9" w:rsidTr="00A620B9">
        <w:trPr>
          <w:trHeight w:val="1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9" w:rsidRDefault="0020418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20418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0B9" w:rsidRDefault="00A620B9" w:rsidP="0020418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0418F">
              <w:rPr>
                <w:rFonts w:eastAsiaTheme="minorEastAsia"/>
                <w:b/>
                <w:sz w:val="28"/>
                <w:szCs w:val="28"/>
                <w:lang w:eastAsia="sk-SK"/>
              </w:rPr>
              <w:t>Alojz Makyš a rodičia;</w:t>
            </w:r>
          </w:p>
        </w:tc>
      </w:tr>
      <w:tr w:rsidR="00A620B9" w:rsidTr="00A620B9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2041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Ján Laco</w:t>
            </w:r>
            <w:r w:rsidR="00A620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20B9" w:rsidTr="00A620B9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9" w:rsidRDefault="00A620B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 w:rsidP="002041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0418F">
              <w:rPr>
                <w:b/>
                <w:sz w:val="28"/>
                <w:szCs w:val="28"/>
              </w:rPr>
              <w:t>výročná Štefan Závodský</w:t>
            </w:r>
          </w:p>
        </w:tc>
      </w:tr>
      <w:tr w:rsidR="00A620B9" w:rsidTr="00A620B9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9" w:rsidRDefault="00A620B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20418F" w:rsidP="0020418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2041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Stanislava, Albert Žemberoví</w:t>
            </w:r>
          </w:p>
        </w:tc>
      </w:tr>
      <w:tr w:rsidR="00A620B9" w:rsidTr="00A620B9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0B9" w:rsidRDefault="00A620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620B9" w:rsidRDefault="00A620B9" w:rsidP="00A620B9"/>
    <w:p w:rsidR="00A620B9" w:rsidRDefault="00A620B9" w:rsidP="00A620B9"/>
    <w:p w:rsidR="00A620B9" w:rsidRDefault="00A620B9" w:rsidP="00A620B9"/>
    <w:p w:rsidR="00A175E2" w:rsidRDefault="00A175E2"/>
    <w:sectPr w:rsidR="00A175E2" w:rsidSect="00A620B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620B9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18F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A2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42B5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67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67253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0B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4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620B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20B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620B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20B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620B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6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2019-05-30T07:57:00Z</dcterms:created>
  <dcterms:modified xsi:type="dcterms:W3CDTF">2019-06-01T07:30:00Z</dcterms:modified>
</cp:coreProperties>
</file>