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9" w:rsidRDefault="008B4F49" w:rsidP="008B4F49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8B4F49" w:rsidRDefault="008B4F49" w:rsidP="008B4F4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B4F49" w:rsidRDefault="008B4F49" w:rsidP="008B4F4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B4F49" w:rsidRDefault="008B4F49" w:rsidP="008B4F4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B4F49" w:rsidRDefault="008B4F49" w:rsidP="008B4F4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8B4F49" w:rsidRDefault="008B4F49" w:rsidP="008B4F4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Nedeľa Najsvätejšej Trojice </w:t>
      </w:r>
    </w:p>
    <w:p w:rsidR="008B4F49" w:rsidRDefault="008B4F49" w:rsidP="008B4F49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8B4F49" w:rsidRDefault="008B4F49" w:rsidP="008B4F49">
      <w:pPr>
        <w:rPr>
          <w:b/>
        </w:rPr>
      </w:pPr>
      <w:r>
        <w:rPr>
          <w:b/>
        </w:rPr>
        <w:t>Štvrtok : Najsvätejšieho Kristovho Tela a</w:t>
      </w:r>
      <w:r w:rsidR="00302641">
        <w:rPr>
          <w:b/>
        </w:rPr>
        <w:t> </w:t>
      </w:r>
      <w:r>
        <w:rPr>
          <w:b/>
        </w:rPr>
        <w:t>Krv</w:t>
      </w:r>
      <w:r w:rsidR="00302641">
        <w:rPr>
          <w:b/>
        </w:rPr>
        <w:t xml:space="preserve">, prikázaný sviatok </w:t>
      </w:r>
    </w:p>
    <w:p w:rsidR="008B4F49" w:rsidRDefault="008B4F49" w:rsidP="008B4F49">
      <w:pPr>
        <w:rPr>
          <w:b/>
        </w:rPr>
      </w:pPr>
      <w:r>
        <w:rPr>
          <w:b/>
        </w:rPr>
        <w:t>Nedeľa : 12. Nedeľa C</w:t>
      </w:r>
    </w:p>
    <w:p w:rsidR="008B4F49" w:rsidRDefault="008B4F49" w:rsidP="008B4F4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9"/>
        <w:gridCol w:w="1349"/>
        <w:gridCol w:w="1296"/>
        <w:gridCol w:w="1210"/>
        <w:gridCol w:w="1083"/>
        <w:gridCol w:w="1264"/>
        <w:gridCol w:w="1248"/>
        <w:gridCol w:w="1369"/>
      </w:tblGrid>
      <w:tr w:rsidR="008B4F49" w:rsidTr="008B4F49">
        <w:trPr>
          <w:trHeight w:val="67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F49" w:rsidRDefault="008B4F4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B4F49" w:rsidRDefault="008B4F4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20.6.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B4F49" w:rsidRDefault="008B4F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22.6.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23.6.</w:t>
            </w:r>
          </w:p>
        </w:tc>
      </w:tr>
      <w:tr w:rsidR="008B4F49" w:rsidTr="008B4F49">
        <w:trPr>
          <w:trHeight w:val="6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B36C54" w:rsidRDefault="00B36C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Procesia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8B4F49" w:rsidTr="008B4F49">
        <w:trPr>
          <w:trHeight w:val="54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302641"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302641">
              <w:rPr>
                <w:rFonts w:eastAsiaTheme="minorEastAsia"/>
                <w:b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8B4F49" w:rsidTr="008B4F49">
        <w:trPr>
          <w:trHeight w:val="57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 w:rsidP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 w:rsidP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 w:rsidP="003026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B4F49" w:rsidTr="008B4F49">
        <w:trPr>
          <w:trHeight w:val="72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 w:rsidP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 w:rsidP="008B4F4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B4F49" w:rsidTr="008B4F49">
        <w:trPr>
          <w:trHeight w:val="46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C76FE" w:rsidRDefault="008B4F49" w:rsidP="008B4F4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 </w:t>
      </w:r>
      <w:r w:rsidR="007C76FE">
        <w:rPr>
          <w:b/>
          <w:color w:val="000000"/>
          <w:lang w:eastAsia="sk-SK"/>
        </w:rPr>
        <w:t xml:space="preserve">Od pondelka do stredy som na kňazskej formácii v Nitre. </w:t>
      </w:r>
    </w:p>
    <w:p w:rsidR="007C76FE" w:rsidRDefault="007C76FE" w:rsidP="008B4F49">
      <w:pPr>
        <w:shd w:val="clear" w:color="auto" w:fill="FFFFFF" w:themeFill="background1"/>
        <w:rPr>
          <w:b/>
          <w:color w:val="000000"/>
          <w:lang w:eastAsia="sk-SK"/>
        </w:rPr>
      </w:pPr>
    </w:p>
    <w:p w:rsidR="008B4F49" w:rsidRDefault="007C76FE" w:rsidP="008B4F4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Vo štvrtok je prikázaný sviatok Kristovo Tela a Krvi. Sväté omše budú</w:t>
      </w:r>
      <w:r w:rsidR="00DF4D1B">
        <w:rPr>
          <w:b/>
          <w:color w:val="000000"/>
          <w:lang w:eastAsia="sk-SK"/>
        </w:rPr>
        <w:t xml:space="preserve">: </w:t>
      </w:r>
      <w:r>
        <w:rPr>
          <w:b/>
          <w:color w:val="000000"/>
          <w:lang w:eastAsia="sk-SK"/>
        </w:rPr>
        <w:t xml:space="preserve"> V stredu večer </w:t>
      </w:r>
      <w:r w:rsidR="00DF4D1B">
        <w:rPr>
          <w:b/>
          <w:color w:val="000000"/>
          <w:lang w:eastAsia="sk-SK"/>
        </w:rPr>
        <w:t xml:space="preserve">o 18. 00 </w:t>
      </w:r>
      <w:r>
        <w:rPr>
          <w:b/>
          <w:color w:val="000000"/>
          <w:lang w:eastAsia="sk-SK"/>
        </w:rPr>
        <w:t xml:space="preserve">v PL s procesiou a vo štvrtok N 7.30 a DM 18.00 s procesiou. Prosím tých, ktorí pripravujú oltáriky, aby ich pripravili. Vopred veľká vďaka. </w:t>
      </w:r>
    </w:p>
    <w:p w:rsidR="007C76FE" w:rsidRDefault="007C76FE" w:rsidP="008B4F49">
      <w:pPr>
        <w:shd w:val="clear" w:color="auto" w:fill="FFFFFF" w:themeFill="background1"/>
        <w:rPr>
          <w:b/>
          <w:color w:val="000000"/>
          <w:lang w:eastAsia="sk-SK"/>
        </w:rPr>
      </w:pPr>
    </w:p>
    <w:p w:rsidR="007C76FE" w:rsidRDefault="007C76FE" w:rsidP="008B4F4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V piatok ráno odchádzame do Prahy. Autobus bude pristavený o 06.00 hod. v Neporadzi pri obecnom úrade.</w:t>
      </w:r>
    </w:p>
    <w:p w:rsidR="007C76FE" w:rsidRDefault="007C76FE" w:rsidP="008B4F4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Svätá omša v</w:t>
      </w:r>
      <w:r w:rsidR="00EA7080">
        <w:rPr>
          <w:b/>
          <w:color w:val="000000"/>
          <w:lang w:eastAsia="sk-SK"/>
        </w:rPr>
        <w:t> nedeľu v Neporadzi nebude. Bude o</w:t>
      </w:r>
      <w:r>
        <w:rPr>
          <w:b/>
          <w:color w:val="000000"/>
          <w:lang w:eastAsia="sk-SK"/>
        </w:rPr>
        <w:t xml:space="preserve"> 9.15 v HM a 10.30 v DM.  </w:t>
      </w:r>
    </w:p>
    <w:p w:rsidR="008B4F49" w:rsidRDefault="008B4F49" w:rsidP="008B4F49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B4F49" w:rsidRDefault="008B4F49" w:rsidP="008B4F49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8B4F49" w:rsidTr="008B4F49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B36C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B36C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B36C5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02641" w:rsidRPr="00302641">
              <w:rPr>
                <w:b/>
                <w:sz w:val="28"/>
                <w:szCs w:val="28"/>
              </w:rPr>
              <w:t xml:space="preserve">Hedviga, Anton </w:t>
            </w:r>
            <w:proofErr w:type="spellStart"/>
            <w:r w:rsidR="00302641" w:rsidRPr="00302641">
              <w:rPr>
                <w:b/>
                <w:sz w:val="28"/>
                <w:szCs w:val="28"/>
              </w:rPr>
              <w:t>Peťovský</w:t>
            </w:r>
            <w:proofErr w:type="spellEnd"/>
            <w:r w:rsidR="00302641" w:rsidRPr="00302641">
              <w:rPr>
                <w:b/>
                <w:sz w:val="28"/>
                <w:szCs w:val="28"/>
              </w:rPr>
              <w:t xml:space="preserve"> a syn Viliam</w:t>
            </w:r>
          </w:p>
        </w:tc>
      </w:tr>
      <w:tr w:rsidR="008B4F49" w:rsidTr="008B4F49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3026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B4F49" w:rsidTr="008B4F49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30264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3026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 w:rsidP="003026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02641">
              <w:rPr>
                <w:rFonts w:eastAsiaTheme="minorEastAsia"/>
                <w:b/>
                <w:sz w:val="28"/>
                <w:szCs w:val="28"/>
                <w:lang w:eastAsia="sk-SK"/>
              </w:rPr>
              <w:t>za duše v očistci</w:t>
            </w:r>
          </w:p>
        </w:tc>
      </w:tr>
      <w:tr w:rsidR="00302641" w:rsidTr="0074716F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41" w:rsidRDefault="003026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Terézia a Rudolf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Beleščákoví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02641" w:rsidTr="0074716F">
        <w:trPr>
          <w:trHeight w:val="14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41" w:rsidRDefault="0030264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 w:rsidP="003026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 w:rsidP="0030264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641" w:rsidRDefault="00302641" w:rsidP="0030264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 a Anna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8B4F49" w:rsidTr="008B4F49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935D8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8B4F49" w:rsidTr="008B4F49">
        <w:trPr>
          <w:trHeight w:val="1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9" w:rsidRDefault="008B4F4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3026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3026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F49" w:rsidRDefault="003026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Hoštákovú</w:t>
            </w:r>
            <w:proofErr w:type="spellEnd"/>
          </w:p>
        </w:tc>
      </w:tr>
      <w:tr w:rsidR="008B4F49" w:rsidTr="008B4F49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3026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3916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+Rozália, Alojz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9167F">
              <w:rPr>
                <w:b/>
                <w:sz w:val="20"/>
                <w:szCs w:val="20"/>
              </w:rPr>
              <w:t>(odslúžená bude v Prahe)</w:t>
            </w:r>
          </w:p>
        </w:tc>
      </w:tr>
      <w:tr w:rsidR="008B4F49" w:rsidTr="008B4F49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9" w:rsidRDefault="008B4F4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3026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výročná Janka </w:t>
            </w:r>
            <w:proofErr w:type="spellStart"/>
            <w:r>
              <w:rPr>
                <w:b/>
                <w:sz w:val="28"/>
                <w:szCs w:val="28"/>
              </w:rPr>
              <w:t>Selová</w:t>
            </w:r>
            <w:proofErr w:type="spellEnd"/>
            <w:r w:rsidR="008B4F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4F49" w:rsidTr="008B4F49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9" w:rsidRDefault="008B4F4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 w:rsidP="003026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="00EC37D3">
              <w:rPr>
                <w:b/>
                <w:sz w:val="28"/>
                <w:szCs w:val="28"/>
              </w:rPr>
              <w:t>Adalbert</w:t>
            </w:r>
            <w:proofErr w:type="spellEnd"/>
            <w:r w:rsidR="00EC37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37D3">
              <w:rPr>
                <w:b/>
                <w:sz w:val="28"/>
                <w:szCs w:val="28"/>
              </w:rPr>
              <w:t>Kopeckí</w:t>
            </w:r>
            <w:proofErr w:type="spellEnd"/>
            <w:r w:rsidR="00EC37D3">
              <w:rPr>
                <w:b/>
                <w:sz w:val="28"/>
                <w:szCs w:val="28"/>
              </w:rPr>
              <w:t>, rodi</w:t>
            </w:r>
            <w:r w:rsidR="00302641">
              <w:rPr>
                <w:b/>
                <w:sz w:val="28"/>
                <w:szCs w:val="28"/>
              </w:rPr>
              <w:t>čia a st. rodičia</w:t>
            </w:r>
          </w:p>
        </w:tc>
      </w:tr>
      <w:tr w:rsidR="008B4F49" w:rsidTr="008B4F49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4F49" w:rsidRDefault="008B4F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B4F49" w:rsidRDefault="008B4F49" w:rsidP="008B4F49"/>
    <w:p w:rsidR="008B4F49" w:rsidRDefault="008B4F49" w:rsidP="008B4F49"/>
    <w:p w:rsidR="008B4F49" w:rsidRDefault="008B4F49" w:rsidP="008B4F49"/>
    <w:p w:rsidR="008B4F49" w:rsidRDefault="008B4F49" w:rsidP="008B4F49"/>
    <w:p w:rsidR="008B4F49" w:rsidRDefault="008B4F49" w:rsidP="008B4F49"/>
    <w:p w:rsidR="00A175E2" w:rsidRDefault="00A175E2"/>
    <w:sectPr w:rsidR="00A175E2" w:rsidSect="008B4F4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F49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28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2641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67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3C7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4F9E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6FE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94A"/>
    <w:rsid w:val="008B2222"/>
    <w:rsid w:val="008B3D3C"/>
    <w:rsid w:val="008B45F3"/>
    <w:rsid w:val="008B4F49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D8F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659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6C54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4D1B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080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7D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7C7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B4F4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4F4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B4F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B4F4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4F4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2019-06-11T13:59:00Z</dcterms:created>
  <dcterms:modified xsi:type="dcterms:W3CDTF">2019-06-15T05:40:00Z</dcterms:modified>
</cp:coreProperties>
</file>