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EF660C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3D4BB3C4" w:rsidR="001F62ED" w:rsidRDefault="00CC4EC6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dvadsiata </w:t>
      </w:r>
      <w:r w:rsidR="00D22E31">
        <w:rPr>
          <w:bCs/>
          <w:caps/>
          <w:sz w:val="32"/>
          <w:szCs w:val="32"/>
        </w:rPr>
        <w:t>siedma</w:t>
      </w:r>
      <w:r>
        <w:rPr>
          <w:bCs/>
          <w:caps/>
          <w:sz w:val="32"/>
          <w:szCs w:val="32"/>
        </w:rPr>
        <w:t xml:space="preserve"> 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0620FE29" w14:textId="57F2B2D0" w:rsidR="00174C72" w:rsidRDefault="00174C72" w:rsidP="0040768B">
      <w:pPr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</w:t>
      </w:r>
      <w:r w:rsidR="00D22E31">
        <w:rPr>
          <w:bCs/>
        </w:rPr>
        <w:t>Františka z Assisi</w:t>
      </w:r>
      <w:r>
        <w:rPr>
          <w:bCs/>
        </w:rPr>
        <w:t xml:space="preserve">, </w:t>
      </w:r>
      <w:r>
        <w:rPr>
          <w:bCs/>
          <w:i/>
          <w:iCs/>
        </w:rPr>
        <w:t>spomienka</w:t>
      </w:r>
    </w:p>
    <w:p w14:paraId="1E0081B4" w14:textId="1694406A" w:rsidR="00174C72" w:rsidRDefault="00A7207A" w:rsidP="0040768B">
      <w:pPr>
        <w:ind w:left="1410" w:hanging="1410"/>
        <w:rPr>
          <w:bCs/>
          <w:i/>
          <w:iCs/>
        </w:rPr>
      </w:pPr>
      <w:r>
        <w:rPr>
          <w:bCs/>
        </w:rPr>
        <w:t>streda</w:t>
      </w:r>
      <w:r w:rsidR="00CC4EC6">
        <w:rPr>
          <w:bCs/>
        </w:rPr>
        <w:t>:</w:t>
      </w:r>
      <w:r w:rsidR="00CC4EC6">
        <w:rPr>
          <w:bCs/>
        </w:rPr>
        <w:tab/>
      </w:r>
      <w:r w:rsidR="00CC4EC6">
        <w:rPr>
          <w:bCs/>
        </w:rPr>
        <w:tab/>
      </w:r>
      <w:r w:rsidR="00A77746">
        <w:rPr>
          <w:bCs/>
        </w:rPr>
        <w:t xml:space="preserve">Sv. </w:t>
      </w:r>
      <w:r w:rsidR="00D22E31">
        <w:rPr>
          <w:bCs/>
        </w:rPr>
        <w:t>Bruna, kňaza</w:t>
      </w:r>
      <w:r w:rsidR="00174C72">
        <w:rPr>
          <w:bCs/>
        </w:rPr>
        <w:t xml:space="preserve">, </w:t>
      </w:r>
      <w:r w:rsidR="00174C72">
        <w:rPr>
          <w:bCs/>
          <w:i/>
          <w:iCs/>
        </w:rPr>
        <w:t>s</w:t>
      </w:r>
      <w:r w:rsidR="00D22E31">
        <w:rPr>
          <w:bCs/>
          <w:i/>
          <w:iCs/>
        </w:rPr>
        <w:t>pomienka</w:t>
      </w:r>
    </w:p>
    <w:p w14:paraId="0D66734B" w14:textId="1DCFD2AE" w:rsidR="00174C72" w:rsidRPr="00102B65" w:rsidRDefault="00174C72" w:rsidP="0040768B">
      <w:pPr>
        <w:ind w:left="1410" w:hanging="1410"/>
        <w:rPr>
          <w:bCs/>
          <w:i/>
          <w:iCs/>
        </w:rPr>
      </w:pPr>
      <w:r>
        <w:rPr>
          <w:bCs/>
        </w:rPr>
        <w:t>štvrtok:</w:t>
      </w:r>
      <w:r>
        <w:rPr>
          <w:bCs/>
        </w:rPr>
        <w:tab/>
      </w:r>
      <w:r w:rsidR="00D22E31">
        <w:rPr>
          <w:bCs/>
        </w:rPr>
        <w:t>Ružencovej Panny Márie,</w:t>
      </w:r>
      <w:r>
        <w:rPr>
          <w:bCs/>
        </w:rPr>
        <w:t xml:space="preserve"> </w:t>
      </w:r>
      <w:r>
        <w:rPr>
          <w:bCs/>
          <w:i/>
          <w:iCs/>
        </w:rPr>
        <w:t>spomienka</w:t>
      </w:r>
    </w:p>
    <w:p w14:paraId="057CD331" w14:textId="2D243AA2" w:rsidR="001F62ED" w:rsidRPr="00102B65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413157">
        <w:rPr>
          <w:bCs/>
        </w:rPr>
        <w:t xml:space="preserve">Dvadsiata </w:t>
      </w:r>
      <w:r w:rsidR="00D22E31">
        <w:rPr>
          <w:bCs/>
        </w:rPr>
        <w:t>ôsma</w:t>
      </w:r>
      <w:r w:rsidR="00413157">
        <w:rPr>
          <w:bCs/>
        </w:rPr>
        <w:t xml:space="preserve"> nedeľa v cezročnom období</w:t>
      </w: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4D4BD0AA" w14:textId="518F4484" w:rsidR="001F62ED" w:rsidRPr="00102B65" w:rsidRDefault="001F62ED" w:rsidP="001F62ED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 w:rsidR="00D22E31">
        <w:rPr>
          <w:bCs/>
          <w:sz w:val="28"/>
          <w:szCs w:val="40"/>
        </w:rPr>
        <w:t>4. – 12.</w:t>
      </w:r>
      <w:r w:rsidR="00A7207A">
        <w:rPr>
          <w:bCs/>
          <w:sz w:val="28"/>
          <w:szCs w:val="40"/>
        </w:rPr>
        <w:t xml:space="preserve"> októbra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102B65" w:rsidRPr="00102B65" w14:paraId="7EADCD87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EE29" w14:textId="77777777" w:rsidR="001F62ED" w:rsidRPr="00102B65" w:rsidRDefault="001F62ED" w:rsidP="006763C3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8406" w14:textId="19D92731" w:rsidR="001F62ED" w:rsidRPr="00102B65" w:rsidRDefault="009A774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87A9" w14:textId="7899E263" w:rsidR="001F62ED" w:rsidRPr="00102B65" w:rsidRDefault="009A774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420D" w14:textId="7CF705DB" w:rsidR="001F62ED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pre Jozefa</w:t>
            </w:r>
          </w:p>
        </w:tc>
      </w:tr>
      <w:tr w:rsidR="00174C72" w:rsidRPr="00102B65" w14:paraId="42D099C8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BCE9" w14:textId="1D832F40" w:rsidR="00174C72" w:rsidRPr="00102B65" w:rsidRDefault="00174C72" w:rsidP="00174C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4D5" w14:textId="542A1A43" w:rsidR="00174C72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EF37" w14:textId="43202FFF" w:rsidR="00174C72" w:rsidRPr="00102B65" w:rsidRDefault="00174C7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07E5" w14:textId="47096241" w:rsidR="00174C72" w:rsidRPr="00102B65" w:rsidRDefault="00A77746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22E31">
              <w:rPr>
                <w:bCs/>
                <w:sz w:val="28"/>
                <w:szCs w:val="28"/>
              </w:rPr>
              <w:t>Helena Blahová</w:t>
            </w:r>
          </w:p>
        </w:tc>
      </w:tr>
      <w:tr w:rsidR="00174C72" w:rsidRPr="00102B65" w14:paraId="3BF85431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623E" w14:textId="61C3B0B3" w:rsidR="00174C72" w:rsidRPr="00102B65" w:rsidRDefault="00A77746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D358" w14:textId="77777777" w:rsidR="00174C72" w:rsidRPr="00102B65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A33F" w14:textId="28900ECB" w:rsidR="00174C72" w:rsidRPr="00102B65" w:rsidRDefault="00A77746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</w:t>
            </w:r>
            <w:r w:rsidR="00174C72"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7E48" w14:textId="34D61441" w:rsidR="00174C72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úrodu  </w:t>
            </w:r>
            <w:r w:rsidR="00E23133">
              <w:rPr>
                <w:bCs/>
                <w:sz w:val="28"/>
                <w:szCs w:val="28"/>
              </w:rPr>
              <w:t xml:space="preserve">                                            </w:t>
            </w:r>
            <w:r w:rsidR="00174C72" w:rsidRPr="00CC4EC6">
              <w:rPr>
                <w:bCs/>
              </w:rPr>
              <w:t>(kostol)</w:t>
            </w:r>
          </w:p>
        </w:tc>
      </w:tr>
      <w:tr w:rsidR="00102B65" w:rsidRPr="00102B65" w14:paraId="4E414C4E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B2F1" w14:textId="77777777" w:rsidR="001F62ED" w:rsidRPr="00102B65" w:rsidRDefault="001F62ED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AAE9" w14:textId="42B5775A" w:rsidR="001F62ED" w:rsidRPr="00102B65" w:rsidRDefault="001631F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5A94" w14:textId="4B297AA2" w:rsidR="001F62ED" w:rsidRPr="00102B65" w:rsidRDefault="001F62ED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D1E3F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A081" w14:textId="08673C5B" w:rsidR="001F62ED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zdravie pre </w:t>
            </w:r>
            <w:proofErr w:type="spellStart"/>
            <w:r>
              <w:rPr>
                <w:bCs/>
                <w:sz w:val="28"/>
                <w:szCs w:val="28"/>
              </w:rPr>
              <w:t>Samantu</w:t>
            </w:r>
            <w:proofErr w:type="spellEnd"/>
          </w:p>
        </w:tc>
      </w:tr>
      <w:tr w:rsidR="00374844" w:rsidRPr="00102B65" w14:paraId="6B2DA4A3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2534" w14:textId="3DA4048F" w:rsidR="00374844" w:rsidRPr="00102B65" w:rsidRDefault="00EF3D52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FFB3" w14:textId="5531C8B7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25EA1" w14:textId="3BDA2780" w:rsidR="00374844" w:rsidRPr="00102B65" w:rsidRDefault="00374844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8.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0FD9" w14:textId="27AB25D0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22E31">
              <w:rPr>
                <w:bCs/>
                <w:sz w:val="28"/>
                <w:szCs w:val="28"/>
              </w:rPr>
              <w:t>Ján, Antónia a Pavol</w:t>
            </w:r>
          </w:p>
        </w:tc>
      </w:tr>
      <w:tr w:rsidR="00D22E31" w:rsidRPr="00102B65" w14:paraId="5C49472B" w14:textId="77777777" w:rsidTr="006763C3">
        <w:trPr>
          <w:trHeight w:val="176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B139" w14:textId="6181139E" w:rsidR="00D22E31" w:rsidRDefault="00D22E31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AAD0D" w14:textId="3425B207" w:rsidR="00D22E31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A14B" w14:textId="5BE72B95" w:rsidR="00D22E31" w:rsidRPr="00102B65" w:rsidRDefault="00D22E31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7E5B" w14:textId="4ED3EBDE" w:rsidR="00D22E31" w:rsidRPr="00102B65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D22E31" w:rsidRPr="00102B65" w14:paraId="76E29EAB" w14:textId="77777777" w:rsidTr="006763C3">
        <w:trPr>
          <w:trHeight w:val="176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F2E1" w14:textId="3C92A998" w:rsidR="00D22E31" w:rsidRPr="00102B65" w:rsidRDefault="00D22E31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90B5" w14:textId="34C8BE78" w:rsidR="00D22E31" w:rsidRPr="00102B65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49F7" w14:textId="62B27E52" w:rsidR="00D22E31" w:rsidRPr="00102B65" w:rsidRDefault="00D22E31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7D3F" w14:textId="66E12110" w:rsidR="00D22E31" w:rsidRPr="00102B65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Kamil Lipták</w:t>
            </w:r>
          </w:p>
        </w:tc>
      </w:tr>
      <w:tr w:rsidR="00102B65" w:rsidRPr="00102B65" w14:paraId="44F83996" w14:textId="77777777" w:rsidTr="006763C3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FC95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C0B6" w14:textId="64BFCA51" w:rsidR="001156C0" w:rsidRPr="00102B65" w:rsidRDefault="00CC4EC6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0E535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C29F" w14:textId="636E09DF" w:rsidR="001156C0" w:rsidRPr="00102B65" w:rsidRDefault="00E23133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327FC2" w:rsidRPr="00102B65">
              <w:rPr>
                <w:bCs/>
                <w:sz w:val="28"/>
                <w:szCs w:val="28"/>
              </w:rPr>
              <w:t>†</w:t>
            </w:r>
            <w:r w:rsidR="00327FC2">
              <w:rPr>
                <w:bCs/>
                <w:sz w:val="28"/>
                <w:szCs w:val="28"/>
              </w:rPr>
              <w:t xml:space="preserve"> Otília Šimková (1 r.)</w:t>
            </w:r>
          </w:p>
        </w:tc>
      </w:tr>
      <w:tr w:rsidR="00102B65" w:rsidRPr="00102B65" w14:paraId="524B9FE0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FD0C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68C3" w14:textId="77777777" w:rsidR="001156C0" w:rsidRPr="00102B65" w:rsidRDefault="001156C0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CB8B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8803" w14:textId="3A0E0980" w:rsidR="001156C0" w:rsidRPr="00102B65" w:rsidRDefault="001156C0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† </w:t>
            </w:r>
            <w:r w:rsidR="00327FC2">
              <w:rPr>
                <w:bCs/>
                <w:sz w:val="28"/>
                <w:szCs w:val="28"/>
              </w:rPr>
              <w:t>manžel Štefan, rodičia Štefan a Anna a brat Ján</w:t>
            </w:r>
          </w:p>
        </w:tc>
      </w:tr>
      <w:tr w:rsidR="00102B65" w:rsidRPr="00102B65" w14:paraId="15D8AC81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479" w14:textId="77777777" w:rsidR="001156C0" w:rsidRPr="00102B65" w:rsidRDefault="001156C0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1676" w14:textId="646E9DED" w:rsidR="001156C0" w:rsidRPr="00102B65" w:rsidRDefault="00327FC2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AB46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6063" w14:textId="4AB3D7BF" w:rsidR="001156C0" w:rsidRPr="00102B65" w:rsidRDefault="00B639A3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</w:t>
            </w:r>
            <w:r w:rsidR="00327FC2">
              <w:rPr>
                <w:bCs/>
                <w:sz w:val="28"/>
                <w:szCs w:val="28"/>
              </w:rPr>
              <w:t>farnosť</w:t>
            </w:r>
          </w:p>
        </w:tc>
      </w:tr>
    </w:tbl>
    <w:bookmarkEnd w:id="0"/>
    <w:bookmarkEnd w:id="1"/>
    <w:bookmarkEnd w:id="2"/>
    <w:bookmarkEnd w:id="3"/>
    <w:p w14:paraId="0244D9C9" w14:textId="77777777" w:rsidR="00516AE2" w:rsidRDefault="001F62ED" w:rsidP="00516AE2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02B65">
        <w:t xml:space="preserve">Sv. omše budú odslúžené pri zachovaní aktuálne platných </w:t>
      </w:r>
      <w:proofErr w:type="spellStart"/>
      <w:r w:rsidRPr="00102B65">
        <w:t>protipandemických</w:t>
      </w:r>
      <w:proofErr w:type="spellEnd"/>
      <w:r w:rsidRPr="00102B65">
        <w:t xml:space="preserve"> opatrení.</w:t>
      </w:r>
    </w:p>
    <w:p w14:paraId="0C70DA7A" w14:textId="01067168" w:rsidR="00327FC2" w:rsidRDefault="00327FC2" w:rsidP="00EC29BC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budúcu nedeľu slávime </w:t>
      </w:r>
      <w:r w:rsidRPr="00327FC2">
        <w:rPr>
          <w:b/>
          <w:bCs/>
        </w:rPr>
        <w:t>hodovú sv. omši v Peťovke</w:t>
      </w:r>
      <w:r>
        <w:t>. Sv. omše budú zmenené tak, ako je v rozpise vyššie.</w:t>
      </w:r>
    </w:p>
    <w:p w14:paraId="0DF2C7B7" w14:textId="4FCD277E" w:rsidR="00EA6315" w:rsidRPr="002934C3" w:rsidRDefault="00EA6315" w:rsidP="00EC29BC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2934C3">
        <w:t>Na prestavbu fary a pre potreby farnosti prispel</w:t>
      </w:r>
      <w:r w:rsidR="00F77607" w:rsidRPr="002934C3">
        <w:t>i</w:t>
      </w:r>
      <w:r w:rsidRPr="002934C3">
        <w:t xml:space="preserve"> v minulom týždni Bohu znám</w:t>
      </w:r>
      <w:r w:rsidR="00DD343A" w:rsidRPr="002934C3">
        <w:t>i darcovia</w:t>
      </w:r>
      <w:r w:rsidRPr="002934C3">
        <w:t xml:space="preserve">: </w:t>
      </w:r>
      <w:r w:rsidR="00327FC2">
        <w:t xml:space="preserve">H. Motešice 50,- </w:t>
      </w:r>
      <w:r w:rsidR="00327FC2" w:rsidRPr="002934C3">
        <w:t>€</w:t>
      </w:r>
      <w:r w:rsidR="00327FC2">
        <w:t xml:space="preserve">; </w:t>
      </w:r>
      <w:r w:rsidR="00374844" w:rsidRPr="002934C3">
        <w:t>Neporadza</w:t>
      </w:r>
      <w:r w:rsidR="00DD343A" w:rsidRPr="002934C3">
        <w:t xml:space="preserve"> </w:t>
      </w:r>
      <w:r w:rsidR="00E00781">
        <w:t>10</w:t>
      </w:r>
      <w:r w:rsidR="00DD343A" w:rsidRPr="002934C3">
        <w:t>0,- €</w:t>
      </w:r>
      <w:r w:rsidR="00327FC2">
        <w:t xml:space="preserve">  a 150,- </w:t>
      </w:r>
      <w:r w:rsidR="00327FC2" w:rsidRPr="002934C3">
        <w:t>€</w:t>
      </w:r>
      <w:r w:rsidR="00327FC2">
        <w:t xml:space="preserve">. </w:t>
      </w:r>
      <w:r w:rsidR="00EC29BC" w:rsidRPr="002934C3">
        <w:t>Úprimné Pán Boh zaplať.</w:t>
      </w:r>
    </w:p>
    <w:p w14:paraId="28287AA1" w14:textId="533D91B5" w:rsidR="00516AE2" w:rsidRPr="002934C3" w:rsidRDefault="006A7E72" w:rsidP="00D55BB1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2934C3">
        <w:t>D</w:t>
      </w:r>
      <w:r w:rsidR="00327FC2">
        <w:t xml:space="preserve">o </w:t>
      </w:r>
      <w:r w:rsidR="00516AE2" w:rsidRPr="002934C3">
        <w:rPr>
          <w:b/>
          <w:bCs/>
        </w:rPr>
        <w:t>zbierk</w:t>
      </w:r>
      <w:r w:rsidR="00327FC2">
        <w:rPr>
          <w:b/>
          <w:bCs/>
        </w:rPr>
        <w:t>y</w:t>
      </w:r>
      <w:r w:rsidR="00516AE2" w:rsidRPr="002934C3">
        <w:rPr>
          <w:b/>
          <w:bCs/>
        </w:rPr>
        <w:t xml:space="preserve"> na </w:t>
      </w:r>
      <w:r w:rsidR="00E23133">
        <w:rPr>
          <w:b/>
          <w:bCs/>
        </w:rPr>
        <w:t>pomoc núdznych na Kube</w:t>
      </w:r>
      <w:r w:rsidR="00327FC2">
        <w:rPr>
          <w:b/>
          <w:bCs/>
        </w:rPr>
        <w:t xml:space="preserve"> </w:t>
      </w:r>
      <w:r w:rsidR="00327FC2">
        <w:t xml:space="preserve">sa vyzbieralo 498,73 </w:t>
      </w:r>
      <w:r w:rsidR="00327FC2" w:rsidRPr="00327FC2">
        <w:t>€</w:t>
      </w:r>
      <w:r w:rsidR="00327FC2" w:rsidRPr="00327FC2">
        <w:t>. Do tejto zbierky možno prispieť až do konca roku 2021.</w:t>
      </w:r>
    </w:p>
    <w:p w14:paraId="0971722B" w14:textId="77777777" w:rsidR="00FC4515" w:rsidRDefault="00FC4515" w:rsidP="00FC4515">
      <w:pPr>
        <w:ind w:left="1080"/>
      </w:pPr>
    </w:p>
    <w:p w14:paraId="378A0B9B" w14:textId="5124D39E" w:rsidR="00EA6315" w:rsidRPr="00102B65" w:rsidRDefault="00EA6315" w:rsidP="00FC4515"/>
    <w:p w14:paraId="7A6FC657" w14:textId="216C4FC9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824AE4">
        <w:rPr>
          <w:bCs/>
        </w:rPr>
        <w:t>2</w:t>
      </w:r>
      <w:r w:rsidR="00EF3D52">
        <w:rPr>
          <w:bCs/>
        </w:rPr>
        <w:t xml:space="preserve">. </w:t>
      </w:r>
      <w:r w:rsidR="00327FC2">
        <w:rPr>
          <w:bCs/>
        </w:rPr>
        <w:t>októbra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36155146" w:rsidR="001F62ED" w:rsidRPr="00357196" w:rsidRDefault="001F62ED" w:rsidP="00357196">
      <w:pPr>
        <w:spacing w:before="60"/>
        <w:ind w:left="7080" w:firstLine="708"/>
        <w:rPr>
          <w:bCs/>
          <w:sz w:val="14"/>
          <w:szCs w:val="14"/>
        </w:rPr>
      </w:pPr>
      <w:r w:rsidRPr="00102B65">
        <w:rPr>
          <w:bCs/>
        </w:rPr>
        <w:t>správca farnosti</w:t>
      </w:r>
    </w:p>
    <w:sectPr w:rsidR="001F62ED" w:rsidRPr="0035719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56C0"/>
    <w:rsid w:val="00154714"/>
    <w:rsid w:val="001631F2"/>
    <w:rsid w:val="00174C72"/>
    <w:rsid w:val="001E3767"/>
    <w:rsid w:val="001F62ED"/>
    <w:rsid w:val="002934C3"/>
    <w:rsid w:val="00327FC2"/>
    <w:rsid w:val="00357196"/>
    <w:rsid w:val="00374844"/>
    <w:rsid w:val="003D17F3"/>
    <w:rsid w:val="003D553A"/>
    <w:rsid w:val="0040768B"/>
    <w:rsid w:val="00413157"/>
    <w:rsid w:val="00457BA8"/>
    <w:rsid w:val="00516AE2"/>
    <w:rsid w:val="005D1E3F"/>
    <w:rsid w:val="006A2928"/>
    <w:rsid w:val="006A7E72"/>
    <w:rsid w:val="00702E4E"/>
    <w:rsid w:val="00824AE4"/>
    <w:rsid w:val="008750B9"/>
    <w:rsid w:val="0088066C"/>
    <w:rsid w:val="00884BA3"/>
    <w:rsid w:val="00916A6E"/>
    <w:rsid w:val="009A7742"/>
    <w:rsid w:val="009B40B0"/>
    <w:rsid w:val="009F6363"/>
    <w:rsid w:val="00A360FB"/>
    <w:rsid w:val="00A43E24"/>
    <w:rsid w:val="00A7207A"/>
    <w:rsid w:val="00A77746"/>
    <w:rsid w:val="00B348DD"/>
    <w:rsid w:val="00B639A3"/>
    <w:rsid w:val="00BE2CA8"/>
    <w:rsid w:val="00C7509E"/>
    <w:rsid w:val="00C85C09"/>
    <w:rsid w:val="00CC4EC6"/>
    <w:rsid w:val="00D22E31"/>
    <w:rsid w:val="00D55BB1"/>
    <w:rsid w:val="00D967A7"/>
    <w:rsid w:val="00DD343A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660C"/>
    <w:rsid w:val="00F4590C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42</cp:revision>
  <cp:lastPrinted>2021-10-02T14:12:00Z</cp:lastPrinted>
  <dcterms:created xsi:type="dcterms:W3CDTF">2021-07-10T08:27:00Z</dcterms:created>
  <dcterms:modified xsi:type="dcterms:W3CDTF">2021-10-02T14:38:00Z</dcterms:modified>
</cp:coreProperties>
</file>