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7A23" w14:textId="77777777" w:rsidR="009F6363" w:rsidRPr="00102B65" w:rsidRDefault="009F6363" w:rsidP="009F6363">
      <w:pPr>
        <w:shd w:val="clear" w:color="auto" w:fill="E7E6E6" w:themeFill="background2"/>
        <w:jc w:val="center"/>
        <w:rPr>
          <w:bCs/>
          <w:sz w:val="36"/>
          <w:u w:val="single"/>
        </w:rPr>
      </w:pPr>
      <w:r w:rsidRPr="00102B65">
        <w:rPr>
          <w:rStyle w:val="Nadpis1Char"/>
          <w:rFonts w:ascii="Times New Roman" w:eastAsiaTheme="majorEastAsia" w:hAnsi="Times New Roman"/>
          <w:b w:val="0"/>
          <w:bCs/>
          <w:smallCaps w:val="0"/>
          <w:sz w:val="36"/>
          <w:szCs w:val="24"/>
        </w:rPr>
        <w:t>Rímskokatolícka cirkev,  farnosť Motešice  913 26  Motešice</w:t>
      </w:r>
      <w:r w:rsidRPr="00102B65">
        <w:rPr>
          <w:bCs/>
          <w:sz w:val="36"/>
          <w:u w:val="single"/>
          <w:shd w:val="clear" w:color="auto" w:fill="E7E6E6" w:themeFill="background2"/>
        </w:rPr>
        <w:t xml:space="preserve"> 27</w:t>
      </w:r>
    </w:p>
    <w:p w14:paraId="14C5792B" w14:textId="77777777" w:rsidR="009F6363" w:rsidRPr="00102B65" w:rsidRDefault="009F6363" w:rsidP="009F6363">
      <w:pPr>
        <w:pStyle w:val="Bezriadkovania"/>
        <w:shd w:val="clear" w:color="auto" w:fill="E7E6E6" w:themeFill="background2"/>
        <w:jc w:val="center"/>
        <w:rPr>
          <w:bCs/>
        </w:rPr>
      </w:pPr>
      <w:r w:rsidRPr="00102B65">
        <w:rPr>
          <w:bCs/>
        </w:rPr>
        <w:t xml:space="preserve">tel. číslo </w:t>
      </w:r>
      <w:r w:rsidRPr="00102B65">
        <w:rPr>
          <w:bCs/>
          <w:shd w:val="clear" w:color="auto" w:fill="E7E6E6" w:themeFill="background2"/>
        </w:rPr>
        <w:t xml:space="preserve">: 421 32 659 42 45   </w:t>
      </w:r>
      <w:r w:rsidRPr="00102B65">
        <w:rPr>
          <w:bCs/>
        </w:rPr>
        <w:t>mobil:  0905 932 950</w:t>
      </w:r>
    </w:p>
    <w:p w14:paraId="76C62209" w14:textId="77777777" w:rsidR="009F6363" w:rsidRPr="00102B65" w:rsidRDefault="004C7B57" w:rsidP="009F6363">
      <w:pPr>
        <w:pStyle w:val="Bezriadkovania"/>
        <w:shd w:val="clear" w:color="auto" w:fill="E7E6E6" w:themeFill="background2"/>
        <w:jc w:val="center"/>
        <w:rPr>
          <w:bCs/>
        </w:rPr>
      </w:pPr>
      <w:hyperlink r:id="rId5" w:history="1">
        <w:r w:rsidR="009F6363" w:rsidRPr="00102B65">
          <w:rPr>
            <w:rStyle w:val="Hypertextovprepojenie"/>
            <w:bCs/>
            <w:color w:val="auto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9F6363" w:rsidRPr="00102B65">
        <w:rPr>
          <w:rStyle w:val="Hypertextovprepojenie"/>
          <w:bCs/>
          <w:color w:val="auto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9F6363" w:rsidRPr="00102B65">
        <w:rPr>
          <w:bCs/>
        </w:rPr>
        <w:t>web stránka : www.motesice.nrb.sk</w:t>
      </w:r>
    </w:p>
    <w:p w14:paraId="2A14B50C" w14:textId="77777777" w:rsidR="009F6363" w:rsidRPr="00102B65" w:rsidRDefault="009F6363" w:rsidP="009F6363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sz w:val="28"/>
          <w:szCs w:val="28"/>
        </w:rPr>
      </w:pPr>
      <w:r w:rsidRPr="00102B65">
        <w:rPr>
          <w:rFonts w:ascii="Times New Roman" w:hAnsi="Times New Roman"/>
          <w:bCs/>
        </w:rPr>
        <w:t xml:space="preserve"> </w:t>
      </w:r>
    </w:p>
    <w:p w14:paraId="433E3F2C" w14:textId="0D64EE33" w:rsidR="001F62ED" w:rsidRDefault="00221725" w:rsidP="001F62ED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tridsiata</w:t>
      </w:r>
      <w:r w:rsidR="00CC4EC6">
        <w:rPr>
          <w:bCs/>
          <w:caps/>
          <w:sz w:val="32"/>
          <w:szCs w:val="32"/>
        </w:rPr>
        <w:t xml:space="preserve"> </w:t>
      </w:r>
      <w:r w:rsidR="00BB2454">
        <w:rPr>
          <w:bCs/>
          <w:caps/>
          <w:sz w:val="32"/>
          <w:szCs w:val="32"/>
        </w:rPr>
        <w:t>druh</w:t>
      </w:r>
      <w:r w:rsidR="00D5485E">
        <w:rPr>
          <w:bCs/>
          <w:caps/>
          <w:sz w:val="32"/>
          <w:szCs w:val="32"/>
        </w:rPr>
        <w:t xml:space="preserve">á </w:t>
      </w:r>
      <w:r w:rsidR="00CC4EC6">
        <w:rPr>
          <w:bCs/>
          <w:caps/>
          <w:sz w:val="32"/>
          <w:szCs w:val="32"/>
        </w:rPr>
        <w:t>nedeľa v cezročnom období</w:t>
      </w:r>
    </w:p>
    <w:p w14:paraId="2ADC9E42" w14:textId="77777777" w:rsidR="00CC4EC6" w:rsidRPr="00102B65" w:rsidRDefault="00CC4EC6" w:rsidP="001F62ED">
      <w:pPr>
        <w:jc w:val="center"/>
        <w:rPr>
          <w:bCs/>
          <w:caps/>
          <w:sz w:val="32"/>
          <w:szCs w:val="32"/>
        </w:rPr>
      </w:pPr>
    </w:p>
    <w:p w14:paraId="460A4BC2" w14:textId="77777777" w:rsidR="001F62ED" w:rsidRPr="00102B65" w:rsidRDefault="001F62ED" w:rsidP="001F62ED">
      <w:pPr>
        <w:tabs>
          <w:tab w:val="left" w:pos="7410"/>
        </w:tabs>
        <w:rPr>
          <w:bCs/>
          <w:sz w:val="28"/>
        </w:rPr>
      </w:pPr>
      <w:r w:rsidRPr="00102B65">
        <w:rPr>
          <w:bCs/>
          <w:sz w:val="28"/>
        </w:rPr>
        <w:t>LITURGICKÝ KALENDÁR:</w:t>
      </w:r>
    </w:p>
    <w:p w14:paraId="1E582674" w14:textId="3AC66B54" w:rsidR="00D5485E" w:rsidRDefault="00D5485E" w:rsidP="00112D05">
      <w:pPr>
        <w:ind w:left="1410" w:hanging="1410"/>
        <w:rPr>
          <w:bCs/>
          <w:i/>
          <w:iCs/>
        </w:rPr>
      </w:pPr>
      <w:r>
        <w:rPr>
          <w:bCs/>
        </w:rPr>
        <w:t>utorok:</w:t>
      </w:r>
      <w:r>
        <w:rPr>
          <w:bCs/>
        </w:rPr>
        <w:tab/>
      </w:r>
      <w:r w:rsidR="00BB2454">
        <w:rPr>
          <w:bCs/>
        </w:rPr>
        <w:t>Výročie posviacky Lateránskej baziliky</w:t>
      </w:r>
      <w:r>
        <w:rPr>
          <w:bCs/>
        </w:rPr>
        <w:t xml:space="preserve">, </w:t>
      </w:r>
      <w:r>
        <w:rPr>
          <w:bCs/>
          <w:i/>
          <w:iCs/>
        </w:rPr>
        <w:t>s</w:t>
      </w:r>
      <w:r w:rsidR="00BB2454">
        <w:rPr>
          <w:bCs/>
          <w:i/>
          <w:iCs/>
        </w:rPr>
        <w:t>viatok</w:t>
      </w:r>
    </w:p>
    <w:p w14:paraId="141EB084" w14:textId="77777777" w:rsidR="00BB2454" w:rsidRDefault="00BB2454" w:rsidP="00112D05">
      <w:pPr>
        <w:ind w:left="1410" w:hanging="1410"/>
        <w:rPr>
          <w:bCs/>
          <w:i/>
          <w:iCs/>
        </w:rPr>
      </w:pPr>
      <w:r>
        <w:rPr>
          <w:bCs/>
        </w:rPr>
        <w:t>streda:</w:t>
      </w:r>
      <w:r>
        <w:rPr>
          <w:bCs/>
        </w:rPr>
        <w:tab/>
        <w:t xml:space="preserve">Sv. Leva Veľkého, pápeža a učiteľa Cirkvi, </w:t>
      </w:r>
      <w:r>
        <w:rPr>
          <w:bCs/>
          <w:i/>
          <w:iCs/>
        </w:rPr>
        <w:t>spomienka</w:t>
      </w:r>
    </w:p>
    <w:p w14:paraId="6A2031E4" w14:textId="698C79ED" w:rsidR="00D5485E" w:rsidRDefault="00221725" w:rsidP="00112D05">
      <w:pPr>
        <w:ind w:left="1410" w:hanging="1410"/>
        <w:rPr>
          <w:bCs/>
          <w:i/>
          <w:iCs/>
        </w:rPr>
      </w:pPr>
      <w:r>
        <w:rPr>
          <w:bCs/>
        </w:rPr>
        <w:t>štvrt</w:t>
      </w:r>
      <w:r w:rsidR="005A2A4F">
        <w:rPr>
          <w:bCs/>
        </w:rPr>
        <w:t>ok:</w:t>
      </w:r>
      <w:r w:rsidR="005A2A4F">
        <w:rPr>
          <w:bCs/>
        </w:rPr>
        <w:tab/>
        <w:t>Sv.</w:t>
      </w:r>
      <w:r w:rsidR="00D5485E">
        <w:rPr>
          <w:bCs/>
        </w:rPr>
        <w:t xml:space="preserve"> </w:t>
      </w:r>
      <w:r w:rsidR="00BB2454">
        <w:rPr>
          <w:bCs/>
        </w:rPr>
        <w:t>Martina z Tours, biskupa</w:t>
      </w:r>
      <w:r w:rsidR="00D5485E">
        <w:rPr>
          <w:bCs/>
        </w:rPr>
        <w:t xml:space="preserve">, </w:t>
      </w:r>
      <w:r w:rsidR="00D5485E">
        <w:rPr>
          <w:bCs/>
          <w:i/>
          <w:iCs/>
        </w:rPr>
        <w:t>spomienka</w:t>
      </w:r>
    </w:p>
    <w:p w14:paraId="4D2E5E8D" w14:textId="3AC5E637" w:rsidR="00BB2454" w:rsidRDefault="00BB2454" w:rsidP="00112D05">
      <w:pPr>
        <w:ind w:left="1410" w:hanging="1410"/>
        <w:rPr>
          <w:bCs/>
          <w:i/>
          <w:iCs/>
        </w:rPr>
      </w:pPr>
      <w:r>
        <w:rPr>
          <w:bCs/>
        </w:rPr>
        <w:t>piatok:</w:t>
      </w:r>
      <w:r>
        <w:rPr>
          <w:bCs/>
        </w:rPr>
        <w:tab/>
        <w:t xml:space="preserve">Sv. Jozafáta, biskupa a mučeníka, </w:t>
      </w:r>
      <w:r>
        <w:rPr>
          <w:bCs/>
          <w:i/>
          <w:iCs/>
        </w:rPr>
        <w:t>spomienka</w:t>
      </w:r>
    </w:p>
    <w:p w14:paraId="057CD331" w14:textId="62205173" w:rsidR="001F62ED" w:rsidRDefault="001F62ED" w:rsidP="001F62ED">
      <w:pPr>
        <w:rPr>
          <w:bCs/>
        </w:rPr>
      </w:pPr>
      <w:r w:rsidRPr="00102B65">
        <w:rPr>
          <w:bCs/>
        </w:rPr>
        <w:t>nedeľa:</w:t>
      </w:r>
      <w:r w:rsidRPr="00102B65">
        <w:rPr>
          <w:bCs/>
        </w:rPr>
        <w:tab/>
      </w:r>
      <w:r w:rsidR="005A2A4F">
        <w:rPr>
          <w:bCs/>
        </w:rPr>
        <w:t>Tridsiata</w:t>
      </w:r>
      <w:r w:rsidR="00413157">
        <w:rPr>
          <w:bCs/>
        </w:rPr>
        <w:t xml:space="preserve"> </w:t>
      </w:r>
      <w:r w:rsidR="00D5485E">
        <w:rPr>
          <w:bCs/>
        </w:rPr>
        <w:t>druhá</w:t>
      </w:r>
      <w:r w:rsidR="00221725">
        <w:rPr>
          <w:bCs/>
        </w:rPr>
        <w:t xml:space="preserve"> </w:t>
      </w:r>
      <w:r w:rsidR="00413157">
        <w:rPr>
          <w:bCs/>
        </w:rPr>
        <w:t>nedeľa v cezročnom období</w:t>
      </w:r>
    </w:p>
    <w:p w14:paraId="0CE19A99" w14:textId="3EF2360B" w:rsidR="00626FF4" w:rsidRDefault="00BB3C02" w:rsidP="00BB3C02">
      <w:pPr>
        <w:tabs>
          <w:tab w:val="left" w:pos="6810"/>
        </w:tabs>
        <w:rPr>
          <w:bCs/>
        </w:rPr>
      </w:pPr>
      <w:r>
        <w:rPr>
          <w:bCs/>
        </w:rPr>
        <w:tab/>
      </w:r>
    </w:p>
    <w:p w14:paraId="1DCE0C0A" w14:textId="23144AF5" w:rsidR="00BB2454" w:rsidRPr="00102B65" w:rsidRDefault="00BB2454" w:rsidP="00BB2454">
      <w:pPr>
        <w:shd w:val="clear" w:color="auto" w:fill="FFFFFF"/>
        <w:rPr>
          <w:bCs/>
          <w:sz w:val="28"/>
          <w:szCs w:val="40"/>
        </w:rPr>
      </w:pPr>
      <w:bookmarkStart w:id="0" w:name="_Hlk49604598"/>
      <w:bookmarkStart w:id="1" w:name="_Hlk45373344"/>
      <w:bookmarkStart w:id="2" w:name="_Hlk47183688"/>
      <w:bookmarkStart w:id="3" w:name="_Hlk58682317"/>
      <w:r w:rsidRPr="00102B65">
        <w:rPr>
          <w:bCs/>
          <w:caps/>
          <w:sz w:val="28"/>
          <w:szCs w:val="40"/>
        </w:rPr>
        <w:t xml:space="preserve">úmysly svätých omší: </w:t>
      </w:r>
      <w:r w:rsidRPr="00102B65">
        <w:rPr>
          <w:bCs/>
          <w:sz w:val="28"/>
          <w:szCs w:val="40"/>
        </w:rPr>
        <w:t>(</w:t>
      </w:r>
      <w:r>
        <w:rPr>
          <w:bCs/>
          <w:sz w:val="28"/>
          <w:szCs w:val="40"/>
        </w:rPr>
        <w:t xml:space="preserve">8. - 14. novembra </w:t>
      </w:r>
      <w:r w:rsidRPr="00102B65">
        <w:rPr>
          <w:bCs/>
          <w:sz w:val="28"/>
          <w:szCs w:val="40"/>
        </w:rPr>
        <w:t>2021)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BB2454" w:rsidRPr="00102B65" w14:paraId="698B89F3" w14:textId="77777777" w:rsidTr="00E2198B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0A00C" w14:textId="77777777" w:rsidR="00BB2454" w:rsidRPr="00102B65" w:rsidRDefault="00BB2454" w:rsidP="00E2198B">
            <w:pPr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8999F" w14:textId="77777777" w:rsidR="00BB2454" w:rsidRPr="00102B65" w:rsidRDefault="00BB2454" w:rsidP="00E2198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A1127" w14:textId="77777777" w:rsidR="00BB2454" w:rsidRPr="00102B65" w:rsidRDefault="00BB2454" w:rsidP="00E2198B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0B4FA" w14:textId="77777777" w:rsidR="00BB2454" w:rsidRPr="00102B65" w:rsidRDefault="00BB2454" w:rsidP="00E2198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BB2454" w:rsidRPr="00102B65" w14:paraId="2C8B58CB" w14:textId="77777777" w:rsidTr="00E2198B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812C9" w14:textId="77777777" w:rsidR="00BB2454" w:rsidRPr="00102B65" w:rsidRDefault="00BB2454" w:rsidP="00E2198B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564E3" w14:textId="77777777" w:rsidR="00BB2454" w:rsidRDefault="00BB2454" w:rsidP="00E2198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C3754" w14:textId="77777777" w:rsidR="00BB2454" w:rsidRPr="00102B65" w:rsidRDefault="00BB2454" w:rsidP="00E2198B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34359" w14:textId="77777777" w:rsidR="00BB2454" w:rsidRPr="00102B65" w:rsidRDefault="00BB2454" w:rsidP="00E2198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BB2454" w:rsidRPr="00102B65" w14:paraId="7FD5EDB8" w14:textId="77777777" w:rsidTr="00E2198B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A24B5" w14:textId="77777777" w:rsidR="00BB2454" w:rsidRPr="00102B65" w:rsidRDefault="00BB2454" w:rsidP="00E2198B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F2B9A" w14:textId="77777777" w:rsidR="00BB2454" w:rsidRPr="00102B65" w:rsidRDefault="00BB2454" w:rsidP="00E2198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88E22" w14:textId="77777777" w:rsidR="00BB2454" w:rsidRPr="00102B65" w:rsidRDefault="00BB2454" w:rsidP="00E2198B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18A5D" w14:textId="77777777" w:rsidR="00BB2454" w:rsidRPr="00102B65" w:rsidRDefault="00BB2454" w:rsidP="00E2198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BB2454" w:rsidRPr="00102B65" w14:paraId="07F889EB" w14:textId="77777777" w:rsidTr="00E2198B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DA72D" w14:textId="77777777" w:rsidR="00BB2454" w:rsidRPr="00102B65" w:rsidRDefault="00BB2454" w:rsidP="00E2198B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34297" w14:textId="41EEB785" w:rsidR="00BB2454" w:rsidRPr="00102B65" w:rsidRDefault="00BB2454" w:rsidP="00E2198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E5B26" w14:textId="0FEE3EDF" w:rsidR="00BB2454" w:rsidRPr="00102B65" w:rsidRDefault="00BB2454" w:rsidP="00E2198B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B6E6F" w14:textId="5C8C5D90" w:rsidR="00BB2454" w:rsidRPr="00102B65" w:rsidRDefault="00BB2454" w:rsidP="00E2198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BB2454" w:rsidRPr="00102B65" w14:paraId="1B61573B" w14:textId="77777777" w:rsidTr="00E2198B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FBDEE" w14:textId="77777777" w:rsidR="00BB2454" w:rsidRPr="00102B65" w:rsidRDefault="00BB2454" w:rsidP="00E2198B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65132" w14:textId="4516AD9F" w:rsidR="00BB2454" w:rsidRPr="00102B65" w:rsidRDefault="00BB2454" w:rsidP="00E2198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596B3" w14:textId="5DC40C3F" w:rsidR="00BB2454" w:rsidRPr="00102B65" w:rsidRDefault="00BB2454" w:rsidP="00E2198B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318F6" w14:textId="7E03403B" w:rsidR="00BB2454" w:rsidRPr="00102B65" w:rsidRDefault="00BB2454" w:rsidP="00E2198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BB2454" w:rsidRPr="00102B65" w14:paraId="51951A2E" w14:textId="77777777" w:rsidTr="00E2198B">
        <w:trPr>
          <w:trHeight w:val="176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C3F50" w14:textId="77777777" w:rsidR="00BB2454" w:rsidRDefault="00BB2454" w:rsidP="00E2198B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5A179" w14:textId="77777777" w:rsidR="00BB2454" w:rsidRDefault="00BB2454" w:rsidP="00E2198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Peťovka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08EC1" w14:textId="77777777" w:rsidR="00BB2454" w:rsidRDefault="00BB2454" w:rsidP="00E2198B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16.00</w:t>
            </w:r>
          </w:p>
        </w:tc>
        <w:tc>
          <w:tcPr>
            <w:tcW w:w="6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14446" w14:textId="77777777" w:rsidR="00BB2454" w:rsidRPr="00102B65" w:rsidRDefault="00BB2454" w:rsidP="00E2198B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z rodiny Čerňanskej a Peťovskej</w:t>
            </w:r>
          </w:p>
        </w:tc>
      </w:tr>
      <w:tr w:rsidR="00BB2454" w:rsidRPr="00102B65" w14:paraId="40EA184A" w14:textId="77777777" w:rsidTr="00E2198B">
        <w:trPr>
          <w:trHeight w:val="176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A4501" w14:textId="77777777" w:rsidR="00BB2454" w:rsidRDefault="00BB2454" w:rsidP="00E2198B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61F96" w14:textId="77777777" w:rsidR="00BB2454" w:rsidRDefault="00BB2454" w:rsidP="00E2198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6B0BC" w14:textId="77777777" w:rsidR="00BB2454" w:rsidRPr="00102B65" w:rsidRDefault="00BB2454" w:rsidP="00E2198B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6DDDC" w14:textId="5DC0421F" w:rsidR="00BB2454" w:rsidRPr="00102B65" w:rsidRDefault="00BB2454" w:rsidP="00E2198B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 xml:space="preserve">Za </w:t>
            </w:r>
            <w:r w:rsidR="009A2AF4">
              <w:rPr>
                <w:bCs/>
                <w:sz w:val="28"/>
                <w:szCs w:val="28"/>
              </w:rPr>
              <w:t>zdravie rodiny Laššovej a Donkovej</w:t>
            </w:r>
          </w:p>
        </w:tc>
      </w:tr>
      <w:tr w:rsidR="00BB2454" w:rsidRPr="00102B65" w14:paraId="40194F9F" w14:textId="77777777" w:rsidTr="00E2198B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2A0C7" w14:textId="77777777" w:rsidR="00BB2454" w:rsidRPr="00102B65" w:rsidRDefault="00BB2454" w:rsidP="00E2198B">
            <w:pPr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EE097" w14:textId="77777777" w:rsidR="00BB2454" w:rsidRPr="00102B65" w:rsidRDefault="00BB2454" w:rsidP="00E2198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AC2B8" w14:textId="77777777" w:rsidR="00BB2454" w:rsidRPr="00102B65" w:rsidRDefault="00BB2454" w:rsidP="00E2198B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CD9B8" w14:textId="4B3AFCFB" w:rsidR="00BB2454" w:rsidRPr="00102B65" w:rsidRDefault="009A2AF4" w:rsidP="00E2198B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Vladimír Backo</w:t>
            </w:r>
          </w:p>
        </w:tc>
      </w:tr>
      <w:tr w:rsidR="00BB2454" w:rsidRPr="00102B65" w14:paraId="75D9BC21" w14:textId="77777777" w:rsidTr="00E2198B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05045" w14:textId="77777777" w:rsidR="00BB2454" w:rsidRPr="00102B65" w:rsidRDefault="00BB2454" w:rsidP="00E2198B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421CF" w14:textId="77777777" w:rsidR="00BB2454" w:rsidRPr="00102B65" w:rsidRDefault="00BB2454" w:rsidP="00E2198B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1EB9F" w14:textId="77777777" w:rsidR="00BB2454" w:rsidRPr="00102B65" w:rsidRDefault="00BB2454" w:rsidP="00E2198B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92267" w14:textId="03B63868" w:rsidR="00BB2454" w:rsidRPr="00102B65" w:rsidRDefault="00BB2454" w:rsidP="00E2198B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A2AF4">
              <w:rPr>
                <w:bCs/>
                <w:sz w:val="28"/>
                <w:szCs w:val="28"/>
              </w:rPr>
              <w:t>František a Agnesa Matúšoví</w:t>
            </w:r>
          </w:p>
        </w:tc>
      </w:tr>
      <w:tr w:rsidR="00BB2454" w:rsidRPr="00102B65" w14:paraId="6FCFF673" w14:textId="77777777" w:rsidTr="00E2198B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341B6" w14:textId="77777777" w:rsidR="00BB2454" w:rsidRPr="00102B65" w:rsidRDefault="00BB2454" w:rsidP="00E2198B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CC98C" w14:textId="77777777" w:rsidR="00BB2454" w:rsidRPr="00102B65" w:rsidRDefault="00BB2454" w:rsidP="00E2198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CBEF4" w14:textId="77777777" w:rsidR="00BB2454" w:rsidRPr="00102B65" w:rsidRDefault="00BB2454" w:rsidP="00E2198B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647DF" w14:textId="77777777" w:rsidR="00BB2454" w:rsidRPr="00102B65" w:rsidRDefault="00BB2454" w:rsidP="00E2198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Božiu pomoc a zdravie, ochranu Panny Márie a dary Ducha Svätého pre rodinu Slobodovú a Zubovú</w:t>
            </w:r>
          </w:p>
        </w:tc>
      </w:tr>
    </w:tbl>
    <w:bookmarkEnd w:id="0"/>
    <w:bookmarkEnd w:id="1"/>
    <w:bookmarkEnd w:id="2"/>
    <w:bookmarkEnd w:id="3"/>
    <w:p w14:paraId="182E7BB6" w14:textId="79033AE3" w:rsidR="00BB2454" w:rsidRDefault="009A2AF4" w:rsidP="00BB2454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 xml:space="preserve">V prípade, že nenastanú nové nepredvídané okolnosti, sv. omše v našej farnosti by mohli byť obnovené od soboty 13. novembra. </w:t>
      </w:r>
      <w:r w:rsidR="00BB2454" w:rsidRPr="00102B65">
        <w:t>Sv. omše budú odslúžené pri zachovaní aktuálne platných protipandemických opatrení.</w:t>
      </w:r>
    </w:p>
    <w:p w14:paraId="0BF6FFE4" w14:textId="5C8B441F" w:rsidR="009A2AF4" w:rsidRDefault="009A2AF4" w:rsidP="00BB2454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>Úmysly sv. omší, ktoré neboli odslúžené</w:t>
      </w:r>
      <w:r w:rsidR="00EF516D">
        <w:t xml:space="preserve"> v čase od 31. októbra do 12. novembra budú odslúžené v náhradnom termíne po osobnom alebo telefonickom dohovore na vyššie uvedenom tel. čísle.</w:t>
      </w:r>
    </w:p>
    <w:p w14:paraId="41B80843" w14:textId="77777777" w:rsidR="004C7B57" w:rsidRDefault="004C7B57" w:rsidP="004C7B57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 xml:space="preserve">Pri východe z kostola si môžete kúpiť </w:t>
      </w:r>
      <w:r w:rsidRPr="0094038D">
        <w:rPr>
          <w:b/>
          <w:bCs/>
        </w:rPr>
        <w:t>„Sviečku za nenarodené deti“</w:t>
      </w:r>
      <w:r>
        <w:rPr>
          <w:b/>
          <w:bCs/>
        </w:rPr>
        <w:t xml:space="preserve"> </w:t>
      </w:r>
      <w:r w:rsidRPr="0094038D">
        <w:t>(malá 1,- €; veľká 5,- €).</w:t>
      </w:r>
    </w:p>
    <w:p w14:paraId="4C21C5CF" w14:textId="5F3CCEB2" w:rsidR="004C7B57" w:rsidRDefault="004C7B57" w:rsidP="004C7B57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>Môžete si tiež zakúpiť</w:t>
      </w:r>
      <w:r>
        <w:t xml:space="preserve"> </w:t>
      </w:r>
      <w:r w:rsidRPr="0094038D">
        <w:rPr>
          <w:b/>
          <w:bCs/>
        </w:rPr>
        <w:t>„Kalendáre na rok 2022“</w:t>
      </w:r>
      <w:r>
        <w:rPr>
          <w:b/>
          <w:bCs/>
        </w:rPr>
        <w:t xml:space="preserve"> </w:t>
      </w:r>
      <w:r>
        <w:t xml:space="preserve">(nástenný 1,50 </w:t>
      </w:r>
      <w:r w:rsidRPr="002934C3">
        <w:t>€</w:t>
      </w:r>
      <w:r>
        <w:t xml:space="preserve">; stolový 3,- </w:t>
      </w:r>
      <w:r w:rsidRPr="002934C3">
        <w:t>€</w:t>
      </w:r>
      <w:r>
        <w:t>).</w:t>
      </w:r>
    </w:p>
    <w:p w14:paraId="52391DF1" w14:textId="743E7992" w:rsidR="00626FF4" w:rsidRDefault="00626FF4" w:rsidP="001F62ED">
      <w:pPr>
        <w:rPr>
          <w:bCs/>
        </w:rPr>
      </w:pPr>
    </w:p>
    <w:p w14:paraId="1BCAB9C5" w14:textId="77777777" w:rsidR="00626FF4" w:rsidRPr="00102B65" w:rsidRDefault="00626FF4" w:rsidP="001F62ED">
      <w:pPr>
        <w:rPr>
          <w:bCs/>
        </w:rPr>
      </w:pPr>
    </w:p>
    <w:p w14:paraId="20BEA850" w14:textId="77777777" w:rsidR="001F62ED" w:rsidRPr="00102B65" w:rsidRDefault="001F62ED" w:rsidP="001F62ED">
      <w:pPr>
        <w:rPr>
          <w:bCs/>
          <w:i/>
          <w:iCs/>
          <w:sz w:val="12"/>
          <w:szCs w:val="12"/>
        </w:rPr>
      </w:pPr>
    </w:p>
    <w:p w14:paraId="7A6FC657" w14:textId="5320FA26" w:rsidR="001F62ED" w:rsidRPr="00102B65" w:rsidRDefault="001F62ED" w:rsidP="001F62ED">
      <w:pPr>
        <w:tabs>
          <w:tab w:val="left" w:pos="1843"/>
        </w:tabs>
        <w:spacing w:before="60"/>
        <w:rPr>
          <w:bCs/>
        </w:rPr>
      </w:pPr>
      <w:r w:rsidRPr="00102B65">
        <w:rPr>
          <w:bCs/>
        </w:rPr>
        <w:t xml:space="preserve">         </w:t>
      </w:r>
      <w:r w:rsidR="00EF516D">
        <w:rPr>
          <w:bCs/>
        </w:rPr>
        <w:t>6. novembra</w:t>
      </w:r>
      <w:r w:rsidRPr="00102B65">
        <w:rPr>
          <w:bCs/>
        </w:rPr>
        <w:t xml:space="preserve"> 2021</w:t>
      </w:r>
      <w:r w:rsidRPr="00102B65">
        <w:rPr>
          <w:bCs/>
        </w:rPr>
        <w:tab/>
        <w:t xml:space="preserve"> </w:t>
      </w:r>
      <w:r w:rsidR="00327FC2">
        <w:rPr>
          <w:bCs/>
        </w:rPr>
        <w:tab/>
      </w:r>
      <w:r w:rsidRPr="00102B65">
        <w:rPr>
          <w:bCs/>
        </w:rPr>
        <w:tab/>
      </w:r>
      <w:r w:rsidRPr="00102B65">
        <w:rPr>
          <w:bCs/>
        </w:rPr>
        <w:tab/>
      </w:r>
      <w:r w:rsidRPr="00102B65">
        <w:rPr>
          <w:bCs/>
        </w:rPr>
        <w:tab/>
      </w:r>
      <w:r w:rsidRPr="00102B65">
        <w:rPr>
          <w:bCs/>
        </w:rPr>
        <w:tab/>
      </w:r>
      <w:r w:rsidRPr="00102B65">
        <w:rPr>
          <w:bCs/>
        </w:rPr>
        <w:tab/>
        <w:t xml:space="preserve"> </w:t>
      </w:r>
      <w:r w:rsidRPr="00102B65">
        <w:rPr>
          <w:bCs/>
        </w:rPr>
        <w:tab/>
        <w:t xml:space="preserve"> Juraj Adamec</w:t>
      </w:r>
    </w:p>
    <w:p w14:paraId="31FA2D76" w14:textId="5A3E2F22" w:rsidR="001F62ED" w:rsidRDefault="001F62ED" w:rsidP="00357196">
      <w:pPr>
        <w:spacing w:before="60"/>
        <w:ind w:left="7080" w:firstLine="708"/>
        <w:rPr>
          <w:bCs/>
        </w:rPr>
      </w:pPr>
      <w:r w:rsidRPr="00102B65">
        <w:rPr>
          <w:bCs/>
        </w:rPr>
        <w:t>správca farnosti</w:t>
      </w:r>
    </w:p>
    <w:sectPr w:rsidR="001F62ED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ED"/>
    <w:rsid w:val="00011E28"/>
    <w:rsid w:val="00071B7D"/>
    <w:rsid w:val="00102B65"/>
    <w:rsid w:val="00112D05"/>
    <w:rsid w:val="001156C0"/>
    <w:rsid w:val="00154714"/>
    <w:rsid w:val="001631F2"/>
    <w:rsid w:val="00174C72"/>
    <w:rsid w:val="001E3767"/>
    <w:rsid w:val="001F62ED"/>
    <w:rsid w:val="002117B4"/>
    <w:rsid w:val="00221725"/>
    <w:rsid w:val="002934C3"/>
    <w:rsid w:val="0031465E"/>
    <w:rsid w:val="00327FC2"/>
    <w:rsid w:val="00357196"/>
    <w:rsid w:val="00374844"/>
    <w:rsid w:val="003D17F3"/>
    <w:rsid w:val="003D553A"/>
    <w:rsid w:val="0040768B"/>
    <w:rsid w:val="00413157"/>
    <w:rsid w:val="00451FAA"/>
    <w:rsid w:val="00457BA8"/>
    <w:rsid w:val="004C7B57"/>
    <w:rsid w:val="00516AE2"/>
    <w:rsid w:val="005376C5"/>
    <w:rsid w:val="00590A9A"/>
    <w:rsid w:val="005A2A4F"/>
    <w:rsid w:val="005D1E3F"/>
    <w:rsid w:val="00626FF4"/>
    <w:rsid w:val="00692957"/>
    <w:rsid w:val="006A11CC"/>
    <w:rsid w:val="006A2928"/>
    <w:rsid w:val="006A7E72"/>
    <w:rsid w:val="00702E4E"/>
    <w:rsid w:val="0074126E"/>
    <w:rsid w:val="00824AE4"/>
    <w:rsid w:val="008750B9"/>
    <w:rsid w:val="0088066C"/>
    <w:rsid w:val="00884BA3"/>
    <w:rsid w:val="00916A6E"/>
    <w:rsid w:val="0094038D"/>
    <w:rsid w:val="009A2AF4"/>
    <w:rsid w:val="009A7742"/>
    <w:rsid w:val="009B40B0"/>
    <w:rsid w:val="009D1321"/>
    <w:rsid w:val="009F6363"/>
    <w:rsid w:val="00A360FB"/>
    <w:rsid w:val="00A43E24"/>
    <w:rsid w:val="00A7207A"/>
    <w:rsid w:val="00A77746"/>
    <w:rsid w:val="00B348DD"/>
    <w:rsid w:val="00B639A3"/>
    <w:rsid w:val="00BB2454"/>
    <w:rsid w:val="00BB3C02"/>
    <w:rsid w:val="00BC3A01"/>
    <w:rsid w:val="00BE2CA8"/>
    <w:rsid w:val="00C7509E"/>
    <w:rsid w:val="00C85C09"/>
    <w:rsid w:val="00CC4EC6"/>
    <w:rsid w:val="00D22E31"/>
    <w:rsid w:val="00D5485E"/>
    <w:rsid w:val="00D55BB1"/>
    <w:rsid w:val="00D967A7"/>
    <w:rsid w:val="00DD343A"/>
    <w:rsid w:val="00DE0285"/>
    <w:rsid w:val="00DE05E9"/>
    <w:rsid w:val="00DF59CA"/>
    <w:rsid w:val="00E00781"/>
    <w:rsid w:val="00E23133"/>
    <w:rsid w:val="00EA6315"/>
    <w:rsid w:val="00EB5E87"/>
    <w:rsid w:val="00EC2984"/>
    <w:rsid w:val="00EC29BC"/>
    <w:rsid w:val="00EF3D52"/>
    <w:rsid w:val="00EF516D"/>
    <w:rsid w:val="00EF660C"/>
    <w:rsid w:val="00F4590C"/>
    <w:rsid w:val="00F77607"/>
    <w:rsid w:val="00FB316A"/>
    <w:rsid w:val="00FC4515"/>
    <w:rsid w:val="00FC6CB2"/>
    <w:rsid w:val="00F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9895"/>
  <w15:chartTrackingRefBased/>
  <w15:docId w15:val="{38F89854-2B97-4530-8903-048CC57E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F62ED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F62ED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F62ED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F62ED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F62ED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1F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516AE2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C7509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7509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59</cp:revision>
  <cp:lastPrinted>2021-10-30T13:06:00Z</cp:lastPrinted>
  <dcterms:created xsi:type="dcterms:W3CDTF">2021-07-10T08:27:00Z</dcterms:created>
  <dcterms:modified xsi:type="dcterms:W3CDTF">2021-11-10T09:15:00Z</dcterms:modified>
</cp:coreProperties>
</file>