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217CCB1F" w:rsidR="006A41E8" w:rsidRDefault="00237148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dvaná</w:t>
      </w:r>
      <w:r w:rsidR="000A7C9B">
        <w:rPr>
          <w:bCs/>
          <w:caps/>
          <w:sz w:val="32"/>
          <w:szCs w:val="32"/>
        </w:rPr>
        <w:t>sta</w:t>
      </w:r>
      <w:r w:rsidR="00AD257A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3E5D69D3" w14:textId="0E34B97A" w:rsidR="00237148" w:rsidRDefault="00237148" w:rsidP="006A41E8">
      <w:pPr>
        <w:ind w:firstLine="708"/>
        <w:rPr>
          <w:i/>
          <w:iCs/>
        </w:rPr>
      </w:pPr>
      <w:r>
        <w:t>pondelok:</w:t>
      </w:r>
      <w:r>
        <w:tab/>
        <w:t xml:space="preserve">Narodenie sv. Jána Krstiteľa, </w:t>
      </w:r>
      <w:r>
        <w:rPr>
          <w:i/>
          <w:iCs/>
        </w:rPr>
        <w:t>slávnosť</w:t>
      </w:r>
    </w:p>
    <w:p w14:paraId="0A913DAC" w14:textId="79FF350B" w:rsidR="00AE1C97" w:rsidRDefault="000A7C9B" w:rsidP="006A41E8">
      <w:pPr>
        <w:ind w:firstLine="708"/>
        <w:rPr>
          <w:i/>
          <w:iCs/>
        </w:rPr>
      </w:pPr>
      <w:r>
        <w:t>piatok</w:t>
      </w:r>
      <w:r w:rsidR="00AE1C97">
        <w:t>:</w:t>
      </w:r>
      <w:r w:rsidR="00E76F70">
        <w:tab/>
      </w:r>
      <w:r w:rsidR="00AE1C97">
        <w:tab/>
        <w:t xml:space="preserve">Sv. </w:t>
      </w:r>
      <w:r w:rsidR="00237148">
        <w:t>Ireneja, biskupa a mučeníka</w:t>
      </w:r>
      <w:r w:rsidR="00AE1C97">
        <w:t xml:space="preserve">, </w:t>
      </w:r>
      <w:r w:rsidR="00AE1C97">
        <w:rPr>
          <w:i/>
          <w:iCs/>
        </w:rPr>
        <w:t>spomienka</w:t>
      </w:r>
    </w:p>
    <w:p w14:paraId="57BDC19B" w14:textId="568242C1" w:rsidR="00237148" w:rsidRPr="00237148" w:rsidRDefault="00237148" w:rsidP="006A41E8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Sv. Petra a Pavla, apoštolov, </w:t>
      </w:r>
      <w:r>
        <w:rPr>
          <w:i/>
          <w:iCs/>
        </w:rPr>
        <w:t>slávnosť</w:t>
      </w:r>
    </w:p>
    <w:p w14:paraId="165AA117" w14:textId="244564DB" w:rsidR="006A41E8" w:rsidRDefault="006A41E8" w:rsidP="006A41E8">
      <w:pPr>
        <w:ind w:firstLine="708"/>
      </w:pPr>
      <w:r>
        <w:t>nedeľa:</w:t>
      </w:r>
      <w:r>
        <w:tab/>
      </w:r>
      <w:r w:rsidR="00237148">
        <w:t>Trin</w:t>
      </w:r>
      <w:r w:rsidR="00E76F70">
        <w:t>ásta</w:t>
      </w:r>
      <w:r w:rsidR="00EA4E3C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7997A517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9D4FB7">
        <w:rPr>
          <w:bCs/>
          <w:sz w:val="28"/>
          <w:szCs w:val="40"/>
        </w:rPr>
        <w:t>2</w:t>
      </w:r>
      <w:r w:rsidR="00237148">
        <w:rPr>
          <w:bCs/>
          <w:sz w:val="28"/>
          <w:szCs w:val="40"/>
        </w:rPr>
        <w:t xml:space="preserve">4. - </w:t>
      </w:r>
      <w:r w:rsidR="009D4FB7">
        <w:rPr>
          <w:bCs/>
          <w:sz w:val="28"/>
          <w:szCs w:val="40"/>
        </w:rPr>
        <w:t>3</w:t>
      </w:r>
      <w:r w:rsidR="00237148">
        <w:rPr>
          <w:bCs/>
          <w:sz w:val="28"/>
          <w:szCs w:val="40"/>
        </w:rPr>
        <w:t>0</w:t>
      </w:r>
      <w:r w:rsidR="00AE1C97">
        <w:rPr>
          <w:bCs/>
          <w:sz w:val="28"/>
          <w:szCs w:val="40"/>
        </w:rPr>
        <w:t xml:space="preserve">. </w:t>
      </w:r>
      <w:r w:rsidR="0035753E">
        <w:rPr>
          <w:bCs/>
          <w:sz w:val="28"/>
          <w:szCs w:val="40"/>
        </w:rPr>
        <w:t xml:space="preserve">júna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77426C1B" w:rsidR="00247E69" w:rsidRDefault="00387D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</w:t>
            </w:r>
            <w:r w:rsidRPr="00366026">
              <w:rPr>
                <w:bCs/>
                <w:sz w:val="28"/>
                <w:szCs w:val="28"/>
              </w:rPr>
              <w:t xml:space="preserve">a </w:t>
            </w:r>
            <w:r>
              <w:rPr>
                <w:bCs/>
                <w:sz w:val="28"/>
                <w:szCs w:val="28"/>
              </w:rPr>
              <w:t>zdravie a Božiu pomoc pre rodinu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17FD9">
              <w:rPr>
                <w:bCs/>
                <w:sz w:val="28"/>
                <w:szCs w:val="28"/>
              </w:rPr>
              <w:t xml:space="preserve">Kohútovú a </w:t>
            </w:r>
            <w:proofErr w:type="spellStart"/>
            <w:r w:rsidR="00217FD9">
              <w:rPr>
                <w:bCs/>
                <w:sz w:val="28"/>
                <w:szCs w:val="28"/>
              </w:rPr>
              <w:t>Botkovú</w:t>
            </w:r>
            <w:proofErr w:type="spellEnd"/>
          </w:p>
        </w:tc>
      </w:tr>
      <w:tr w:rsidR="00247E69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1EEF0D3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6A7E2645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AE1C97">
              <w:rPr>
                <w:bCs/>
                <w:sz w:val="28"/>
                <w:szCs w:val="28"/>
              </w:rPr>
              <w:t>farnosť</w:t>
            </w:r>
          </w:p>
        </w:tc>
      </w:tr>
      <w:tr w:rsidR="0035753E" w:rsidRPr="00366026" w14:paraId="5AD4CE7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1E30F457" w:rsidR="0035753E" w:rsidRPr="00366026" w:rsidRDefault="00AE1C97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2DC5895E" w:rsidR="0035753E" w:rsidRDefault="00AE1C97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5753E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6B2FE503" w:rsidR="0035753E" w:rsidRPr="00366026" w:rsidRDefault="00217FD9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35753E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35753E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35753E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4624AAAC" w:rsidR="0035753E" w:rsidRDefault="0085795D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AE1C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="0035753E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29E57DB7" w:rsidR="0035753E" w:rsidRDefault="005C53BA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</w:t>
            </w:r>
            <w:r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Boži</w:t>
            </w:r>
            <w:r>
              <w:rPr>
                <w:bCs/>
                <w:sz w:val="28"/>
                <w:szCs w:val="28"/>
              </w:rPr>
              <w:t>u pomoc a ochranu pre Ľudmilu</w:t>
            </w:r>
          </w:p>
        </w:tc>
      </w:tr>
      <w:tr w:rsidR="00217FD9" w:rsidRPr="00366026" w14:paraId="304FBC8B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217FD9" w:rsidRPr="00366026" w:rsidRDefault="00217FD9" w:rsidP="00217FD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4CF08208" w:rsidR="00217FD9" w:rsidRDefault="00217FD9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269D1362" w:rsidR="00217FD9" w:rsidRDefault="00217FD9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64E4A3D9" w:rsidR="00217FD9" w:rsidRDefault="005C53BA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217FD9" w:rsidRPr="00366026" w14:paraId="65578E2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3314" w14:textId="5F32401E" w:rsidR="00217FD9" w:rsidRPr="00366026" w:rsidRDefault="00217FD9" w:rsidP="00217FD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7B74" w14:textId="77777777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EE47" w14:textId="77777777" w:rsidR="00217FD9" w:rsidRPr="00366026" w:rsidRDefault="00217FD9" w:rsidP="00217FD9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EB2B" w14:textId="2E44D81C" w:rsidR="00217FD9" w:rsidRPr="005D116D" w:rsidRDefault="00217FD9" w:rsidP="00217F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Jana a z</w:t>
            </w:r>
            <w:r w:rsidRPr="00366026">
              <w:rPr>
                <w:bCs/>
                <w:sz w:val="28"/>
                <w:szCs w:val="28"/>
              </w:rPr>
              <w:t xml:space="preserve">a </w:t>
            </w:r>
            <w:r>
              <w:rPr>
                <w:bCs/>
                <w:sz w:val="28"/>
                <w:szCs w:val="28"/>
              </w:rPr>
              <w:t>zdravie a</w:t>
            </w:r>
            <w:r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Boži</w:t>
            </w:r>
            <w:r>
              <w:rPr>
                <w:bCs/>
                <w:sz w:val="28"/>
                <w:szCs w:val="28"/>
              </w:rPr>
              <w:t>u pomoc</w:t>
            </w:r>
            <w:r>
              <w:rPr>
                <w:bCs/>
                <w:sz w:val="28"/>
                <w:szCs w:val="28"/>
              </w:rPr>
              <w:t xml:space="preserve"> pre rodinu</w:t>
            </w:r>
          </w:p>
        </w:tc>
      </w:tr>
      <w:tr w:rsidR="00217FD9" w:rsidRPr="00366026" w14:paraId="759526B7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304C" w14:textId="0044B01E" w:rsidR="00217FD9" w:rsidRDefault="00217FD9" w:rsidP="00217F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C50D" w14:textId="7A4795FF" w:rsidR="00217FD9" w:rsidRDefault="00217FD9" w:rsidP="00217F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5DB7" w14:textId="615154DD" w:rsidR="00217FD9" w:rsidRDefault="00217FD9" w:rsidP="00217FD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EEB9" w14:textId="38DF1984" w:rsidR="00217FD9" w:rsidRDefault="005C53BA" w:rsidP="00217F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Peter</w:t>
            </w:r>
          </w:p>
        </w:tc>
      </w:tr>
      <w:tr w:rsidR="00217FD9" w:rsidRPr="00366026" w14:paraId="27DF8616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5842" w14:textId="233D431F" w:rsidR="00217FD9" w:rsidRDefault="00217FD9" w:rsidP="00217FD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BA029" w14:textId="1B645A6B" w:rsidR="00217FD9" w:rsidRDefault="00217FD9" w:rsidP="00217F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29FA" w14:textId="3D2E44C9" w:rsidR="00217FD9" w:rsidRDefault="00217FD9" w:rsidP="00217FD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31093" w14:textId="2DE11A62" w:rsidR="00217FD9" w:rsidRDefault="00217FD9" w:rsidP="00217F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217FD9" w:rsidRPr="00366026" w14:paraId="6A2F0BA7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B36C" w14:textId="6A53CF23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426DA" w14:textId="77777777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35355" w14:textId="77777777" w:rsidR="00217FD9" w:rsidRPr="00366026" w:rsidRDefault="00217FD9" w:rsidP="00217FD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D16C" w14:textId="06ACB415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Božie požehnanie pre rodinu</w:t>
            </w:r>
          </w:p>
        </w:tc>
      </w:tr>
      <w:tr w:rsidR="00217FD9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217FD9" w:rsidRPr="00366026" w:rsidRDefault="00217FD9" w:rsidP="00217FD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5BF1B46A" w:rsidR="00217FD9" w:rsidRPr="00366026" w:rsidRDefault="00387D05" w:rsidP="00217F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17FD9">
              <w:rPr>
                <w:bCs/>
                <w:sz w:val="28"/>
                <w:szCs w:val="28"/>
              </w:rPr>
              <w:t xml:space="preserve">Augustín a Zdenka </w:t>
            </w:r>
            <w:proofErr w:type="spellStart"/>
            <w:r w:rsidR="00217FD9">
              <w:rPr>
                <w:bCs/>
                <w:sz w:val="28"/>
                <w:szCs w:val="28"/>
              </w:rPr>
              <w:t>Kopeckí</w:t>
            </w:r>
            <w:proofErr w:type="spellEnd"/>
          </w:p>
        </w:tc>
      </w:tr>
      <w:tr w:rsidR="00217FD9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217FD9" w:rsidRPr="00E24F44" w:rsidRDefault="00217FD9" w:rsidP="00217FD9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0A99E367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</w:t>
            </w:r>
            <w:r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Boži</w:t>
            </w:r>
            <w:r>
              <w:rPr>
                <w:bCs/>
                <w:sz w:val="28"/>
                <w:szCs w:val="28"/>
              </w:rPr>
              <w:t>u pomoc a ochranu P. Márie pre rodinu</w:t>
            </w:r>
          </w:p>
        </w:tc>
      </w:tr>
      <w:tr w:rsidR="00217FD9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217FD9" w:rsidRPr="00366026" w:rsidRDefault="00217FD9" w:rsidP="00217FD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217FD9" w:rsidRPr="00366026" w:rsidRDefault="00217FD9" w:rsidP="00217FD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706D26DC" w:rsidR="00217FD9" w:rsidRPr="00366026" w:rsidRDefault="00217FD9" w:rsidP="00217FD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Božie požehnanie</w:t>
            </w:r>
            <w:r>
              <w:rPr>
                <w:bCs/>
                <w:sz w:val="28"/>
                <w:szCs w:val="28"/>
              </w:rPr>
              <w:t>, dary Ducha Svätého a ochranu P. Márie</w:t>
            </w:r>
            <w:r>
              <w:rPr>
                <w:bCs/>
                <w:sz w:val="28"/>
                <w:szCs w:val="28"/>
              </w:rPr>
              <w:t xml:space="preserve"> pre rodinu</w:t>
            </w:r>
            <w:r>
              <w:rPr>
                <w:bCs/>
                <w:sz w:val="28"/>
                <w:szCs w:val="28"/>
              </w:rPr>
              <w:t xml:space="preserve"> Slobodovú, </w:t>
            </w:r>
            <w:r w:rsidR="005C53BA">
              <w:rPr>
                <w:bCs/>
                <w:sz w:val="28"/>
                <w:szCs w:val="28"/>
              </w:rPr>
              <w:t xml:space="preserve">Zubovú a </w:t>
            </w:r>
            <w:proofErr w:type="spellStart"/>
            <w:r>
              <w:rPr>
                <w:bCs/>
                <w:sz w:val="28"/>
                <w:szCs w:val="28"/>
              </w:rPr>
              <w:t>Brixov</w:t>
            </w:r>
            <w:r w:rsidR="005C53BA">
              <w:rPr>
                <w:bCs/>
                <w:sz w:val="28"/>
                <w:szCs w:val="28"/>
              </w:rPr>
              <w:t>ú</w:t>
            </w:r>
            <w:proofErr w:type="spellEnd"/>
            <w:r w:rsidR="005C53BA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7CC076B4" w14:textId="255C4528" w:rsidR="003B78B0" w:rsidRDefault="00783285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>
        <w:t>Na slávnosť sv. Petra a Pavla bude zbierka na dobročinné diela Sv. Otca.</w:t>
      </w:r>
    </w:p>
    <w:p w14:paraId="38CA7D14" w14:textId="0D3ECD85" w:rsidR="008C0D63" w:rsidRPr="0045574C" w:rsidRDefault="008C0D63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 w:rsidR="00816433">
        <w:t>i</w:t>
      </w:r>
      <w:r w:rsidRPr="0045574C">
        <w:t xml:space="preserve"> na prestavbu farskej budovy a pre potreby farnosti Bohu znám</w:t>
      </w:r>
      <w:r w:rsidR="00816433">
        <w:t>i</w:t>
      </w:r>
      <w:r w:rsidRPr="0045574C">
        <w:t> </w:t>
      </w:r>
      <w:r w:rsidR="00816433">
        <w:t>z</w:t>
      </w:r>
      <w:r w:rsidR="00AD257A">
        <w:t> </w:t>
      </w:r>
      <w:r w:rsidR="00387D05">
        <w:t>Neporadze</w:t>
      </w:r>
      <w:r w:rsidR="00AD257A">
        <w:t xml:space="preserve"> </w:t>
      </w:r>
      <w:r w:rsidR="00387D05">
        <w:t>4</w:t>
      </w:r>
      <w:r w:rsidR="00816433">
        <w:t xml:space="preserve">0,- </w:t>
      </w:r>
      <w:r w:rsidR="00816433" w:rsidRPr="0045574C">
        <w:t>€</w:t>
      </w:r>
      <w:r w:rsidR="00387D05">
        <w:t xml:space="preserve">; 2x </w:t>
      </w:r>
      <w:r w:rsidR="00AD257A">
        <w:t xml:space="preserve"> </w:t>
      </w:r>
      <w:r w:rsidR="00387D05">
        <w:t>5</w:t>
      </w:r>
      <w:r w:rsidR="00387D05">
        <w:t xml:space="preserve">0,- </w:t>
      </w:r>
      <w:r w:rsidR="00387D05" w:rsidRPr="0045574C">
        <w:t>€</w:t>
      </w:r>
      <w:r w:rsidR="00387D05">
        <w:t xml:space="preserve"> </w:t>
      </w:r>
      <w:r w:rsidR="00AD257A">
        <w:t>a z</w:t>
      </w:r>
      <w:r w:rsidR="006C624A">
        <w:t> </w:t>
      </w:r>
      <w:r w:rsidR="00387D05">
        <w:t>Horných</w:t>
      </w:r>
      <w:r w:rsidR="006C624A">
        <w:t xml:space="preserve">  Motešíc</w:t>
      </w:r>
      <w:r w:rsidR="00BA719C" w:rsidRPr="0045574C">
        <w:t xml:space="preserve"> </w:t>
      </w:r>
      <w:r w:rsidR="00387D05">
        <w:t>5</w:t>
      </w:r>
      <w:r w:rsidR="00BA719C">
        <w:t xml:space="preserve">0,- </w:t>
      </w:r>
      <w:r w:rsidR="00BA719C" w:rsidRPr="0045574C">
        <w:t xml:space="preserve">€. </w:t>
      </w:r>
      <w:r w:rsidRPr="0045574C">
        <w:t xml:space="preserve">Pán Boh zaplať. 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5DA14B63" w:rsidR="00881B4A" w:rsidRPr="00387D05" w:rsidRDefault="00AD257A">
      <w:pPr>
        <w:pStyle w:val="Odsekzoznamu"/>
        <w:numPr>
          <w:ilvl w:val="0"/>
          <w:numId w:val="2"/>
        </w:numPr>
        <w:tabs>
          <w:tab w:val="left" w:pos="1843"/>
        </w:tabs>
        <w:rPr>
          <w:bCs/>
        </w:rPr>
      </w:pPr>
      <w:r w:rsidRPr="00387D05">
        <w:rPr>
          <w:bCs/>
        </w:rPr>
        <w:t>júna</w:t>
      </w:r>
      <w:r w:rsidR="00881B4A" w:rsidRPr="00387D05">
        <w:rPr>
          <w:bCs/>
        </w:rPr>
        <w:t xml:space="preserve"> 2024</w:t>
      </w:r>
      <w:r w:rsidR="00881B4A" w:rsidRPr="00387D05">
        <w:rPr>
          <w:bCs/>
        </w:rPr>
        <w:tab/>
      </w:r>
      <w:r w:rsidR="00B61AE7" w:rsidRPr="00387D05">
        <w:rPr>
          <w:bCs/>
        </w:rPr>
        <w:tab/>
      </w:r>
      <w:r w:rsidR="00881B4A" w:rsidRPr="00387D05">
        <w:rPr>
          <w:bCs/>
        </w:rPr>
        <w:tab/>
      </w:r>
      <w:r w:rsidR="00881B4A" w:rsidRPr="00387D05">
        <w:rPr>
          <w:bCs/>
        </w:rPr>
        <w:tab/>
      </w:r>
      <w:r w:rsidR="00881B4A" w:rsidRPr="00387D05">
        <w:rPr>
          <w:bCs/>
        </w:rPr>
        <w:tab/>
      </w:r>
      <w:r w:rsidR="00881B4A" w:rsidRPr="00387D05">
        <w:rPr>
          <w:bCs/>
        </w:rPr>
        <w:tab/>
      </w:r>
      <w:r w:rsidR="00881B4A" w:rsidRPr="00387D05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16E0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7FD9"/>
    <w:rsid w:val="0023714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527D"/>
    <w:rsid w:val="00376C06"/>
    <w:rsid w:val="0038164B"/>
    <w:rsid w:val="00387D05"/>
    <w:rsid w:val="00390E46"/>
    <w:rsid w:val="003A316A"/>
    <w:rsid w:val="003B344C"/>
    <w:rsid w:val="003B5FCA"/>
    <w:rsid w:val="003B78B0"/>
    <w:rsid w:val="003C0C8D"/>
    <w:rsid w:val="003D3B74"/>
    <w:rsid w:val="003E329D"/>
    <w:rsid w:val="003E6885"/>
    <w:rsid w:val="003F0DBC"/>
    <w:rsid w:val="003F2736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83AD3"/>
    <w:rsid w:val="00491D9C"/>
    <w:rsid w:val="004A120B"/>
    <w:rsid w:val="004A2989"/>
    <w:rsid w:val="004A3833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53BA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57F7"/>
    <w:rsid w:val="006C624A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3285"/>
    <w:rsid w:val="00786588"/>
    <w:rsid w:val="007901A0"/>
    <w:rsid w:val="007907DD"/>
    <w:rsid w:val="00791432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4D92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915AF"/>
    <w:rsid w:val="00B92B77"/>
    <w:rsid w:val="00BA5AA5"/>
    <w:rsid w:val="00BA719C"/>
    <w:rsid w:val="00BB4CED"/>
    <w:rsid w:val="00BC0253"/>
    <w:rsid w:val="00BC3BE9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2104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224F"/>
    <w:rsid w:val="00F32AB3"/>
    <w:rsid w:val="00F3793A"/>
    <w:rsid w:val="00F37E7D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4946FA31-14FE-4E03-A2FB-D0577436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8</cp:revision>
  <cp:lastPrinted>2024-06-23T04:39:00Z</cp:lastPrinted>
  <dcterms:created xsi:type="dcterms:W3CDTF">2020-06-20T06:46:00Z</dcterms:created>
  <dcterms:modified xsi:type="dcterms:W3CDTF">2024-06-23T04:42:00Z</dcterms:modified>
</cp:coreProperties>
</file>