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2AAAAB08" w14:textId="4D6E771B" w:rsidR="00E133F2" w:rsidRDefault="00A710F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Druhá</w:t>
      </w:r>
      <w:r w:rsidR="00E133F2">
        <w:rPr>
          <w:bCs/>
          <w:caps/>
          <w:sz w:val="32"/>
          <w:szCs w:val="40"/>
        </w:rPr>
        <w:t xml:space="preserve"> nedeľa po narodení pána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0B01F8A0" w14:textId="7BD9C10A" w:rsidR="00462E64" w:rsidRDefault="00A710F1" w:rsidP="00462E64">
      <w:pPr>
        <w:ind w:firstLine="708"/>
        <w:rPr>
          <w:i/>
          <w:iCs/>
        </w:rPr>
      </w:pPr>
      <w:r>
        <w:t>utorok:</w:t>
      </w:r>
      <w:r>
        <w:tab/>
      </w:r>
      <w:r>
        <w:tab/>
        <w:t xml:space="preserve">Zjavenia Pána, </w:t>
      </w:r>
      <w:r w:rsidR="00462E64">
        <w:rPr>
          <w:i/>
          <w:iCs/>
        </w:rPr>
        <w:t>slávnosť</w:t>
      </w:r>
    </w:p>
    <w:p w14:paraId="56340B42" w14:textId="62CF5805" w:rsidR="00462E64" w:rsidRDefault="00462E64" w:rsidP="00462E64">
      <w:pPr>
        <w:ind w:firstLine="708"/>
        <w:rPr>
          <w:i/>
          <w:iCs/>
        </w:rPr>
      </w:pPr>
      <w:r>
        <w:t>nedeľa:</w:t>
      </w:r>
      <w:r>
        <w:tab/>
      </w:r>
      <w:r w:rsidR="00A710F1">
        <w:t>Tretia</w:t>
      </w:r>
      <w:r w:rsidR="00E133F2">
        <w:t xml:space="preserve"> nedeľa po narodení Pána</w:t>
      </w:r>
      <w:r w:rsidR="00FA149D">
        <w:t xml:space="preserve"> – krst Pána</w:t>
      </w:r>
    </w:p>
    <w:p w14:paraId="3539B576" w14:textId="77777777" w:rsidR="00592811" w:rsidRDefault="00592811" w:rsidP="00462E64">
      <w:pPr>
        <w:ind w:firstLine="708"/>
        <w:rPr>
          <w:i/>
          <w:iCs/>
        </w:rPr>
      </w:pPr>
    </w:p>
    <w:p w14:paraId="7B51E683" w14:textId="77777777" w:rsidR="008E63A7" w:rsidRPr="00AC4C63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4CD4B5E5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A710F1">
        <w:rPr>
          <w:bCs/>
          <w:sz w:val="28"/>
          <w:szCs w:val="40"/>
        </w:rPr>
        <w:t>5. - 11</w:t>
      </w:r>
      <w:r w:rsidR="004435B8">
        <w:rPr>
          <w:bCs/>
          <w:sz w:val="28"/>
          <w:szCs w:val="40"/>
        </w:rPr>
        <w:t>. januára 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A6059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8A6059" w:rsidRPr="00366026" w:rsidRDefault="008A6059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7CF953A9" w:rsidR="008A6059" w:rsidRDefault="0008479A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8A6059" w:rsidRDefault="00274BC0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="008A6059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3CA6DB4B" w:rsidR="008A6059" w:rsidRDefault="0008479A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08479A" w:rsidRPr="00366026" w14:paraId="1F7F051D" w14:textId="77777777" w:rsidTr="000851FF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D288" w14:textId="462EA66F" w:rsidR="0008479A" w:rsidRPr="00366026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A8F84" w14:textId="2EE15722" w:rsidR="0008479A" w:rsidRPr="003A53E2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61D8" w14:textId="34F7D327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595D" w14:textId="5BDFA7DF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Božiu pomoc pre rodinu Lacovú a Šedivú</w:t>
            </w:r>
          </w:p>
        </w:tc>
      </w:tr>
      <w:tr w:rsidR="0008479A" w:rsidRPr="00366026" w14:paraId="3B9033BC" w14:textId="77777777" w:rsidTr="000851FF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AEDA" w14:textId="77777777" w:rsidR="0008479A" w:rsidRPr="00366026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CA2B" w14:textId="7F811DB8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6BFD2" w14:textId="226C5A0F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999DC" w14:textId="21DA3C75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>
              <w:rPr>
                <w:bCs/>
                <w:sz w:val="28"/>
                <w:szCs w:val="28"/>
              </w:rPr>
              <w:t>farnosť</w:t>
            </w:r>
          </w:p>
        </w:tc>
      </w:tr>
      <w:tr w:rsidR="0008479A" w:rsidRPr="00366026" w14:paraId="04925A24" w14:textId="77777777" w:rsidTr="000851FF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77777777" w:rsidR="0008479A" w:rsidRPr="00366026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7581B" w14:textId="175E1142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1C7B197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228556ED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Ján </w:t>
            </w:r>
            <w:proofErr w:type="spellStart"/>
            <w:r>
              <w:rPr>
                <w:bCs/>
                <w:sz w:val="28"/>
                <w:szCs w:val="28"/>
              </w:rPr>
              <w:t>Malženický</w:t>
            </w:r>
            <w:proofErr w:type="spellEnd"/>
          </w:p>
        </w:tc>
      </w:tr>
      <w:tr w:rsidR="0008479A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08479A" w:rsidRPr="003A53E2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707EFA53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Ondrej a Mária, Emil a Matilda</w:t>
            </w:r>
          </w:p>
        </w:tc>
      </w:tr>
      <w:tr w:rsidR="0008479A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636DC767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z rodiny </w:t>
            </w:r>
            <w:proofErr w:type="spellStart"/>
            <w:r>
              <w:rPr>
                <w:bCs/>
                <w:sz w:val="28"/>
                <w:szCs w:val="28"/>
              </w:rPr>
              <w:t>Richtarechovej</w:t>
            </w:r>
            <w:proofErr w:type="spellEnd"/>
            <w:r>
              <w:rPr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bCs/>
                <w:sz w:val="28"/>
                <w:szCs w:val="28"/>
              </w:rPr>
              <w:t>Pichlerovej</w:t>
            </w:r>
            <w:proofErr w:type="spellEnd"/>
          </w:p>
        </w:tc>
      </w:tr>
      <w:tr w:rsidR="0008479A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08479A" w:rsidRPr="00366026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077F5F34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Emil a Anna </w:t>
            </w:r>
            <w:proofErr w:type="spellStart"/>
            <w:r>
              <w:rPr>
                <w:bCs/>
                <w:sz w:val="28"/>
                <w:szCs w:val="28"/>
              </w:rPr>
              <w:t>Kolárikoví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08479A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4CBDA3E4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77645FD6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08479A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08479A" w:rsidRPr="00366026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5F3B9324" w:rsidR="0008479A" w:rsidRPr="00366026" w:rsidRDefault="0008479A" w:rsidP="0008479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zdravie a Božiu pomoc </w:t>
            </w:r>
            <w:r>
              <w:rPr>
                <w:bCs/>
                <w:sz w:val="28"/>
                <w:szCs w:val="28"/>
              </w:rPr>
              <w:t>a ochranu Panny Márie pri operácii</w:t>
            </w:r>
          </w:p>
        </w:tc>
      </w:tr>
      <w:tr w:rsidR="0008479A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08479A" w:rsidRPr="00E24F44" w:rsidRDefault="0008479A" w:rsidP="0008479A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5F9E213D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Augustín a Katarína </w:t>
            </w:r>
            <w:proofErr w:type="spellStart"/>
            <w:r>
              <w:rPr>
                <w:bCs/>
                <w:sz w:val="28"/>
                <w:szCs w:val="28"/>
              </w:rPr>
              <w:t>Riškoví</w:t>
            </w:r>
            <w:proofErr w:type="spellEnd"/>
          </w:p>
        </w:tc>
      </w:tr>
      <w:tr w:rsidR="0008479A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08479A" w:rsidRPr="00366026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08479A" w:rsidRPr="00366026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7546626A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678E3096" w14:textId="14672CE8" w:rsidR="00451A7A" w:rsidRDefault="00FA149D" w:rsidP="00451A7A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>Kto by mal záujem o </w:t>
      </w:r>
      <w:r w:rsidRPr="00FA149D">
        <w:rPr>
          <w:b/>
          <w:bCs/>
        </w:rPr>
        <w:t>požehnanie domu</w:t>
      </w:r>
      <w:r>
        <w:t>, môže sa prihlásiť osobne alebo telefonicky na fare.</w:t>
      </w:r>
    </w:p>
    <w:p w14:paraId="19E89426" w14:textId="503AD245" w:rsidR="0016245D" w:rsidRDefault="0016245D" w:rsidP="0016245D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>Na prestavbu fary a pre potreby farnosti prispeli v minulom týždni Bohu známi z</w:t>
      </w:r>
      <w:r w:rsidR="00FA149D">
        <w:t> Dolných Motešíc 5</w:t>
      </w:r>
      <w:r>
        <w:t>0,- €</w:t>
      </w:r>
      <w:r w:rsidR="00FA149D">
        <w:t xml:space="preserve"> a z Neporadze </w:t>
      </w:r>
      <w:r w:rsidR="00FA149D">
        <w:t>50,- €</w:t>
      </w:r>
      <w:r w:rsidR="00FA149D">
        <w:t xml:space="preserve"> a 2x 10</w:t>
      </w:r>
      <w:r w:rsidR="00FA149D">
        <w:t>0,- €</w:t>
      </w:r>
      <w:r w:rsidR="00B3601C">
        <w:t>.</w:t>
      </w:r>
      <w:r w:rsidR="009E56B5">
        <w:t xml:space="preserve"> </w:t>
      </w:r>
      <w:r>
        <w:t>Pán Boh zaplať.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09C5E154" w:rsidR="00881B4A" w:rsidRPr="008B1627" w:rsidRDefault="0008479A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3. januára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3216"/>
    <w:rsid w:val="00194B7F"/>
    <w:rsid w:val="001975C7"/>
    <w:rsid w:val="001A5B77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37148"/>
    <w:rsid w:val="00240043"/>
    <w:rsid w:val="00243E8A"/>
    <w:rsid w:val="00247E69"/>
    <w:rsid w:val="00255A8A"/>
    <w:rsid w:val="00255C50"/>
    <w:rsid w:val="00256393"/>
    <w:rsid w:val="002711D7"/>
    <w:rsid w:val="00273601"/>
    <w:rsid w:val="00273E54"/>
    <w:rsid w:val="00274BC0"/>
    <w:rsid w:val="002838C9"/>
    <w:rsid w:val="00284158"/>
    <w:rsid w:val="00284AE2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781A"/>
    <w:rsid w:val="004C0CD1"/>
    <w:rsid w:val="004C5AC9"/>
    <w:rsid w:val="004C63B2"/>
    <w:rsid w:val="004D0CFB"/>
    <w:rsid w:val="004D43C2"/>
    <w:rsid w:val="004D5B49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C53BA"/>
    <w:rsid w:val="005C6A33"/>
    <w:rsid w:val="005C7B16"/>
    <w:rsid w:val="005D1453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42B7"/>
    <w:rsid w:val="00753B0A"/>
    <w:rsid w:val="007553BF"/>
    <w:rsid w:val="00764BE5"/>
    <w:rsid w:val="0076719E"/>
    <w:rsid w:val="00767438"/>
    <w:rsid w:val="00767586"/>
    <w:rsid w:val="007676BA"/>
    <w:rsid w:val="00771CC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370A"/>
    <w:rsid w:val="007E3891"/>
    <w:rsid w:val="007E3EE3"/>
    <w:rsid w:val="007E786B"/>
    <w:rsid w:val="007F4AF7"/>
    <w:rsid w:val="007F7191"/>
    <w:rsid w:val="007F77C1"/>
    <w:rsid w:val="0080147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D40FB"/>
    <w:rsid w:val="009D4FB7"/>
    <w:rsid w:val="009E157D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B01C1E"/>
    <w:rsid w:val="00B03D44"/>
    <w:rsid w:val="00B04071"/>
    <w:rsid w:val="00B06213"/>
    <w:rsid w:val="00B06663"/>
    <w:rsid w:val="00B0772E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234D"/>
    <w:rsid w:val="00DA5836"/>
    <w:rsid w:val="00DB52BA"/>
    <w:rsid w:val="00DB7D20"/>
    <w:rsid w:val="00DC057D"/>
    <w:rsid w:val="00DC3EC0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410C"/>
    <w:rsid w:val="00EB5234"/>
    <w:rsid w:val="00EC7256"/>
    <w:rsid w:val="00EC7A74"/>
    <w:rsid w:val="00ED04DA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F25"/>
    <w:rsid w:val="00F12FA0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DE3F2C5-A7BD-4884-BB67-0AA54C61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46950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5</cp:revision>
  <cp:lastPrinted>2026-01-03T13:10:00Z</cp:lastPrinted>
  <dcterms:created xsi:type="dcterms:W3CDTF">2020-06-20T06:46:00Z</dcterms:created>
  <dcterms:modified xsi:type="dcterms:W3CDTF">2026-01-03T13:13:00Z</dcterms:modified>
</cp:coreProperties>
</file>