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4F3B246D" w14:textId="6E91BF0D" w:rsidR="002859AE" w:rsidRDefault="00EB363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druhá nedeľa v cezročnom období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6E5A7EB3" w14:textId="6F0B0059" w:rsidR="00EB3638" w:rsidRPr="007E164C" w:rsidRDefault="00EB3638" w:rsidP="00462E64">
      <w:pPr>
        <w:ind w:firstLine="708"/>
        <w:rPr>
          <w:i/>
          <w:iCs/>
        </w:rPr>
      </w:pPr>
      <w:r>
        <w:t>streda:</w:t>
      </w:r>
      <w:r>
        <w:tab/>
      </w:r>
      <w:r>
        <w:tab/>
        <w:t>Sv. Agnesy, panny a</w:t>
      </w:r>
      <w:r w:rsidR="007E164C">
        <w:t> </w:t>
      </w:r>
      <w:r>
        <w:t>mučenice</w:t>
      </w:r>
      <w:r w:rsidR="007E164C">
        <w:t xml:space="preserve">, </w:t>
      </w:r>
      <w:r w:rsidR="007E164C">
        <w:rPr>
          <w:i/>
          <w:iCs/>
        </w:rPr>
        <w:t>spomienka</w:t>
      </w:r>
    </w:p>
    <w:p w14:paraId="0B01F8A0" w14:textId="289C0F09" w:rsidR="00462E64" w:rsidRDefault="002859AE" w:rsidP="00462E64">
      <w:pPr>
        <w:ind w:firstLine="708"/>
        <w:rPr>
          <w:i/>
          <w:iCs/>
        </w:rPr>
      </w:pPr>
      <w:r>
        <w:t>sobota</w:t>
      </w:r>
      <w:r w:rsidR="00A710F1">
        <w:t>:</w:t>
      </w:r>
      <w:r w:rsidR="00A710F1">
        <w:tab/>
      </w:r>
      <w:r w:rsidR="00A710F1">
        <w:tab/>
      </w:r>
      <w:r>
        <w:t xml:space="preserve">Sv. </w:t>
      </w:r>
      <w:r w:rsidR="00EB3638">
        <w:t xml:space="preserve">Františka </w:t>
      </w:r>
      <w:proofErr w:type="spellStart"/>
      <w:r w:rsidR="00EB3638">
        <w:t>Saleského</w:t>
      </w:r>
      <w:proofErr w:type="spellEnd"/>
      <w:r w:rsidR="00EB3638">
        <w:t>, biskupa a učiteľa Cirkvi</w:t>
      </w:r>
      <w:r w:rsidR="00A710F1">
        <w:t xml:space="preserve">, </w:t>
      </w:r>
      <w:r w:rsidR="00462E64">
        <w:rPr>
          <w:i/>
          <w:iCs/>
        </w:rPr>
        <w:t>s</w:t>
      </w:r>
      <w:r>
        <w:rPr>
          <w:i/>
          <w:iCs/>
        </w:rPr>
        <w:t>pomienka</w:t>
      </w:r>
    </w:p>
    <w:p w14:paraId="3539B576" w14:textId="27948FC8" w:rsidR="00592811" w:rsidRDefault="00462E64" w:rsidP="00462E64">
      <w:pPr>
        <w:ind w:firstLine="708"/>
      </w:pPr>
      <w:r>
        <w:t>nedeľa:</w:t>
      </w:r>
      <w:r>
        <w:tab/>
      </w:r>
      <w:r w:rsidR="00EB3638">
        <w:t>Tretia</w:t>
      </w:r>
      <w:r w:rsidR="00E133F2">
        <w:t xml:space="preserve"> nedeľa </w:t>
      </w:r>
      <w:r w:rsidR="002859AE">
        <w:t>v cezročnom období</w:t>
      </w:r>
    </w:p>
    <w:p w14:paraId="5D5EC5AA" w14:textId="77777777" w:rsidR="002859AE" w:rsidRDefault="002859AE" w:rsidP="00462E64">
      <w:pPr>
        <w:ind w:firstLine="708"/>
        <w:rPr>
          <w:i/>
          <w:iCs/>
        </w:rPr>
      </w:pPr>
    </w:p>
    <w:p w14:paraId="7B51E683" w14:textId="77777777" w:rsidR="008E63A7" w:rsidRPr="00AC4C63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502EA964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A710F1">
        <w:rPr>
          <w:bCs/>
          <w:sz w:val="28"/>
          <w:szCs w:val="40"/>
        </w:rPr>
        <w:t>1</w:t>
      </w:r>
      <w:r w:rsidR="00EB3638">
        <w:rPr>
          <w:bCs/>
          <w:sz w:val="28"/>
          <w:szCs w:val="40"/>
        </w:rPr>
        <w:t>9. - 25</w:t>
      </w:r>
      <w:r w:rsidR="004435B8">
        <w:rPr>
          <w:bCs/>
          <w:sz w:val="28"/>
          <w:szCs w:val="40"/>
        </w:rPr>
        <w:t>. januára 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A6059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8A6059" w:rsidRPr="00366026" w:rsidRDefault="008A6059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58F0F146" w:rsidR="008A6059" w:rsidRDefault="002859AE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8A6059" w:rsidRDefault="00274BC0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="008A6059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6E3D518E" w:rsidR="008A6059" w:rsidRDefault="00EB3638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Otto Žáčik a rodičia</w:t>
            </w:r>
          </w:p>
        </w:tc>
      </w:tr>
      <w:tr w:rsidR="0008479A" w:rsidRPr="00366026" w14:paraId="04925A2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08479A" w:rsidRPr="00366026" w:rsidRDefault="002859AE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7581B" w14:textId="750D3326" w:rsidR="0008479A" w:rsidRDefault="002859A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Lehota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782B20C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2859AE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="002859AE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4751F79C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B3638">
              <w:rPr>
                <w:bCs/>
                <w:sz w:val="28"/>
                <w:szCs w:val="28"/>
              </w:rPr>
              <w:t>Janka Semanová</w:t>
            </w:r>
          </w:p>
        </w:tc>
      </w:tr>
      <w:tr w:rsidR="0008479A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08479A" w:rsidRPr="003A53E2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3D71F55F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B3638">
              <w:rPr>
                <w:bCs/>
                <w:sz w:val="28"/>
                <w:szCs w:val="28"/>
              </w:rPr>
              <w:t xml:space="preserve">Božena </w:t>
            </w:r>
            <w:proofErr w:type="spellStart"/>
            <w:r w:rsidR="00EB3638">
              <w:rPr>
                <w:bCs/>
                <w:sz w:val="28"/>
                <w:szCs w:val="28"/>
              </w:rPr>
              <w:t>Gauglitzová</w:t>
            </w:r>
            <w:proofErr w:type="spellEnd"/>
            <w:r w:rsidR="00EB3638">
              <w:rPr>
                <w:bCs/>
                <w:sz w:val="28"/>
                <w:szCs w:val="28"/>
              </w:rPr>
              <w:t xml:space="preserve"> (1 r)</w:t>
            </w:r>
          </w:p>
        </w:tc>
      </w:tr>
      <w:tr w:rsidR="0008479A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4509EE7D" w:rsidR="0008479A" w:rsidRDefault="00EB3638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Ján a Emília a Antónia</w:t>
            </w:r>
          </w:p>
        </w:tc>
      </w:tr>
      <w:tr w:rsidR="0008479A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08479A" w:rsidRPr="00366026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02B71F8F" w:rsidR="0008479A" w:rsidRDefault="00EB3638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Ľubomír</w:t>
            </w:r>
          </w:p>
        </w:tc>
      </w:tr>
      <w:tr w:rsidR="00EB3638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4CBDA3E4" w:rsidR="00EB3638" w:rsidRDefault="00EB3638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EB3638" w:rsidRDefault="00EB3638" w:rsidP="00EB3638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78019B94" w:rsidR="00EB3638" w:rsidRDefault="00EB3638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80 rokov života, za zdravie a Božiu pomoc pre rodinu</w:t>
            </w:r>
          </w:p>
        </w:tc>
      </w:tr>
      <w:tr w:rsidR="00EB3638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EB3638" w:rsidRPr="00366026" w:rsidRDefault="00EB3638" w:rsidP="00EB3638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57E4D7D6" w:rsidR="00EB3638" w:rsidRPr="00366026" w:rsidRDefault="00EB3638" w:rsidP="00EB3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Štefan a</w:t>
            </w:r>
            <w:r w:rsidR="00DC5552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Bernar</w:t>
            </w:r>
            <w:r w:rsidR="00DC5552">
              <w:rPr>
                <w:bCs/>
                <w:sz w:val="28"/>
                <w:szCs w:val="28"/>
              </w:rPr>
              <w:t xml:space="preserve">dína </w:t>
            </w:r>
            <w:proofErr w:type="spellStart"/>
            <w:r w:rsidR="00DC5552">
              <w:rPr>
                <w:bCs/>
                <w:sz w:val="28"/>
                <w:szCs w:val="28"/>
              </w:rPr>
              <w:t>Ondrášoví</w:t>
            </w:r>
            <w:proofErr w:type="spellEnd"/>
          </w:p>
        </w:tc>
      </w:tr>
      <w:tr w:rsidR="00EB3638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EB3638" w:rsidRPr="00E24F44" w:rsidRDefault="00EB3638" w:rsidP="00EB3638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59CD406C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C5552">
              <w:rPr>
                <w:bCs/>
                <w:sz w:val="28"/>
                <w:szCs w:val="28"/>
              </w:rPr>
              <w:t>Kamil Púčik</w:t>
            </w:r>
          </w:p>
        </w:tc>
      </w:tr>
      <w:tr w:rsidR="00EB3638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EB3638" w:rsidRPr="00366026" w:rsidRDefault="00EB3638" w:rsidP="00EB3638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EB3638" w:rsidRPr="00366026" w:rsidRDefault="00EB3638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EB3638" w:rsidRPr="00366026" w:rsidRDefault="00EB3638" w:rsidP="00EB3638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4CC71C1D" w:rsidR="00EB3638" w:rsidRPr="00366026" w:rsidRDefault="00DC5552" w:rsidP="00EB3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Vincent a Helena </w:t>
            </w:r>
            <w:proofErr w:type="spellStart"/>
            <w:r>
              <w:rPr>
                <w:bCs/>
                <w:sz w:val="28"/>
                <w:szCs w:val="28"/>
              </w:rPr>
              <w:t>Lacoví</w:t>
            </w:r>
            <w:proofErr w:type="spellEnd"/>
            <w:r>
              <w:rPr>
                <w:bCs/>
                <w:sz w:val="28"/>
                <w:szCs w:val="28"/>
              </w:rPr>
              <w:t xml:space="preserve"> Norberta a </w:t>
            </w:r>
            <w:proofErr w:type="spellStart"/>
            <w:r>
              <w:rPr>
                <w:bCs/>
                <w:sz w:val="28"/>
                <w:szCs w:val="28"/>
              </w:rPr>
              <w:t>Evelin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Winter</w:t>
            </w:r>
            <w:proofErr w:type="spellEnd"/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6965FA52" w14:textId="0CA444CA" w:rsidR="00DC5552" w:rsidRDefault="00DC5552" w:rsidP="00DC5552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Od 18. januára do 25. januára </w:t>
      </w:r>
      <w:r w:rsidRPr="00DC5552">
        <w:t xml:space="preserve">prežívame </w:t>
      </w:r>
      <w:r w:rsidRPr="00DC5552">
        <w:rPr>
          <w:b/>
        </w:rPr>
        <w:t>Týždeň modlitieb za jednotu kresťanov.</w:t>
      </w:r>
    </w:p>
    <w:p w14:paraId="0962BEA3" w14:textId="2C383BAC" w:rsidR="00DC5552" w:rsidRPr="00510EFD" w:rsidRDefault="00DC5552" w:rsidP="00DC5552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 xml:space="preserve">Budúcu nedeľu slávime ako </w:t>
      </w:r>
      <w:r w:rsidRPr="00DC5552">
        <w:rPr>
          <w:b/>
          <w:bCs/>
        </w:rPr>
        <w:t>nedeľu Božieho slova.</w:t>
      </w:r>
    </w:p>
    <w:p w14:paraId="5289AA8A" w14:textId="7B9F5755" w:rsidR="00510EFD" w:rsidRPr="00510EFD" w:rsidRDefault="00510EFD" w:rsidP="00DC5552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 w:rsidRPr="00510EFD">
        <w:t xml:space="preserve">Tých, ktorí by chceli hlbšie porozumieť tému jednoty najmä v súvislosti s Božím slovom, pozývam na stretnutie do kaplnky v Horných </w:t>
      </w:r>
      <w:r>
        <w:t>M</w:t>
      </w:r>
      <w:r w:rsidRPr="00510EFD">
        <w:t>otešiciach v utorok 20. januára o 18</w:t>
      </w:r>
      <w:r w:rsidRPr="00510EFD">
        <w:rPr>
          <w:vertAlign w:val="superscript"/>
        </w:rPr>
        <w:t>00</w:t>
      </w:r>
      <w:r w:rsidRPr="00510EFD">
        <w:t>. Prineste si so sebou Sv. písmo (starého aj nového zákona!)</w:t>
      </w:r>
      <w:r>
        <w:t xml:space="preserve"> a písacie potreby.</w:t>
      </w:r>
    </w:p>
    <w:p w14:paraId="18732EE0" w14:textId="71B35F7A" w:rsidR="00DC5552" w:rsidRDefault="00DC5552" w:rsidP="00DC5552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>Na budúcu nedeľu bude vo sv. omši vo farskom kostole ďalšia</w:t>
      </w:r>
      <w:r w:rsidRPr="004566EF">
        <w:rPr>
          <w:b/>
          <w:bCs/>
        </w:rPr>
        <w:t xml:space="preserve"> katechéza pre deti</w:t>
      </w:r>
      <w:r>
        <w:t>.</w:t>
      </w:r>
    </w:p>
    <w:p w14:paraId="19E89426" w14:textId="1CFB5745" w:rsidR="0016245D" w:rsidRDefault="0016245D" w:rsidP="0016245D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>Na prestavbu fary a pre potreby farnosti prispeli v minulom týždni Bohu známi z</w:t>
      </w:r>
      <w:r w:rsidR="00FA149D">
        <w:t> </w:t>
      </w:r>
      <w:r w:rsidR="005D1BAB">
        <w:t>Hor</w:t>
      </w:r>
      <w:r w:rsidR="00FA149D">
        <w:t xml:space="preserve">ných Motešíc </w:t>
      </w:r>
      <w:r w:rsidR="00DC5552">
        <w:t>10</w:t>
      </w:r>
      <w:r>
        <w:t>0,- €</w:t>
      </w:r>
      <w:r w:rsidR="00FA149D">
        <w:t xml:space="preserve"> a z Neporadze 2x</w:t>
      </w:r>
      <w:r w:rsidR="00DC5552">
        <w:t xml:space="preserve"> 10</w:t>
      </w:r>
      <w:r w:rsidR="00FA149D">
        <w:t>0,- €</w:t>
      </w:r>
      <w:r w:rsidR="00F41AAF">
        <w:t>.</w:t>
      </w:r>
      <w:r w:rsidR="009E56B5">
        <w:t xml:space="preserve"> </w:t>
      </w:r>
      <w:r>
        <w:t>Pán Boh zaplať.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1C378180" w:rsidR="00881B4A" w:rsidRPr="008B1627" w:rsidRDefault="005D1BAB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1</w:t>
      </w:r>
      <w:r w:rsidR="00DC5552">
        <w:rPr>
          <w:bCs/>
        </w:rPr>
        <w:t>7</w:t>
      </w:r>
      <w:r w:rsidR="0008479A">
        <w:rPr>
          <w:bCs/>
        </w:rPr>
        <w:t>. januára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3216"/>
    <w:rsid w:val="00194B7F"/>
    <w:rsid w:val="001975C7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37148"/>
    <w:rsid w:val="00240043"/>
    <w:rsid w:val="00243E8A"/>
    <w:rsid w:val="00247E69"/>
    <w:rsid w:val="00255A8A"/>
    <w:rsid w:val="00255C50"/>
    <w:rsid w:val="00256393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781A"/>
    <w:rsid w:val="004C0CD1"/>
    <w:rsid w:val="004C5AC9"/>
    <w:rsid w:val="004C63B2"/>
    <w:rsid w:val="004D0CFB"/>
    <w:rsid w:val="004D43C2"/>
    <w:rsid w:val="004D5B49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42B7"/>
    <w:rsid w:val="00753B0A"/>
    <w:rsid w:val="007553BF"/>
    <w:rsid w:val="00764BE5"/>
    <w:rsid w:val="0076719E"/>
    <w:rsid w:val="00767438"/>
    <w:rsid w:val="00767586"/>
    <w:rsid w:val="007676BA"/>
    <w:rsid w:val="00771CC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786B"/>
    <w:rsid w:val="007F4AF7"/>
    <w:rsid w:val="007F7191"/>
    <w:rsid w:val="007F77C1"/>
    <w:rsid w:val="0080147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D40FB"/>
    <w:rsid w:val="009D4FB7"/>
    <w:rsid w:val="009E157D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B01C1E"/>
    <w:rsid w:val="00B03D44"/>
    <w:rsid w:val="00B04071"/>
    <w:rsid w:val="00B06213"/>
    <w:rsid w:val="00B06663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F25"/>
    <w:rsid w:val="00F12FA0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C720BE16-8AEA-4911-8B52-C9E236BB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47007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3</cp:revision>
  <cp:lastPrinted>2026-01-17T17:37:00Z</cp:lastPrinted>
  <dcterms:created xsi:type="dcterms:W3CDTF">2020-06-20T06:46:00Z</dcterms:created>
  <dcterms:modified xsi:type="dcterms:W3CDTF">2026-01-17T17:38:00Z</dcterms:modified>
</cp:coreProperties>
</file>