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6D61910F" w:rsidR="002859AE" w:rsidRDefault="004C67C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tretia</w:t>
      </w:r>
      <w:r w:rsidR="00EB3638">
        <w:rPr>
          <w:bCs/>
          <w:caps/>
          <w:sz w:val="32"/>
          <w:szCs w:val="40"/>
        </w:rPr>
        <w:t xml:space="preserve"> nedeľa v cezročnom období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2622552D" w14:textId="77777777" w:rsidR="004C67C1" w:rsidRDefault="004C67C1" w:rsidP="00462E64">
      <w:pPr>
        <w:ind w:firstLine="708"/>
        <w:rPr>
          <w:i/>
          <w:iCs/>
        </w:rPr>
      </w:pPr>
      <w:r>
        <w:t>pondelok:</w:t>
      </w:r>
      <w:r>
        <w:tab/>
        <w:t>Sv. Timoteja a </w:t>
      </w:r>
      <w:proofErr w:type="spellStart"/>
      <w:r>
        <w:t>Títa</w:t>
      </w:r>
      <w:proofErr w:type="spellEnd"/>
      <w:r>
        <w:t xml:space="preserve">, biskupov, </w:t>
      </w:r>
      <w:r>
        <w:rPr>
          <w:i/>
          <w:iCs/>
        </w:rPr>
        <w:t>spomienka</w:t>
      </w:r>
    </w:p>
    <w:p w14:paraId="6E5A7EB3" w14:textId="1EAAABA8" w:rsidR="00EB3638" w:rsidRPr="007E164C" w:rsidRDefault="00EB3638" w:rsidP="00462E64">
      <w:pPr>
        <w:ind w:firstLine="708"/>
        <w:rPr>
          <w:i/>
          <w:iCs/>
        </w:rPr>
      </w:pPr>
      <w:r>
        <w:t>streda:</w:t>
      </w:r>
      <w:r>
        <w:tab/>
      </w:r>
      <w:r>
        <w:tab/>
        <w:t xml:space="preserve">Sv. </w:t>
      </w:r>
      <w:r w:rsidR="004C67C1">
        <w:t>Tomáša Akvinského, kňaza a učiteľa Cirkvi</w:t>
      </w:r>
      <w:r w:rsidR="007E164C">
        <w:t xml:space="preserve">, </w:t>
      </w:r>
      <w:r w:rsidR="007E164C">
        <w:rPr>
          <w:i/>
          <w:iCs/>
        </w:rPr>
        <w:t>spomienka</w:t>
      </w:r>
    </w:p>
    <w:p w14:paraId="0B01F8A0" w14:textId="7365EB37" w:rsidR="00462E64" w:rsidRDefault="002859AE" w:rsidP="00462E64">
      <w:pPr>
        <w:ind w:firstLine="708"/>
        <w:rPr>
          <w:i/>
          <w:iCs/>
        </w:rPr>
      </w:pPr>
      <w:r>
        <w:t>sobota</w:t>
      </w:r>
      <w:r w:rsidR="00A710F1">
        <w:t>:</w:t>
      </w:r>
      <w:r w:rsidR="00A710F1">
        <w:tab/>
      </w:r>
      <w:r w:rsidR="00A710F1">
        <w:tab/>
      </w:r>
      <w:r>
        <w:t xml:space="preserve">Sv. </w:t>
      </w:r>
      <w:r w:rsidR="004C67C1">
        <w:t xml:space="preserve">Jána </w:t>
      </w:r>
      <w:proofErr w:type="spellStart"/>
      <w:r w:rsidR="004C67C1">
        <w:t>Bosca</w:t>
      </w:r>
      <w:proofErr w:type="spellEnd"/>
      <w:r w:rsidR="004C67C1">
        <w:t>, kňaza</w:t>
      </w:r>
      <w:r w:rsidR="00A710F1">
        <w:t xml:space="preserve">, </w:t>
      </w:r>
      <w:r w:rsidR="00462E64">
        <w:rPr>
          <w:i/>
          <w:iCs/>
        </w:rPr>
        <w:t>s</w:t>
      </w:r>
      <w:r>
        <w:rPr>
          <w:i/>
          <w:iCs/>
        </w:rPr>
        <w:t>pomienka</w:t>
      </w:r>
    </w:p>
    <w:p w14:paraId="3539B576" w14:textId="016B993A" w:rsidR="00592811" w:rsidRDefault="00462E64" w:rsidP="00462E64">
      <w:pPr>
        <w:ind w:firstLine="708"/>
      </w:pPr>
      <w:r>
        <w:t>nedeľa:</w:t>
      </w:r>
      <w:r>
        <w:tab/>
      </w:r>
      <w:r w:rsidR="004C67C1">
        <w:t>Štvrtá</w:t>
      </w:r>
      <w:r w:rsidR="00E133F2">
        <w:t xml:space="preserve"> nedeľa </w:t>
      </w:r>
      <w:r w:rsidR="002859AE">
        <w:t>v cezročnom období</w:t>
      </w:r>
    </w:p>
    <w:p w14:paraId="5D5EC5AA" w14:textId="77777777" w:rsidR="002859AE" w:rsidRDefault="002859AE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5A69609F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4C67C1">
        <w:rPr>
          <w:bCs/>
          <w:sz w:val="28"/>
          <w:szCs w:val="40"/>
        </w:rPr>
        <w:t>26</w:t>
      </w:r>
      <w:r w:rsidR="004435B8">
        <w:rPr>
          <w:bCs/>
          <w:sz w:val="28"/>
          <w:szCs w:val="40"/>
        </w:rPr>
        <w:t>. januára</w:t>
      </w:r>
      <w:r w:rsidR="004C67C1">
        <w:rPr>
          <w:bCs/>
          <w:sz w:val="28"/>
          <w:szCs w:val="40"/>
        </w:rPr>
        <w:t xml:space="preserve"> – 1. februára</w:t>
      </w:r>
      <w:r w:rsidR="004435B8">
        <w:rPr>
          <w:bCs/>
          <w:sz w:val="28"/>
          <w:szCs w:val="40"/>
        </w:rPr>
        <w:t xml:space="preserve">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58F0F146" w:rsidR="008A6059" w:rsidRDefault="002859AE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7DE0EAFB" w:rsidR="008A6059" w:rsidRDefault="004C67C1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90 rokov života, za zdravie a Božiu pomoc pre rodinu </w:t>
            </w:r>
          </w:p>
        </w:tc>
      </w:tr>
      <w:tr w:rsidR="0008479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08479A" w:rsidRPr="00366026" w:rsidRDefault="002859AE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750D3326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Lehota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859A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2859AE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14B53583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B3638">
              <w:rPr>
                <w:bCs/>
                <w:sz w:val="28"/>
                <w:szCs w:val="28"/>
              </w:rPr>
              <w:t>Ja</w:t>
            </w:r>
            <w:r w:rsidR="004C67C1">
              <w:rPr>
                <w:bCs/>
                <w:sz w:val="28"/>
                <w:szCs w:val="28"/>
              </w:rPr>
              <w:t xml:space="preserve">rolím </w:t>
            </w:r>
            <w:proofErr w:type="spellStart"/>
            <w:r w:rsidR="004C67C1">
              <w:rPr>
                <w:bCs/>
                <w:sz w:val="28"/>
                <w:szCs w:val="28"/>
              </w:rPr>
              <w:t>Kročka</w:t>
            </w:r>
            <w:proofErr w:type="spellEnd"/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748A7E72" w:rsidR="0008479A" w:rsidRDefault="004C67C1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 pri operácii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7E5A4E80" w:rsidR="0008479A" w:rsidRDefault="00EB3638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C67C1">
              <w:rPr>
                <w:bCs/>
                <w:sz w:val="28"/>
                <w:szCs w:val="28"/>
              </w:rPr>
              <w:t>Tomáš, Emília a Slavomír</w:t>
            </w:r>
          </w:p>
        </w:tc>
      </w:tr>
      <w:tr w:rsidR="0008479A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178E3519" w:rsidR="0008479A" w:rsidRDefault="00EB3638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4C67C1">
              <w:rPr>
                <w:bCs/>
                <w:sz w:val="28"/>
                <w:szCs w:val="28"/>
              </w:rPr>
              <w:t>farnosť</w:t>
            </w:r>
          </w:p>
        </w:tc>
      </w:tr>
      <w:tr w:rsidR="00EB3638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CBDA3E4" w:rsidR="00EB3638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EB3638" w:rsidRDefault="00EB3638" w:rsidP="00EB3638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6ABDF4D4" w:rsidR="00EB3638" w:rsidRDefault="004C67C1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EB3638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EB3638" w:rsidRPr="00366026" w:rsidRDefault="00EB3638" w:rsidP="00EB3638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135A2D49" w:rsidR="00EB3638" w:rsidRPr="00366026" w:rsidRDefault="00EB3638" w:rsidP="00EB3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C67C1"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 w:rsidR="004C67C1">
              <w:rPr>
                <w:bCs/>
                <w:sz w:val="28"/>
                <w:szCs w:val="28"/>
              </w:rPr>
              <w:t>Richtarechovej</w:t>
            </w:r>
            <w:proofErr w:type="spellEnd"/>
          </w:p>
        </w:tc>
      </w:tr>
      <w:tr w:rsidR="00EB3638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EB3638" w:rsidRPr="00E24F44" w:rsidRDefault="00EB3638" w:rsidP="00EB3638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15D62812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C67C1">
              <w:rPr>
                <w:bCs/>
                <w:sz w:val="28"/>
                <w:szCs w:val="28"/>
              </w:rPr>
              <w:t>Miroslav Beňo</w:t>
            </w:r>
            <w:r w:rsidR="00F10DED">
              <w:rPr>
                <w:bCs/>
                <w:sz w:val="28"/>
                <w:szCs w:val="28"/>
              </w:rPr>
              <w:t>, syn Miroslav a za duše v očistci</w:t>
            </w:r>
          </w:p>
        </w:tc>
      </w:tr>
      <w:tr w:rsidR="00EB3638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EB3638" w:rsidRPr="00366026" w:rsidRDefault="00EB3638" w:rsidP="00EB3638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EB3638" w:rsidRPr="00366026" w:rsidRDefault="00EB3638" w:rsidP="00EB3638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60E39CD2" w:rsidR="00EB3638" w:rsidRPr="00366026" w:rsidRDefault="00DC5552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10DED">
              <w:rPr>
                <w:bCs/>
                <w:sz w:val="28"/>
                <w:szCs w:val="28"/>
              </w:rPr>
              <w:t xml:space="preserve">Ján a Mária </w:t>
            </w:r>
            <w:proofErr w:type="spellStart"/>
            <w:r w:rsidR="00F10DED">
              <w:rPr>
                <w:bCs/>
                <w:sz w:val="28"/>
                <w:szCs w:val="28"/>
              </w:rPr>
              <w:t>Fortunoví</w:t>
            </w:r>
            <w:proofErr w:type="spellEnd"/>
            <w:r w:rsidR="00F10DED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0962BEA3" w14:textId="2BD60C4E" w:rsidR="00DC5552" w:rsidRPr="00510EFD" w:rsidRDefault="00801DBC" w:rsidP="00DC555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>Dnešnú</w:t>
      </w:r>
      <w:r w:rsidR="00DC5552">
        <w:t xml:space="preserve"> nedeľu slávime ako </w:t>
      </w:r>
      <w:r w:rsidR="00DC5552" w:rsidRPr="00DC5552">
        <w:rPr>
          <w:b/>
          <w:bCs/>
        </w:rPr>
        <w:t>nedeľu Božieho slova.</w:t>
      </w:r>
    </w:p>
    <w:p w14:paraId="5289AA8A" w14:textId="3E95B906" w:rsidR="00510EFD" w:rsidRPr="00510EFD" w:rsidRDefault="00F10DED" w:rsidP="00DC555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>Tak, ako v utorok minulého týždňa, tak aj v najbližší utorok (27. januára) pozývam t</w:t>
      </w:r>
      <w:r w:rsidR="00510EFD" w:rsidRPr="00510EFD">
        <w:t xml:space="preserve">ých, ktorí by chceli hlbšie porozumieť </w:t>
      </w:r>
      <w:r>
        <w:t>sv. písmu</w:t>
      </w:r>
      <w:r w:rsidR="00510EFD" w:rsidRPr="00510EFD">
        <w:t xml:space="preserve"> do kaplnky v Horných </w:t>
      </w:r>
      <w:r w:rsidR="00510EFD">
        <w:t>M</w:t>
      </w:r>
      <w:r w:rsidR="00510EFD" w:rsidRPr="00510EFD">
        <w:t>otešiciach</w:t>
      </w:r>
      <w:r>
        <w:t xml:space="preserve"> </w:t>
      </w:r>
      <w:r w:rsidR="00510EFD" w:rsidRPr="00510EFD">
        <w:t>o 18</w:t>
      </w:r>
      <w:r w:rsidR="00510EFD" w:rsidRPr="00510EFD">
        <w:rPr>
          <w:vertAlign w:val="superscript"/>
        </w:rPr>
        <w:t>00</w:t>
      </w:r>
      <w:r w:rsidR="00510EFD" w:rsidRPr="00510EFD">
        <w:t>. Prineste si so sebou Sv. písmo</w:t>
      </w:r>
      <w:r>
        <w:t>.</w:t>
      </w:r>
    </w:p>
    <w:p w14:paraId="7469021F" w14:textId="45F0D0AC" w:rsidR="00801DBC" w:rsidRPr="00F4129A" w:rsidRDefault="00801DBC" w:rsidP="00801DBC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 do kultúrneho domu v Horných Motešiciach v sobotu 31. januára o 10</w:t>
      </w:r>
      <w:r w:rsidRPr="0057728C">
        <w:rPr>
          <w:vertAlign w:val="superscript"/>
        </w:rPr>
        <w:t>00</w:t>
      </w:r>
      <w:r>
        <w:t xml:space="preserve"> hod..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2E659E62" w:rsidR="00881B4A" w:rsidRPr="008B1627" w:rsidRDefault="00801DBC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24</w:t>
      </w:r>
      <w:r w:rsidR="0008479A">
        <w:rPr>
          <w:bCs/>
        </w:rPr>
        <w:t>. januára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C67C1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C5D79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7</cp:revision>
  <cp:lastPrinted>2026-01-24T14:06:00Z</cp:lastPrinted>
  <dcterms:created xsi:type="dcterms:W3CDTF">2020-06-20T06:46:00Z</dcterms:created>
  <dcterms:modified xsi:type="dcterms:W3CDTF">2026-01-24T14:10:00Z</dcterms:modified>
</cp:coreProperties>
</file>